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8BD" w:rsidRDefault="00241ADD">
      <w:pPr>
        <w:pStyle w:val="Standard"/>
        <w:pBdr>
          <w:bottom w:val="single" w:sz="4" w:space="1" w:color="000000"/>
        </w:pBdr>
        <w:jc w:val="center"/>
        <w:rPr>
          <w:rFonts w:ascii="Trebuchet MS" w:hAnsi="Trebuchet MS"/>
          <w:i/>
          <w:color w:val="70AD47"/>
          <w:sz w:val="28"/>
          <w:szCs w:val="28"/>
        </w:rPr>
      </w:pPr>
      <w:r>
        <w:rPr>
          <w:rFonts w:ascii="Trebuchet MS" w:hAnsi="Trebuchet MS"/>
          <w:i/>
          <w:color w:val="70AD47"/>
          <w:sz w:val="28"/>
          <w:szCs w:val="28"/>
        </w:rPr>
        <w:t>III Semana de</w:t>
      </w:r>
      <w:r w:rsidR="00DD2B4D">
        <w:rPr>
          <w:rFonts w:ascii="Trebuchet MS" w:hAnsi="Trebuchet MS"/>
          <w:i/>
          <w:color w:val="70AD47"/>
          <w:sz w:val="28"/>
          <w:szCs w:val="28"/>
        </w:rPr>
        <w:t xml:space="preserve"> la Sostenibilidad</w:t>
      </w:r>
      <w:bookmarkStart w:id="0" w:name="_GoBack"/>
      <w:bookmarkEnd w:id="0"/>
      <w:r w:rsidR="00DD2B4D">
        <w:rPr>
          <w:rFonts w:ascii="Trebuchet MS" w:hAnsi="Trebuchet MS"/>
          <w:i/>
          <w:color w:val="70AD47"/>
          <w:sz w:val="28"/>
          <w:szCs w:val="28"/>
        </w:rPr>
        <w:t>. 23 a 29 de o</w:t>
      </w:r>
      <w:r>
        <w:rPr>
          <w:rFonts w:ascii="Trebuchet MS" w:hAnsi="Trebuchet MS"/>
          <w:i/>
          <w:color w:val="70AD47"/>
          <w:sz w:val="28"/>
          <w:szCs w:val="28"/>
        </w:rPr>
        <w:t>ctubre de 2017.</w:t>
      </w:r>
    </w:p>
    <w:p w:rsidR="008178BD" w:rsidRDefault="00241ADD">
      <w:pPr>
        <w:pStyle w:val="Standard"/>
        <w:pBdr>
          <w:bottom w:val="single" w:sz="4" w:space="1" w:color="000000"/>
        </w:pBdr>
        <w:jc w:val="center"/>
        <w:rPr>
          <w:rFonts w:ascii="Trebuchet MS" w:hAnsi="Trebuchet MS"/>
          <w:i/>
          <w:color w:val="70AD47"/>
          <w:sz w:val="28"/>
          <w:szCs w:val="28"/>
        </w:rPr>
      </w:pPr>
      <w:r>
        <w:rPr>
          <w:rFonts w:ascii="Trebuchet MS" w:hAnsi="Trebuchet MS"/>
          <w:i/>
          <w:color w:val="70AD47"/>
          <w:sz w:val="28"/>
          <w:szCs w:val="28"/>
        </w:rPr>
        <w:t>AYUNTAMIENTO DE BINÉFAR. Concejalía de Desarrollo Sostenible.</w:t>
      </w:r>
    </w:p>
    <w:p w:rsidR="008178BD" w:rsidRDefault="00241ADD">
      <w:pPr>
        <w:pStyle w:val="Standard"/>
        <w:jc w:val="both"/>
        <w:rPr>
          <w:rFonts w:ascii="Trebuchet MS" w:hAnsi="Trebuchet MS"/>
          <w:color w:val="70AD47"/>
          <w:sz w:val="28"/>
          <w:szCs w:val="28"/>
        </w:rPr>
      </w:pPr>
      <w:r>
        <w:rPr>
          <w:rFonts w:ascii="Trebuchet MS" w:hAnsi="Trebuchet MS"/>
          <w:color w:val="70AD47"/>
          <w:sz w:val="28"/>
          <w:szCs w:val="28"/>
        </w:rPr>
        <w:t>PROGRAMA.</w:t>
      </w:r>
    </w:p>
    <w:p w:rsidR="008178BD" w:rsidRDefault="00241ADD">
      <w:pPr>
        <w:pStyle w:val="Standard"/>
        <w:jc w:val="both"/>
        <w:rPr>
          <w:rFonts w:ascii="Trebuchet MS" w:hAnsi="Trebuchet MS"/>
          <w:color w:val="70AD47"/>
          <w:sz w:val="28"/>
          <w:szCs w:val="28"/>
        </w:rPr>
      </w:pPr>
      <w:r>
        <w:rPr>
          <w:rFonts w:ascii="Trebuchet MS" w:hAnsi="Trebuchet MS"/>
          <w:color w:val="70AD47"/>
          <w:sz w:val="28"/>
          <w:szCs w:val="28"/>
        </w:rPr>
        <w:t>Lunes 23 a domingo 29: EXPOSICIÓN.</w:t>
      </w:r>
    </w:p>
    <w:p w:rsidR="008178BD" w:rsidRDefault="00241ADD">
      <w:pPr>
        <w:pStyle w:val="Standard"/>
        <w:jc w:val="both"/>
        <w:rPr>
          <w:rFonts w:ascii="Trebuchet MS" w:hAnsi="Trebuchet MS"/>
          <w:color w:val="70AD47"/>
          <w:sz w:val="28"/>
          <w:szCs w:val="28"/>
        </w:rPr>
      </w:pPr>
      <w:r>
        <w:rPr>
          <w:rFonts w:ascii="Trebuchet MS" w:hAnsi="Trebuchet MS"/>
          <w:color w:val="70AD47"/>
          <w:sz w:val="28"/>
          <w:szCs w:val="28"/>
        </w:rPr>
        <w:t>“Copenhague, ciudad ciclista”. Movilidad Urbana Sostenible.</w:t>
      </w:r>
    </w:p>
    <w:p w:rsidR="008178BD" w:rsidRDefault="00241ADD">
      <w:pPr>
        <w:pStyle w:val="Standard"/>
        <w:jc w:val="both"/>
        <w:rPr>
          <w:rFonts w:ascii="Trebuchet MS" w:hAnsi="Trebuchet MS"/>
          <w:i/>
          <w:sz w:val="24"/>
          <w:szCs w:val="24"/>
        </w:rPr>
      </w:pPr>
      <w:r>
        <w:rPr>
          <w:rFonts w:ascii="Trebuchet MS" w:hAnsi="Trebuchet MS"/>
          <w:i/>
          <w:sz w:val="24"/>
          <w:szCs w:val="24"/>
        </w:rPr>
        <w:t>de 17 a 20 horas. Sala de exposiciones del Ayuntamiento. En colaboración con Ecologistas en Acción –Cinca.</w:t>
      </w:r>
    </w:p>
    <w:p w:rsidR="008178BD" w:rsidRDefault="00241ADD">
      <w:pPr>
        <w:pStyle w:val="Standard"/>
        <w:jc w:val="both"/>
        <w:rPr>
          <w:rFonts w:ascii="Trebuchet MS" w:hAnsi="Trebuchet MS" w:cs="Arial"/>
          <w:color w:val="323232"/>
        </w:rPr>
      </w:pPr>
      <w:r>
        <w:rPr>
          <w:rFonts w:ascii="Trebuchet MS" w:hAnsi="Trebuchet MS" w:cs="Arial"/>
          <w:color w:val="323232"/>
        </w:rPr>
        <w:t>Copenhague es famosa en todo el mundo por su cultura cicl</w:t>
      </w:r>
      <w:r w:rsidR="00DD2B4D">
        <w:rPr>
          <w:rFonts w:ascii="Trebuchet MS" w:hAnsi="Trebuchet MS" w:cs="Arial"/>
          <w:color w:val="323232"/>
        </w:rPr>
        <w:t>ista y es la primera Ciudad de la bicicleta</w:t>
      </w:r>
      <w:r>
        <w:rPr>
          <w:rFonts w:ascii="Trebuchet MS" w:hAnsi="Trebuchet MS" w:cs="Arial"/>
          <w:color w:val="323232"/>
        </w:rPr>
        <w:t xml:space="preserve"> oficial del mundo. El año pasado, fue nombrada </w:t>
      </w:r>
      <w:r w:rsidR="00DD2B4D">
        <w:rPr>
          <w:rFonts w:ascii="Trebuchet MS" w:hAnsi="Trebuchet MS" w:cs="Arial"/>
          <w:color w:val="323232"/>
        </w:rPr>
        <w:t>Mejor ciudad para los ciclistas</w:t>
      </w:r>
      <w:r>
        <w:rPr>
          <w:rFonts w:ascii="Trebuchet MS" w:hAnsi="Trebuchet MS" w:cs="Arial"/>
          <w:color w:val="323232"/>
        </w:rPr>
        <w:t xml:space="preserve"> y Ciudad con </w:t>
      </w:r>
      <w:r w:rsidR="00DD2B4D">
        <w:rPr>
          <w:rFonts w:ascii="Trebuchet MS" w:hAnsi="Trebuchet MS" w:cs="Arial"/>
          <w:color w:val="323232"/>
        </w:rPr>
        <w:t>mayor calidad de vida del mundo</w:t>
      </w:r>
      <w:r>
        <w:rPr>
          <w:rFonts w:ascii="Trebuchet MS" w:hAnsi="Trebuchet MS" w:cs="Arial"/>
          <w:color w:val="323232"/>
        </w:rPr>
        <w:t xml:space="preserve">. Los daneses destacan por su afición al ciclismo; Copenhague es un paraíso ciclista con más de 390 kilómetros de carriles bici. Ciudades de todo el mundo están estudiando cómo copiar este fenómeno. </w:t>
      </w:r>
    </w:p>
    <w:p w:rsidR="008178BD" w:rsidRDefault="008178BD">
      <w:pPr>
        <w:pStyle w:val="Standard"/>
        <w:jc w:val="both"/>
        <w:rPr>
          <w:rFonts w:ascii="Trebuchet MS" w:hAnsi="Trebuchet MS" w:cs="Arial"/>
          <w:color w:val="323232"/>
        </w:rPr>
      </w:pPr>
    </w:p>
    <w:p w:rsidR="008178BD" w:rsidRDefault="00241ADD">
      <w:pPr>
        <w:pStyle w:val="Standard"/>
        <w:jc w:val="both"/>
      </w:pPr>
      <w:r>
        <w:rPr>
          <w:rFonts w:ascii="Trebuchet MS" w:hAnsi="Trebuchet MS" w:cs="Arial"/>
          <w:noProof/>
          <w:color w:val="323232"/>
          <w:lang w:eastAsia="es-ES"/>
        </w:rPr>
        <w:drawing>
          <wp:inline distT="0" distB="0" distL="0" distR="0">
            <wp:extent cx="5287444" cy="3292717"/>
            <wp:effectExtent l="0" t="0" r="8456" b="2933"/>
            <wp:docPr id="1"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alphaModFix/>
                    </a:blip>
                    <a:srcRect/>
                    <a:stretch>
                      <a:fillRect/>
                    </a:stretch>
                  </pic:blipFill>
                  <pic:spPr>
                    <a:xfrm>
                      <a:off x="0" y="0"/>
                      <a:ext cx="5287444" cy="3292717"/>
                    </a:xfrm>
                    <a:prstGeom prst="rect">
                      <a:avLst/>
                    </a:prstGeom>
                    <a:noFill/>
                    <a:ln>
                      <a:noFill/>
                      <a:prstDash/>
                    </a:ln>
                  </pic:spPr>
                </pic:pic>
              </a:graphicData>
            </a:graphic>
          </wp:inline>
        </w:drawing>
      </w:r>
    </w:p>
    <w:p w:rsidR="008178BD" w:rsidRDefault="008178BD">
      <w:pPr>
        <w:pStyle w:val="Standard"/>
        <w:jc w:val="both"/>
        <w:rPr>
          <w:rFonts w:ascii="Trebuchet MS" w:hAnsi="Trebuchet MS" w:cs="Arial"/>
          <w:color w:val="323232"/>
        </w:rPr>
      </w:pPr>
    </w:p>
    <w:p w:rsidR="008178BD" w:rsidRDefault="00241ADD">
      <w:pPr>
        <w:pStyle w:val="Standard"/>
        <w:jc w:val="both"/>
        <w:rPr>
          <w:rFonts w:ascii="Trebuchet MS" w:hAnsi="Trebuchet MS" w:cs="Arial"/>
          <w:color w:val="323232"/>
        </w:rPr>
      </w:pPr>
      <w:r>
        <w:rPr>
          <w:rFonts w:ascii="Trebuchet MS" w:hAnsi="Trebuchet MS" w:cs="Arial"/>
          <w:color w:val="323232"/>
        </w:rPr>
        <w:t>Esta exposición, que ha recorrido numerosas ciudades españolas, cedida por la embajada danesa en Madrid, quiere transmitir que la movilidad sostenible, es parte de la visión de futuro de una sociedad sostenible, sobre la base de la eficiencia en el uso de los recursos. Una visión de ciudades más saludables y habitables, tanto desde el punto de vista medioambiental como económico y social.</w:t>
      </w:r>
    </w:p>
    <w:p w:rsidR="008178BD" w:rsidRDefault="008178BD">
      <w:pPr>
        <w:rPr>
          <w:rFonts w:ascii="Trebuchet MS" w:hAnsi="Trebuchet MS" w:cs="Arial"/>
          <w:color w:val="323232"/>
        </w:rPr>
      </w:pPr>
    </w:p>
    <w:p w:rsidR="008178BD" w:rsidRDefault="008178BD">
      <w:pPr>
        <w:rPr>
          <w:rFonts w:ascii="Trebuchet MS" w:hAnsi="Trebuchet MS"/>
          <w:sz w:val="28"/>
          <w:szCs w:val="28"/>
        </w:rPr>
      </w:pPr>
    </w:p>
    <w:p w:rsidR="008178BD" w:rsidRDefault="00241ADD">
      <w:pPr>
        <w:pStyle w:val="Standard"/>
        <w:jc w:val="both"/>
      </w:pPr>
      <w:r>
        <w:rPr>
          <w:rFonts w:ascii="Trebuchet MS" w:hAnsi="Trebuchet MS"/>
          <w:color w:val="70AD47"/>
          <w:sz w:val="28"/>
          <w:szCs w:val="28"/>
        </w:rPr>
        <w:lastRenderedPageBreak/>
        <w:t>Martes 24: JORNADA TÉCNICA PARA LA CREACIÓN DE UN GRUPO DE</w:t>
      </w:r>
      <w:r>
        <w:rPr>
          <w:rFonts w:ascii="Trebuchet MS" w:hAnsi="Trebuchet MS"/>
          <w:sz w:val="28"/>
          <w:szCs w:val="28"/>
        </w:rPr>
        <w:t xml:space="preserve"> </w:t>
      </w:r>
      <w:r w:rsidR="00DD2B4D">
        <w:rPr>
          <w:rFonts w:ascii="Trebuchet MS" w:hAnsi="Trebuchet MS"/>
          <w:color w:val="70AD47"/>
          <w:sz w:val="28"/>
          <w:szCs w:val="28"/>
        </w:rPr>
        <w:t xml:space="preserve">COOPERACIÓN AGRONÓMICO: </w:t>
      </w:r>
      <w:r>
        <w:rPr>
          <w:rFonts w:ascii="Trebuchet MS" w:hAnsi="Trebuchet MS"/>
          <w:color w:val="70AD47"/>
          <w:sz w:val="28"/>
          <w:szCs w:val="28"/>
        </w:rPr>
        <w:t>”Suelo sano, vida sana”.</w:t>
      </w:r>
    </w:p>
    <w:p w:rsidR="008178BD" w:rsidRDefault="00241ADD">
      <w:pPr>
        <w:pStyle w:val="Standard"/>
        <w:jc w:val="both"/>
        <w:rPr>
          <w:rFonts w:ascii="Trebuchet MS" w:hAnsi="Trebuchet MS"/>
          <w:i/>
          <w:sz w:val="24"/>
          <w:szCs w:val="24"/>
        </w:rPr>
      </w:pPr>
      <w:r>
        <w:rPr>
          <w:rFonts w:ascii="Trebuchet MS" w:hAnsi="Trebuchet MS"/>
          <w:i/>
          <w:sz w:val="24"/>
          <w:szCs w:val="24"/>
        </w:rPr>
        <w:t>De 11</w:t>
      </w:r>
      <w:r w:rsidR="00DD2B4D">
        <w:rPr>
          <w:rFonts w:ascii="Trebuchet MS" w:hAnsi="Trebuchet MS"/>
          <w:i/>
          <w:sz w:val="24"/>
          <w:szCs w:val="24"/>
        </w:rPr>
        <w:t>.00</w:t>
      </w:r>
      <w:r>
        <w:rPr>
          <w:rFonts w:ascii="Trebuchet MS" w:hAnsi="Trebuchet MS"/>
          <w:i/>
          <w:sz w:val="24"/>
          <w:szCs w:val="24"/>
        </w:rPr>
        <w:t xml:space="preserve"> a 13</w:t>
      </w:r>
      <w:r w:rsidR="00DD2B4D">
        <w:rPr>
          <w:rFonts w:ascii="Trebuchet MS" w:hAnsi="Trebuchet MS"/>
          <w:i/>
          <w:sz w:val="24"/>
          <w:szCs w:val="24"/>
        </w:rPr>
        <w:t>.00</w:t>
      </w:r>
      <w:r>
        <w:rPr>
          <w:rFonts w:ascii="Trebuchet MS" w:hAnsi="Trebuchet MS"/>
          <w:i/>
          <w:sz w:val="24"/>
          <w:szCs w:val="24"/>
        </w:rPr>
        <w:t xml:space="preserve"> y de 17</w:t>
      </w:r>
      <w:r w:rsidR="00DD2B4D">
        <w:rPr>
          <w:rFonts w:ascii="Trebuchet MS" w:hAnsi="Trebuchet MS"/>
          <w:i/>
          <w:sz w:val="24"/>
          <w:szCs w:val="24"/>
        </w:rPr>
        <w:t>.00</w:t>
      </w:r>
      <w:r>
        <w:rPr>
          <w:rFonts w:ascii="Trebuchet MS" w:hAnsi="Trebuchet MS"/>
          <w:i/>
          <w:sz w:val="24"/>
          <w:szCs w:val="24"/>
        </w:rPr>
        <w:t xml:space="preserve"> a 20</w:t>
      </w:r>
      <w:r w:rsidR="00DD2B4D">
        <w:rPr>
          <w:rFonts w:ascii="Trebuchet MS" w:hAnsi="Trebuchet MS"/>
          <w:i/>
          <w:sz w:val="24"/>
          <w:szCs w:val="24"/>
        </w:rPr>
        <w:t>.00</w:t>
      </w:r>
      <w:r>
        <w:rPr>
          <w:rFonts w:ascii="Trebuchet MS" w:hAnsi="Trebuchet MS"/>
          <w:i/>
          <w:sz w:val="24"/>
          <w:szCs w:val="24"/>
        </w:rPr>
        <w:t xml:space="preserve"> h. Salón de actos del Ayuntamiento.</w:t>
      </w:r>
    </w:p>
    <w:p w:rsidR="008178BD" w:rsidRDefault="00241ADD">
      <w:pPr>
        <w:pStyle w:val="Standard"/>
        <w:jc w:val="both"/>
        <w:rPr>
          <w:rFonts w:ascii="Trebuchet MS" w:hAnsi="Trebuchet MS" w:cs="Arial"/>
          <w:color w:val="323232"/>
        </w:rPr>
      </w:pPr>
      <w:r>
        <w:rPr>
          <w:rFonts w:ascii="Trebuchet MS" w:hAnsi="Trebuchet MS" w:cs="Arial"/>
          <w:color w:val="323232"/>
        </w:rPr>
        <w:t>Se pretende que esta jornada sea el germen para la creación de un grupo de cooperación en materia de tecnología e innovación en el sector agroalimentario, centrado en prácticas de agricultura regenerativa, de los enmarcados en el Plan de Desarrollo Rural 2014-2020 para Aragón. Representantes del Gobierno de Aragón aclararán el funcionamiento de estos grupos y en qué consiste la financiación de los mismos. Igualmente, se contará con ponentes de relevancia nacional que desarrollarán el concepto de agricultura regenerativa, y experiencias de éxito en esta línea con el fin de aunar diferentes esfuerzos, integrar iniciativas y generar sinergias en el ámbito de la agroecología en nuestra Comunidad.</w:t>
      </w:r>
    </w:p>
    <w:p w:rsidR="008178BD" w:rsidRDefault="00241ADD">
      <w:pPr>
        <w:pStyle w:val="Standard"/>
        <w:jc w:val="both"/>
        <w:rPr>
          <w:sz w:val="20"/>
          <w:szCs w:val="20"/>
        </w:rPr>
      </w:pPr>
      <w:r>
        <w:rPr>
          <w:sz w:val="20"/>
          <w:szCs w:val="20"/>
        </w:rPr>
        <w:t>MÁSINFORMACIÓN:</w:t>
      </w:r>
    </w:p>
    <w:p w:rsidR="008178BD" w:rsidRDefault="009F20B1">
      <w:pPr>
        <w:pStyle w:val="Standard"/>
        <w:jc w:val="both"/>
      </w:pPr>
      <w:hyperlink r:id="rId8" w:history="1">
        <w:r w:rsidR="00241ADD">
          <w:rPr>
            <w:rFonts w:ascii="Trebuchet MS" w:hAnsi="Trebuchet MS" w:cs="Arial"/>
            <w:sz w:val="20"/>
            <w:szCs w:val="20"/>
          </w:rPr>
          <w:t>http://www.aragon.es/DepartamentosOrganismosPublicos/Departamentos/DesarrolloRuralSostenibilidad/AreasTematicas/FormacionInnovacionSectorAgraroambiental_Grupos/ci.SITA_GRUPOS_COOPERACION.detalleDepartamento?channelSelected=878bc8548b73a210VgnVCM100000450a15acRCRD</w:t>
        </w:r>
      </w:hyperlink>
    </w:p>
    <w:p w:rsidR="008178BD" w:rsidRDefault="00241ADD">
      <w:pPr>
        <w:pStyle w:val="Standard"/>
        <w:jc w:val="both"/>
        <w:rPr>
          <w:rFonts w:ascii="Trebuchet MS" w:hAnsi="Trebuchet MS"/>
          <w:b/>
          <w:bCs/>
          <w:i/>
          <w:sz w:val="24"/>
          <w:szCs w:val="24"/>
        </w:rPr>
      </w:pPr>
      <w:r>
        <w:rPr>
          <w:rFonts w:ascii="Trebuchet MS" w:hAnsi="Trebuchet MS"/>
          <w:b/>
          <w:bCs/>
          <w:i/>
          <w:sz w:val="24"/>
          <w:szCs w:val="24"/>
        </w:rPr>
        <w:t>Programa Completo:</w:t>
      </w:r>
    </w:p>
    <w:p w:rsidR="008178BD" w:rsidRDefault="00DD2B4D">
      <w:pPr>
        <w:pStyle w:val="Standard"/>
        <w:jc w:val="both"/>
        <w:rPr>
          <w:rFonts w:ascii="Trebuchet MS" w:hAnsi="Trebuchet MS"/>
          <w:b/>
          <w:bCs/>
          <w:i/>
          <w:sz w:val="24"/>
          <w:szCs w:val="24"/>
        </w:rPr>
      </w:pPr>
      <w:r>
        <w:rPr>
          <w:rFonts w:ascii="Trebuchet MS" w:hAnsi="Trebuchet MS"/>
          <w:b/>
          <w:bCs/>
          <w:i/>
          <w:sz w:val="24"/>
          <w:szCs w:val="24"/>
        </w:rPr>
        <w:t xml:space="preserve">MAÑANA - </w:t>
      </w:r>
      <w:r w:rsidR="00241ADD">
        <w:rPr>
          <w:rFonts w:ascii="Trebuchet MS" w:hAnsi="Trebuchet MS"/>
          <w:b/>
          <w:bCs/>
          <w:i/>
          <w:sz w:val="24"/>
          <w:szCs w:val="24"/>
        </w:rPr>
        <w:t>DE 11</w:t>
      </w:r>
      <w:r>
        <w:rPr>
          <w:rFonts w:ascii="Trebuchet MS" w:hAnsi="Trebuchet MS"/>
          <w:b/>
          <w:bCs/>
          <w:i/>
          <w:sz w:val="24"/>
          <w:szCs w:val="24"/>
        </w:rPr>
        <w:t>.00</w:t>
      </w:r>
      <w:r w:rsidR="00241ADD">
        <w:rPr>
          <w:rFonts w:ascii="Trebuchet MS" w:hAnsi="Trebuchet MS"/>
          <w:b/>
          <w:bCs/>
          <w:i/>
          <w:sz w:val="24"/>
          <w:szCs w:val="24"/>
        </w:rPr>
        <w:t xml:space="preserve"> A 13</w:t>
      </w:r>
      <w:r>
        <w:rPr>
          <w:rFonts w:ascii="Trebuchet MS" w:hAnsi="Trebuchet MS"/>
          <w:b/>
          <w:bCs/>
          <w:i/>
          <w:sz w:val="24"/>
          <w:szCs w:val="24"/>
        </w:rPr>
        <w:t>.00</w:t>
      </w:r>
      <w:r w:rsidR="00241ADD">
        <w:rPr>
          <w:rFonts w:ascii="Trebuchet MS" w:hAnsi="Trebuchet MS"/>
          <w:b/>
          <w:bCs/>
          <w:i/>
          <w:sz w:val="24"/>
          <w:szCs w:val="24"/>
        </w:rPr>
        <w:t xml:space="preserve"> HORAS.</w:t>
      </w:r>
    </w:p>
    <w:p w:rsidR="008178BD" w:rsidRDefault="00241ADD">
      <w:pPr>
        <w:pStyle w:val="Ttulo2"/>
        <w:rPr>
          <w:color w:val="70AD47"/>
          <w:sz w:val="22"/>
          <w:szCs w:val="22"/>
        </w:rPr>
      </w:pPr>
      <w:r>
        <w:rPr>
          <w:color w:val="70AD47"/>
          <w:sz w:val="22"/>
          <w:szCs w:val="22"/>
        </w:rPr>
        <w:t>PRESENTACIÓN DE LA JORNADA.</w:t>
      </w:r>
    </w:p>
    <w:p w:rsidR="008178BD" w:rsidRDefault="00DD2B4D">
      <w:r>
        <w:t>11.00 h</w:t>
      </w:r>
      <w:r w:rsidR="00241ADD">
        <w:t>. D. Jose Mª Isábal Barrabés. CONCEJAL DE DESARROLLO SOSTENIBLE DEL AYUNTAMIENTO DE BINÉFAR.</w:t>
      </w:r>
    </w:p>
    <w:p w:rsidR="008178BD" w:rsidRDefault="00241ADD">
      <w:pPr>
        <w:pStyle w:val="Ttulo2"/>
        <w:rPr>
          <w:color w:val="70AD47"/>
          <w:sz w:val="22"/>
          <w:szCs w:val="22"/>
        </w:rPr>
      </w:pPr>
      <w:r>
        <w:rPr>
          <w:color w:val="70AD47"/>
          <w:sz w:val="22"/>
          <w:szCs w:val="22"/>
        </w:rPr>
        <w:t>QUÉ SON Y CÓMO FUNCIONAN LOS GRUPOS DE COOPERACIÓN EN EL MARCO DEL Programa de Desarrollo Rural DE ARAGÓN.</w:t>
      </w:r>
    </w:p>
    <w:p w:rsidR="008178BD" w:rsidRDefault="00241ADD">
      <w:pPr>
        <w:jc w:val="both"/>
      </w:pPr>
      <w:r>
        <w:t>11.10</w:t>
      </w:r>
      <w:r w:rsidR="00DD2B4D">
        <w:t xml:space="preserve"> h.</w:t>
      </w:r>
      <w:r>
        <w:t xml:space="preserve"> REPRESENTANTE DEL GOBIERNO DE ARAGÓN.</w:t>
      </w:r>
    </w:p>
    <w:p w:rsidR="008178BD" w:rsidRDefault="00241ADD">
      <w:pPr>
        <w:pStyle w:val="Ttulo2"/>
        <w:rPr>
          <w:color w:val="70AD47"/>
          <w:sz w:val="22"/>
          <w:szCs w:val="22"/>
        </w:rPr>
      </w:pPr>
      <w:r>
        <w:rPr>
          <w:color w:val="70AD47"/>
          <w:sz w:val="22"/>
          <w:szCs w:val="22"/>
        </w:rPr>
        <w:t xml:space="preserve"> UN EJEMPLO DE GRUPO OPERATIVO EN F</w:t>
      </w:r>
      <w:r w:rsidR="00DD2B4D">
        <w:rPr>
          <w:color w:val="70AD47"/>
          <w:sz w:val="22"/>
          <w:szCs w:val="22"/>
        </w:rPr>
        <w:t xml:space="preserve">UNCIONAMIENTO: SMART RURAL HUB </w:t>
      </w:r>
      <w:r>
        <w:rPr>
          <w:color w:val="70AD47"/>
          <w:sz w:val="22"/>
          <w:szCs w:val="22"/>
        </w:rPr>
        <w:t>EN LA CERDANYA.</w:t>
      </w:r>
    </w:p>
    <w:p w:rsidR="008178BD" w:rsidRDefault="00DD2B4D">
      <w:r>
        <w:rPr>
          <w:lang w:val="en-US"/>
        </w:rPr>
        <w:t>11.40 h</w:t>
      </w:r>
      <w:r w:rsidR="00241ADD" w:rsidRPr="00DD2B4D">
        <w:rPr>
          <w:lang w:val="en-US"/>
        </w:rPr>
        <w:t xml:space="preserve">. D. ÁNGEL ILLA. DIRECTOR SMART RURAL LAB. </w:t>
      </w:r>
      <w:r w:rsidR="00241ADD">
        <w:t>La experiencia de La Cerdanya.</w:t>
      </w:r>
    </w:p>
    <w:p w:rsidR="008178BD" w:rsidRDefault="00241ADD">
      <w:pPr>
        <w:pStyle w:val="Ttulo2"/>
        <w:rPr>
          <w:color w:val="70AD47"/>
          <w:sz w:val="22"/>
          <w:szCs w:val="22"/>
        </w:rPr>
      </w:pPr>
      <w:r>
        <w:rPr>
          <w:color w:val="70AD47"/>
          <w:sz w:val="22"/>
          <w:szCs w:val="22"/>
        </w:rPr>
        <w:t>HACIA UN CAMBIO DE PARADIGMA AGRARIO:</w:t>
      </w:r>
    </w:p>
    <w:p w:rsidR="008178BD" w:rsidRDefault="00DD2B4D">
      <w:r>
        <w:t>12.10 h</w:t>
      </w:r>
      <w:r w:rsidR="00241ADD">
        <w:t xml:space="preserve">. D. Juan Laborda. CERAI (Centro de Estudios Rurales y de Agricultura Internacional). </w:t>
      </w:r>
    </w:p>
    <w:p w:rsidR="008178BD" w:rsidRDefault="00DD2B4D">
      <w:r>
        <w:t>12.40 h</w:t>
      </w:r>
      <w:r w:rsidR="00241ADD">
        <w:t>. Dª Caroline Barón. RED DE SEMILLAS DE ARAGÓN.</w:t>
      </w:r>
    </w:p>
    <w:p w:rsidR="008178BD" w:rsidRDefault="00DD2B4D">
      <w:r>
        <w:t>13.10 h</w:t>
      </w:r>
      <w:r w:rsidR="00241ADD">
        <w:t>. Dª Ana Digón. AGRICULTURA REGENERATIVA IBÉRICA.</w:t>
      </w:r>
    </w:p>
    <w:p w:rsidR="008178BD" w:rsidRDefault="00241ADD">
      <w:r>
        <w:t>14.00</w:t>
      </w:r>
      <w:r w:rsidR="00DD2B4D">
        <w:t xml:space="preserve"> h.</w:t>
      </w:r>
      <w:r>
        <w:t xml:space="preserve"> PAUSA - COMIDA </w:t>
      </w:r>
    </w:p>
    <w:p w:rsidR="008178BD" w:rsidRDefault="00241ADD">
      <w:pPr>
        <w:pStyle w:val="Ttulo3"/>
      </w:pPr>
      <w:r>
        <w:rPr>
          <w:rStyle w:val="Textoennegrita"/>
          <w:color w:val="auto"/>
          <w:sz w:val="22"/>
          <w:szCs w:val="22"/>
        </w:rPr>
        <w:t>TARDE - DE 17</w:t>
      </w:r>
      <w:r w:rsidR="00DD2B4D">
        <w:rPr>
          <w:rStyle w:val="Textoennegrita"/>
          <w:color w:val="auto"/>
          <w:sz w:val="22"/>
          <w:szCs w:val="22"/>
        </w:rPr>
        <w:t>.00</w:t>
      </w:r>
      <w:r>
        <w:rPr>
          <w:rStyle w:val="Textoennegrita"/>
          <w:color w:val="auto"/>
          <w:sz w:val="22"/>
          <w:szCs w:val="22"/>
        </w:rPr>
        <w:t xml:space="preserve"> A 20</w:t>
      </w:r>
      <w:r w:rsidR="00DD2B4D">
        <w:rPr>
          <w:rStyle w:val="Textoennegrita"/>
          <w:color w:val="auto"/>
          <w:sz w:val="22"/>
          <w:szCs w:val="22"/>
        </w:rPr>
        <w:t>.00</w:t>
      </w:r>
      <w:r>
        <w:rPr>
          <w:rStyle w:val="Textoennegrita"/>
          <w:color w:val="auto"/>
          <w:sz w:val="22"/>
          <w:szCs w:val="22"/>
        </w:rPr>
        <w:t xml:space="preserve"> HORAS.</w:t>
      </w:r>
    </w:p>
    <w:p w:rsidR="008178BD" w:rsidRDefault="00241ADD">
      <w:pPr>
        <w:pStyle w:val="Ttulo2"/>
        <w:rPr>
          <w:color w:val="70AD47"/>
          <w:sz w:val="22"/>
          <w:szCs w:val="22"/>
        </w:rPr>
      </w:pPr>
      <w:r>
        <w:rPr>
          <w:color w:val="70AD47"/>
          <w:sz w:val="22"/>
          <w:szCs w:val="22"/>
        </w:rPr>
        <w:t>INICIATIVAS DE AGRICULTURA REGENERATIVA EN EL MARCO DE LOS CULTIVOS EXTENSIVOS, GANADERÍA DE PASTO, TRANSFORMACIÓN  Y COMERCIALIZACIÓN DE PRODUCTOS.</w:t>
      </w:r>
    </w:p>
    <w:p w:rsidR="008178BD" w:rsidRDefault="00DD2B4D">
      <w:r>
        <w:t>17:00 h</w:t>
      </w:r>
      <w:r w:rsidR="00241ADD">
        <w:t>. D. Alberto Pérez. AGROHOLISTIC: El concepto de suelo ideal.</w:t>
      </w:r>
    </w:p>
    <w:p w:rsidR="008178BD" w:rsidRDefault="00DD2B4D">
      <w:r>
        <w:t>17:30 h</w:t>
      </w:r>
      <w:r w:rsidR="00241ADD">
        <w:t>. D. Jesús Ruiz: KEY LINE O LÍNEA CLAVE: Cosecha de agua y suelo.</w:t>
      </w:r>
    </w:p>
    <w:p w:rsidR="008178BD" w:rsidRDefault="00DD2B4D">
      <w:r>
        <w:t>18:00 h</w:t>
      </w:r>
      <w:r w:rsidR="00241ADD">
        <w:t>. D. Marcos Gamboa: PASTOREO RACIONAL VOISIN. Manejo holístico y granjas polifacéticas.</w:t>
      </w:r>
    </w:p>
    <w:p w:rsidR="008178BD" w:rsidRDefault="00DD2B4D">
      <w:r>
        <w:lastRenderedPageBreak/>
        <w:t>18:30 h</w:t>
      </w:r>
      <w:r w:rsidR="00241ADD">
        <w:t>.  D. Esteban Garriga: OBRADOR BIOCIBUS. Transformación agroalimentaria para valorizar la producción en clave ecológica.</w:t>
      </w:r>
    </w:p>
    <w:p w:rsidR="008178BD" w:rsidRDefault="00DD2B4D">
      <w:r>
        <w:t>19:00 h</w:t>
      </w:r>
      <w:r w:rsidR="00241ADD">
        <w:t>. Dª Cristina Romero: ACASA. Priorizando la nutrición de calidad y proximidad desde el mundo rural.</w:t>
      </w:r>
    </w:p>
    <w:p w:rsidR="008178BD" w:rsidRDefault="008178BD">
      <w:pPr>
        <w:pStyle w:val="Standard"/>
        <w:jc w:val="both"/>
      </w:pPr>
    </w:p>
    <w:p w:rsidR="008178BD" w:rsidRDefault="00241ADD">
      <w:pPr>
        <w:pStyle w:val="Standard"/>
        <w:jc w:val="both"/>
      </w:pPr>
      <w:r>
        <w:rPr>
          <w:rFonts w:ascii="Trebuchet MS" w:hAnsi="Trebuchet MS"/>
          <w:color w:val="70AD47"/>
          <w:sz w:val="28"/>
          <w:szCs w:val="28"/>
        </w:rPr>
        <w:t>Miércoles 25: JORNADA DE DEBATE: La reforma de la PAC. ¿Hacia una</w:t>
      </w:r>
      <w:r>
        <w:rPr>
          <w:rFonts w:ascii="Trebuchet MS" w:hAnsi="Trebuchet MS"/>
          <w:sz w:val="28"/>
          <w:szCs w:val="28"/>
        </w:rPr>
        <w:t xml:space="preserve"> </w:t>
      </w:r>
      <w:r>
        <w:rPr>
          <w:rFonts w:ascii="Trebuchet MS" w:hAnsi="Trebuchet MS"/>
          <w:color w:val="70AD47"/>
          <w:sz w:val="28"/>
          <w:szCs w:val="28"/>
        </w:rPr>
        <w:t xml:space="preserve">agricultura sostenible? </w:t>
      </w:r>
      <w:r>
        <w:rPr>
          <w:rFonts w:ascii="Trebuchet MS" w:hAnsi="Trebuchet MS"/>
          <w:i/>
          <w:sz w:val="24"/>
          <w:szCs w:val="24"/>
        </w:rPr>
        <w:t>De 17</w:t>
      </w:r>
      <w:r w:rsidR="00DD2B4D">
        <w:rPr>
          <w:rFonts w:ascii="Trebuchet MS" w:hAnsi="Trebuchet MS"/>
          <w:i/>
          <w:sz w:val="24"/>
          <w:szCs w:val="24"/>
        </w:rPr>
        <w:t>.00</w:t>
      </w:r>
      <w:r>
        <w:rPr>
          <w:rFonts w:ascii="Trebuchet MS" w:hAnsi="Trebuchet MS"/>
          <w:i/>
          <w:sz w:val="24"/>
          <w:szCs w:val="24"/>
        </w:rPr>
        <w:t xml:space="preserve"> a 19</w:t>
      </w:r>
      <w:r w:rsidR="00DD2B4D">
        <w:rPr>
          <w:rFonts w:ascii="Trebuchet MS" w:hAnsi="Trebuchet MS"/>
          <w:i/>
          <w:sz w:val="24"/>
          <w:szCs w:val="24"/>
        </w:rPr>
        <w:t>.00</w:t>
      </w:r>
      <w:r>
        <w:rPr>
          <w:rFonts w:ascii="Trebuchet MS" w:hAnsi="Trebuchet MS"/>
          <w:i/>
          <w:sz w:val="24"/>
          <w:szCs w:val="24"/>
        </w:rPr>
        <w:t xml:space="preserve"> h. Lonja agropecuaria de Binéfar.</w:t>
      </w:r>
    </w:p>
    <w:p w:rsidR="008178BD" w:rsidRDefault="00241ADD">
      <w:pPr>
        <w:pStyle w:val="Standard"/>
        <w:jc w:val="both"/>
        <w:rPr>
          <w:rFonts w:ascii="Trebuchet MS" w:hAnsi="Trebuchet MS" w:cs="Arial"/>
          <w:color w:val="323232"/>
        </w:rPr>
      </w:pPr>
      <w:r>
        <w:rPr>
          <w:rFonts w:ascii="Trebuchet MS" w:hAnsi="Trebuchet MS" w:cs="Arial"/>
          <w:color w:val="323232"/>
        </w:rPr>
        <w:t>Intervendrán representantes de diferentes partidos políticos y sindicatos, para exponer y debatir su visión sobre las implicaciones y consecuencias de esta trascendental reforma. Participantes:</w:t>
      </w:r>
    </w:p>
    <w:p w:rsidR="008178BD" w:rsidRDefault="00241ADD">
      <w:pPr>
        <w:pStyle w:val="Standard"/>
        <w:numPr>
          <w:ilvl w:val="0"/>
          <w:numId w:val="1"/>
        </w:numPr>
        <w:spacing w:after="0" w:line="240" w:lineRule="auto"/>
        <w:ind w:left="714" w:hanging="357"/>
        <w:jc w:val="both"/>
        <w:rPr>
          <w:rFonts w:ascii="Trebuchet MS" w:hAnsi="Trebuchet MS" w:cs="Arial"/>
          <w:color w:val="323232"/>
        </w:rPr>
      </w:pPr>
      <w:r>
        <w:rPr>
          <w:rFonts w:ascii="Trebuchet MS" w:hAnsi="Trebuchet MS" w:cs="Arial"/>
          <w:color w:val="323232"/>
        </w:rPr>
        <w:t>D. Ramón Celma, diputado d</w:t>
      </w:r>
      <w:r w:rsidR="00DD2B4D">
        <w:rPr>
          <w:rFonts w:ascii="Trebuchet MS" w:hAnsi="Trebuchet MS" w:cs="Arial"/>
          <w:color w:val="323232"/>
        </w:rPr>
        <w:t xml:space="preserve">el PP en las Cortes de Aragón, </w:t>
      </w:r>
      <w:r>
        <w:rPr>
          <w:rFonts w:ascii="Trebuchet MS" w:hAnsi="Trebuchet MS" w:cs="Arial"/>
          <w:color w:val="323232"/>
        </w:rPr>
        <w:t>portavoz en la Comisión de desarrollo rural.</w:t>
      </w:r>
    </w:p>
    <w:p w:rsidR="008178BD" w:rsidRDefault="00241ADD">
      <w:pPr>
        <w:pStyle w:val="Standard"/>
        <w:numPr>
          <w:ilvl w:val="0"/>
          <w:numId w:val="1"/>
        </w:numPr>
        <w:spacing w:after="0" w:line="240" w:lineRule="auto"/>
        <w:ind w:left="714" w:hanging="357"/>
        <w:jc w:val="both"/>
        <w:rPr>
          <w:rFonts w:ascii="Trebuchet MS" w:hAnsi="Trebuchet MS" w:cs="Arial"/>
          <w:color w:val="323232"/>
        </w:rPr>
      </w:pPr>
      <w:r>
        <w:rPr>
          <w:rFonts w:ascii="Trebuchet MS" w:hAnsi="Trebuchet MS" w:cs="Arial"/>
          <w:color w:val="323232"/>
        </w:rPr>
        <w:t>D. Ignacio Escartín, secretario general de Podemos Aragón.</w:t>
      </w:r>
    </w:p>
    <w:p w:rsidR="008178BD" w:rsidRDefault="00241ADD">
      <w:pPr>
        <w:pStyle w:val="Standard"/>
        <w:numPr>
          <w:ilvl w:val="0"/>
          <w:numId w:val="1"/>
        </w:numPr>
        <w:spacing w:after="0" w:line="240" w:lineRule="auto"/>
        <w:ind w:left="714" w:hanging="357"/>
        <w:jc w:val="both"/>
        <w:rPr>
          <w:rFonts w:ascii="Trebuchet MS" w:hAnsi="Trebuchet MS" w:cs="Arial"/>
          <w:color w:val="323232"/>
        </w:rPr>
      </w:pPr>
      <w:r>
        <w:rPr>
          <w:rFonts w:ascii="Trebuchet MS" w:hAnsi="Trebuchet MS" w:cs="Arial"/>
          <w:color w:val="323232"/>
        </w:rPr>
        <w:t>Dª Patricia Luquin, diputada de IU en las Cortes de Aragón.</w:t>
      </w:r>
    </w:p>
    <w:p w:rsidR="008178BD" w:rsidRDefault="00241ADD">
      <w:pPr>
        <w:pStyle w:val="Standard"/>
        <w:numPr>
          <w:ilvl w:val="0"/>
          <w:numId w:val="1"/>
        </w:numPr>
        <w:spacing w:after="0" w:line="240" w:lineRule="auto"/>
        <w:ind w:left="714" w:hanging="357"/>
        <w:jc w:val="both"/>
        <w:rPr>
          <w:rFonts w:ascii="Trebuchet MS" w:hAnsi="Trebuchet MS" w:cs="Arial"/>
          <w:color w:val="323232"/>
        </w:rPr>
      </w:pPr>
      <w:r>
        <w:rPr>
          <w:rFonts w:ascii="Trebuchet MS" w:hAnsi="Trebuchet MS" w:cs="Arial"/>
          <w:color w:val="323232"/>
        </w:rPr>
        <w:t>Dª Carmen Ruiz, diputada de CHA en las Cortes de Aragón, coordinadora del Rolde de Agricultura.</w:t>
      </w:r>
    </w:p>
    <w:p w:rsidR="008178BD" w:rsidRDefault="00241ADD">
      <w:pPr>
        <w:pStyle w:val="Standard"/>
        <w:numPr>
          <w:ilvl w:val="0"/>
          <w:numId w:val="1"/>
        </w:numPr>
        <w:spacing w:after="0" w:line="240" w:lineRule="auto"/>
        <w:ind w:left="714" w:hanging="357"/>
        <w:jc w:val="both"/>
        <w:rPr>
          <w:rFonts w:ascii="Trebuchet MS" w:hAnsi="Trebuchet MS" w:cs="Arial"/>
          <w:color w:val="323232"/>
        </w:rPr>
      </w:pPr>
      <w:r>
        <w:rPr>
          <w:rFonts w:ascii="Trebuchet MS" w:hAnsi="Trebuchet MS" w:cs="Arial"/>
          <w:color w:val="323232"/>
        </w:rPr>
        <w:t>D. Herminio Sancho, diputado del PSOE en las Cortes de Aragón, portavoz en la Comisión de desarrollo rural.</w:t>
      </w:r>
    </w:p>
    <w:p w:rsidR="008178BD" w:rsidRDefault="00241ADD">
      <w:pPr>
        <w:pStyle w:val="Standard"/>
        <w:numPr>
          <w:ilvl w:val="0"/>
          <w:numId w:val="1"/>
        </w:numPr>
        <w:spacing w:after="0" w:line="240" w:lineRule="auto"/>
        <w:ind w:left="714" w:hanging="357"/>
        <w:jc w:val="both"/>
        <w:rPr>
          <w:rFonts w:ascii="Trebuchet MS" w:hAnsi="Trebuchet MS" w:cs="Arial"/>
          <w:color w:val="323232"/>
        </w:rPr>
      </w:pPr>
      <w:r>
        <w:rPr>
          <w:rFonts w:ascii="Trebuchet MS" w:hAnsi="Trebuchet MS" w:cs="Arial"/>
          <w:color w:val="323232"/>
        </w:rPr>
        <w:t>D. Gerardo Torralba, técnico de ASAJA.</w:t>
      </w:r>
    </w:p>
    <w:p w:rsidR="008178BD" w:rsidRDefault="00241ADD">
      <w:pPr>
        <w:pStyle w:val="Standard"/>
        <w:numPr>
          <w:ilvl w:val="0"/>
          <w:numId w:val="1"/>
        </w:numPr>
        <w:spacing w:after="0" w:line="240" w:lineRule="auto"/>
        <w:ind w:left="714" w:hanging="357"/>
        <w:jc w:val="both"/>
        <w:rPr>
          <w:rFonts w:ascii="Trebuchet MS" w:hAnsi="Trebuchet MS" w:cs="Arial"/>
          <w:color w:val="323232"/>
        </w:rPr>
      </w:pPr>
      <w:r>
        <w:rPr>
          <w:rFonts w:ascii="Trebuchet MS" w:hAnsi="Trebuchet MS" w:cs="Arial"/>
          <w:color w:val="323232"/>
        </w:rPr>
        <w:t>Técnico de UAGA (por confirmar)</w:t>
      </w:r>
    </w:p>
    <w:p w:rsidR="008178BD" w:rsidRDefault="008178BD">
      <w:pPr>
        <w:pStyle w:val="Standard"/>
        <w:spacing w:after="0" w:line="240" w:lineRule="auto"/>
        <w:ind w:left="714"/>
        <w:jc w:val="both"/>
        <w:rPr>
          <w:rFonts w:ascii="Trebuchet MS" w:hAnsi="Trebuchet MS" w:cs="Arial"/>
          <w:color w:val="323232"/>
        </w:rPr>
      </w:pPr>
    </w:p>
    <w:p w:rsidR="008178BD" w:rsidRDefault="00241ADD">
      <w:pPr>
        <w:pStyle w:val="Textbody"/>
        <w:jc w:val="both"/>
      </w:pPr>
      <w:r>
        <w:rPr>
          <w:noProof/>
          <w:lang w:eastAsia="es-ES"/>
        </w:rPr>
        <w:drawing>
          <wp:anchor distT="0" distB="0" distL="114300" distR="114300" simplePos="0" relativeHeight="251657216" behindDoc="0" locked="0" layoutInCell="1" allowOverlap="1">
            <wp:simplePos x="0" y="0"/>
            <wp:positionH relativeFrom="margin">
              <wp:align>right</wp:align>
            </wp:positionH>
            <wp:positionV relativeFrom="paragraph">
              <wp:posOffset>479429</wp:posOffset>
            </wp:positionV>
            <wp:extent cx="2291714" cy="1800225"/>
            <wp:effectExtent l="0" t="0" r="0" b="9525"/>
            <wp:wrapSquare wrapText="bothSides"/>
            <wp:docPr id="2" name="Imagen 6" descr="https://pixnio.com/free-images/2017/06/08/2017-06-08-12-43-1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291714" cy="1800225"/>
                    </a:xfrm>
                    <a:prstGeom prst="rect">
                      <a:avLst/>
                    </a:prstGeom>
                    <a:noFill/>
                    <a:ln>
                      <a:noFill/>
                      <a:prstDash/>
                    </a:ln>
                  </pic:spPr>
                </pic:pic>
              </a:graphicData>
            </a:graphic>
          </wp:anchor>
        </w:drawing>
      </w:r>
      <w:r>
        <w:rPr>
          <w:rFonts w:ascii="Trebuchet MS" w:hAnsi="Trebuchet MS" w:cs="Arial"/>
          <w:color w:val="4D4D4D"/>
        </w:rPr>
        <w:t>La Política Agraria Común, ha atravesado numerosas modificaciones desde su creación en 1962, s</w:t>
      </w:r>
      <w:r>
        <w:rPr>
          <w:rFonts w:ascii="Trebuchet MS" w:hAnsi="Trebuchet MS"/>
          <w:color w:val="4D4D4D"/>
        </w:rPr>
        <w:t xml:space="preserve">in embargo, los retos de antaño poco o nada tienen que ver con los actuales: volatilidad de los precios debido a factores macroeconómicos o tensiones geopolíticas, nuevos acuerdos internacionales entre la UE y otros bloques económicos o el cambio climático, son algunos de los principales desafíos que aguardan al sector. Para hacer frente a esta realidad la PAC se ha venido actualizando con numerosas normativas, </w:t>
      </w:r>
      <w:r>
        <w:rPr>
          <w:rStyle w:val="StrongEmphasis"/>
          <w:rFonts w:ascii="Trebuchet MS" w:hAnsi="Trebuchet MS"/>
          <w:b w:val="0"/>
          <w:bCs w:val="0"/>
          <w:color w:val="4D4D4D"/>
        </w:rPr>
        <w:t xml:space="preserve">pero este nuevo proceso de modernización que propone la UE va mucho más allá de puntuales cambios legislativos o políticas aisladas. </w:t>
      </w:r>
      <w:r>
        <w:rPr>
          <w:rFonts w:ascii="Trebuchet MS" w:hAnsi="Trebuchet MS"/>
          <w:color w:val="4D4D4D"/>
        </w:rPr>
        <w:t>La futura reforma de la PAC, cuya elaboración ya está en marcha, se fraguará en una primera propuesta legislativa en 2018.</w:t>
      </w:r>
    </w:p>
    <w:p w:rsidR="008178BD" w:rsidRDefault="00241ADD">
      <w:pPr>
        <w:pStyle w:val="Textbody"/>
        <w:jc w:val="both"/>
      </w:pPr>
      <w:r>
        <w:rPr>
          <w:rFonts w:ascii="Trebuchet MS" w:hAnsi="Trebuchet MS" w:cs="Arial"/>
          <w:color w:val="323232"/>
        </w:rPr>
        <w:t xml:space="preserve"> </w:t>
      </w:r>
    </w:p>
    <w:p w:rsidR="008178BD" w:rsidRDefault="00241ADD">
      <w:pPr>
        <w:pStyle w:val="Standard"/>
        <w:jc w:val="both"/>
      </w:pPr>
      <w:r>
        <w:rPr>
          <w:rFonts w:ascii="Trebuchet MS" w:hAnsi="Trebuchet MS"/>
          <w:color w:val="70AD47"/>
          <w:sz w:val="28"/>
          <w:szCs w:val="28"/>
        </w:rPr>
        <w:t xml:space="preserve">Jueves 26: CHARLA: PRACTICA CONSUMO RESPONSABLE: ¿QUÉ ES EL COMERCIO JUSTO? </w:t>
      </w:r>
      <w:r>
        <w:rPr>
          <w:rFonts w:ascii="Trebuchet MS" w:hAnsi="Trebuchet MS"/>
          <w:i/>
          <w:sz w:val="24"/>
          <w:szCs w:val="24"/>
        </w:rPr>
        <w:t>19</w:t>
      </w:r>
      <w:r w:rsidR="00DD2B4D">
        <w:rPr>
          <w:rFonts w:ascii="Trebuchet MS" w:hAnsi="Trebuchet MS"/>
          <w:i/>
          <w:sz w:val="24"/>
          <w:szCs w:val="24"/>
        </w:rPr>
        <w:t>.00</w:t>
      </w:r>
      <w:r>
        <w:rPr>
          <w:rFonts w:ascii="Trebuchet MS" w:hAnsi="Trebuchet MS"/>
          <w:i/>
          <w:sz w:val="24"/>
          <w:szCs w:val="24"/>
        </w:rPr>
        <w:t xml:space="preserve"> h. Sala de exposiciones del Ayuntamiento. </w:t>
      </w:r>
    </w:p>
    <w:p w:rsidR="008178BD" w:rsidRDefault="00241ADD">
      <w:pPr>
        <w:pStyle w:val="Standard"/>
        <w:jc w:val="both"/>
        <w:rPr>
          <w:rFonts w:ascii="Trebuchet MS" w:hAnsi="Trebuchet MS"/>
          <w:color w:val="4D4D4D"/>
        </w:rPr>
      </w:pPr>
      <w:r>
        <w:rPr>
          <w:rFonts w:ascii="Trebuchet MS" w:hAnsi="Trebuchet MS"/>
          <w:color w:val="4D4D4D"/>
        </w:rPr>
        <w:t>Impartida por Juan Rico, trabajador social de Cáritas.</w:t>
      </w:r>
    </w:p>
    <w:p w:rsidR="008178BD" w:rsidRDefault="00DD2B4D">
      <w:pPr>
        <w:pStyle w:val="Textbody"/>
        <w:jc w:val="both"/>
        <w:rPr>
          <w:rFonts w:ascii="Trebuchet MS" w:hAnsi="Trebuchet MS" w:cs="Arial"/>
          <w:color w:val="4D4D4D"/>
        </w:rPr>
      </w:pPr>
      <w:r>
        <w:rPr>
          <w:rFonts w:ascii="Trebuchet MS" w:hAnsi="Trebuchet MS" w:cs="Arial"/>
          <w:color w:val="4D4D4D"/>
        </w:rPr>
        <w:t xml:space="preserve">Con las iniciativas </w:t>
      </w:r>
      <w:r w:rsidR="00241ADD">
        <w:rPr>
          <w:rFonts w:ascii="Trebuchet MS" w:hAnsi="Trebuchet MS" w:cs="Arial"/>
          <w:color w:val="4D4D4D"/>
        </w:rPr>
        <w:t xml:space="preserve">de comercio justo se favorecen las relaciones económicas éticas y equitativas que respetan los derechos de las personas a lo largo de la cadena de producción, distribución y comercialización. </w:t>
      </w:r>
    </w:p>
    <w:p w:rsidR="008178BD" w:rsidRDefault="00241ADD">
      <w:pPr>
        <w:pStyle w:val="Textbody"/>
        <w:jc w:val="both"/>
        <w:rPr>
          <w:rFonts w:ascii="Trebuchet MS" w:hAnsi="Trebuchet MS" w:cs="Arial"/>
          <w:color w:val="4D4D4D"/>
        </w:rPr>
      </w:pPr>
      <w:r>
        <w:rPr>
          <w:rFonts w:ascii="Trebuchet MS" w:hAnsi="Trebuchet MS" w:cs="Arial"/>
          <w:color w:val="4D4D4D"/>
        </w:rPr>
        <w:lastRenderedPageBreak/>
        <w:t>Los asistentes podrán comprobar la variedad y calidad de varios productos elaborados en cooperativas artesanales y comercializados en la red de tiendas de Cáritas, que permiten una mejora en la calidad de vida de las personas de países en desarrollo.</w:t>
      </w:r>
    </w:p>
    <w:p w:rsidR="008178BD" w:rsidRDefault="00241ADD">
      <w:pPr>
        <w:pStyle w:val="Textbody"/>
        <w:jc w:val="right"/>
      </w:pPr>
      <w:r>
        <w:rPr>
          <w:rFonts w:ascii="Trebuchet MS" w:hAnsi="Trebuchet MS"/>
          <w:noProof/>
          <w:color w:val="4D4D4D"/>
          <w:sz w:val="24"/>
          <w:szCs w:val="24"/>
          <w:lang w:eastAsia="es-ES"/>
        </w:rPr>
        <w:drawing>
          <wp:anchor distT="0" distB="0" distL="114300" distR="114300" simplePos="0" relativeHeight="251662336" behindDoc="0" locked="0" layoutInCell="1" allowOverlap="1">
            <wp:simplePos x="0" y="0"/>
            <wp:positionH relativeFrom="margin">
              <wp:posOffset>15243</wp:posOffset>
            </wp:positionH>
            <wp:positionV relativeFrom="paragraph">
              <wp:posOffset>250829</wp:posOffset>
            </wp:positionV>
            <wp:extent cx="1000125" cy="1066803"/>
            <wp:effectExtent l="0" t="0" r="9525" b="0"/>
            <wp:wrapSquare wrapText="bothSides"/>
            <wp:docPr id="3" name="gráfico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alphaModFix/>
                    </a:blip>
                    <a:srcRect/>
                    <a:stretch>
                      <a:fillRect/>
                    </a:stretch>
                  </pic:blipFill>
                  <pic:spPr>
                    <a:xfrm>
                      <a:off x="0" y="0"/>
                      <a:ext cx="1000125" cy="1066803"/>
                    </a:xfrm>
                    <a:prstGeom prst="rect">
                      <a:avLst/>
                    </a:prstGeom>
                    <a:noFill/>
                    <a:ln>
                      <a:noFill/>
                      <a:prstDash/>
                    </a:ln>
                  </pic:spPr>
                </pic:pic>
              </a:graphicData>
            </a:graphic>
          </wp:anchor>
        </w:drawing>
      </w:r>
      <w:r>
        <w:rPr>
          <w:rFonts w:ascii="Trebuchet MS" w:hAnsi="Trebuchet MS"/>
          <w:noProof/>
          <w:color w:val="4D4D4D"/>
          <w:sz w:val="24"/>
          <w:szCs w:val="24"/>
          <w:lang w:eastAsia="es-ES"/>
        </w:rPr>
        <w:drawing>
          <wp:inline distT="0" distB="0" distL="0" distR="0">
            <wp:extent cx="3410181" cy="1390747"/>
            <wp:effectExtent l="0" t="0" r="0" b="0"/>
            <wp:docPr id="4" name="gráfico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alphaModFix/>
                    </a:blip>
                    <a:srcRect/>
                    <a:stretch>
                      <a:fillRect/>
                    </a:stretch>
                  </pic:blipFill>
                  <pic:spPr>
                    <a:xfrm>
                      <a:off x="0" y="0"/>
                      <a:ext cx="3410181" cy="1390747"/>
                    </a:xfrm>
                    <a:prstGeom prst="rect">
                      <a:avLst/>
                    </a:prstGeom>
                    <a:noFill/>
                    <a:ln>
                      <a:noFill/>
                      <a:prstDash/>
                    </a:ln>
                  </pic:spPr>
                </pic:pic>
              </a:graphicData>
            </a:graphic>
          </wp:inline>
        </w:drawing>
      </w:r>
    </w:p>
    <w:p w:rsidR="008178BD" w:rsidRDefault="00241ADD">
      <w:pPr>
        <w:pStyle w:val="Standard"/>
        <w:jc w:val="both"/>
        <w:rPr>
          <w:rFonts w:ascii="Trebuchet MS" w:hAnsi="Trebuchet MS"/>
          <w:color w:val="70AD47"/>
          <w:sz w:val="28"/>
          <w:szCs w:val="28"/>
        </w:rPr>
      </w:pPr>
      <w:r>
        <w:rPr>
          <w:rFonts w:ascii="Trebuchet MS" w:hAnsi="Trebuchet MS"/>
          <w:color w:val="70AD47"/>
          <w:sz w:val="28"/>
          <w:szCs w:val="28"/>
        </w:rPr>
        <w:t>Viernes 27:</w:t>
      </w:r>
    </w:p>
    <w:p w:rsidR="008178BD" w:rsidRDefault="00241ADD">
      <w:pPr>
        <w:pStyle w:val="Standard"/>
        <w:jc w:val="both"/>
        <w:rPr>
          <w:rFonts w:ascii="Trebuchet MS" w:hAnsi="Trebuchet MS"/>
          <w:color w:val="70AD47"/>
          <w:sz w:val="28"/>
          <w:szCs w:val="28"/>
        </w:rPr>
      </w:pPr>
      <w:r>
        <w:rPr>
          <w:rFonts w:ascii="Trebuchet MS" w:hAnsi="Trebuchet MS"/>
          <w:color w:val="70AD47"/>
          <w:sz w:val="28"/>
          <w:szCs w:val="28"/>
        </w:rPr>
        <w:t>TALLERES INFANTILES: Reciclaje.</w:t>
      </w:r>
    </w:p>
    <w:p w:rsidR="008178BD" w:rsidRDefault="00241ADD">
      <w:pPr>
        <w:pStyle w:val="Standard"/>
        <w:jc w:val="both"/>
      </w:pPr>
      <w:r>
        <w:rPr>
          <w:noProof/>
          <w:lang w:eastAsia="es-ES"/>
        </w:rPr>
        <w:drawing>
          <wp:anchor distT="0" distB="0" distL="114300" distR="114300" simplePos="0" relativeHeight="251658240" behindDoc="0" locked="0" layoutInCell="1" allowOverlap="1">
            <wp:simplePos x="0" y="0"/>
            <wp:positionH relativeFrom="margin">
              <wp:align>left</wp:align>
            </wp:positionH>
            <wp:positionV relativeFrom="paragraph">
              <wp:posOffset>13331</wp:posOffset>
            </wp:positionV>
            <wp:extent cx="2466978" cy="1847846"/>
            <wp:effectExtent l="0" t="0" r="9522" b="4"/>
            <wp:wrapSquare wrapText="bothSides"/>
            <wp:docPr id="5" name="Imagen 7" descr="Resultado de imagen de reciclaje niño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466978" cy="1847846"/>
                    </a:xfrm>
                    <a:prstGeom prst="rect">
                      <a:avLst/>
                    </a:prstGeom>
                    <a:noFill/>
                    <a:ln>
                      <a:noFill/>
                      <a:prstDash/>
                    </a:ln>
                  </pic:spPr>
                </pic:pic>
              </a:graphicData>
            </a:graphic>
          </wp:anchor>
        </w:drawing>
      </w:r>
      <w:r>
        <w:rPr>
          <w:rFonts w:ascii="Trebuchet MS" w:hAnsi="Trebuchet MS"/>
          <w:i/>
          <w:sz w:val="24"/>
          <w:szCs w:val="24"/>
        </w:rPr>
        <w:t>De 17.30 a 19</w:t>
      </w:r>
      <w:r w:rsidR="00DD2B4D">
        <w:rPr>
          <w:rFonts w:ascii="Trebuchet MS" w:hAnsi="Trebuchet MS"/>
          <w:i/>
          <w:sz w:val="24"/>
          <w:szCs w:val="24"/>
        </w:rPr>
        <w:t>.00</w:t>
      </w:r>
      <w:r>
        <w:rPr>
          <w:rFonts w:ascii="Trebuchet MS" w:hAnsi="Trebuchet MS"/>
          <w:i/>
          <w:sz w:val="24"/>
          <w:szCs w:val="24"/>
        </w:rPr>
        <w:t xml:space="preserve"> horas. Sala de exposiciones del Ayuntamiento. Impartidos por Pirinea. En colaboración con Comarca de la Litera.</w:t>
      </w:r>
    </w:p>
    <w:p w:rsidR="008178BD" w:rsidRDefault="00241ADD">
      <w:pPr>
        <w:pStyle w:val="Standard"/>
        <w:jc w:val="both"/>
        <w:rPr>
          <w:rFonts w:ascii="Trebuchet MS" w:hAnsi="Trebuchet MS"/>
          <w:sz w:val="24"/>
          <w:szCs w:val="24"/>
        </w:rPr>
      </w:pPr>
      <w:r>
        <w:rPr>
          <w:rFonts w:ascii="Trebuchet MS" w:hAnsi="Trebuchet MS"/>
          <w:sz w:val="24"/>
          <w:szCs w:val="24"/>
        </w:rPr>
        <w:t>Dirigidos a niños de todas las edades, de forma lúdica se incidirá en la importancia del reciclaje de los productos cotidianos  para conseguir disminuir nuestra huella ecológica.</w:t>
      </w:r>
    </w:p>
    <w:p w:rsidR="008178BD" w:rsidRDefault="008178BD">
      <w:pPr>
        <w:pStyle w:val="Standard"/>
        <w:jc w:val="both"/>
        <w:rPr>
          <w:rFonts w:ascii="Trebuchet MS" w:hAnsi="Trebuchet MS"/>
          <w:sz w:val="24"/>
          <w:szCs w:val="24"/>
        </w:rPr>
      </w:pPr>
    </w:p>
    <w:p w:rsidR="008178BD" w:rsidRDefault="00241ADD">
      <w:pPr>
        <w:pStyle w:val="Standard"/>
        <w:jc w:val="both"/>
        <w:rPr>
          <w:rFonts w:ascii="Trebuchet MS" w:hAnsi="Trebuchet MS"/>
          <w:color w:val="70AD47"/>
          <w:sz w:val="28"/>
          <w:szCs w:val="28"/>
        </w:rPr>
      </w:pPr>
      <w:r>
        <w:rPr>
          <w:rFonts w:ascii="Trebuchet MS" w:hAnsi="Trebuchet MS"/>
          <w:color w:val="70AD47"/>
          <w:sz w:val="28"/>
          <w:szCs w:val="28"/>
        </w:rPr>
        <w:t>CHARLA: La importancia del reciclaje.</w:t>
      </w:r>
    </w:p>
    <w:p w:rsidR="008178BD" w:rsidRDefault="00241ADD">
      <w:pPr>
        <w:pStyle w:val="Standard"/>
        <w:jc w:val="both"/>
        <w:rPr>
          <w:rFonts w:ascii="Trebuchet MS" w:hAnsi="Trebuchet MS"/>
          <w:i/>
          <w:sz w:val="24"/>
          <w:szCs w:val="24"/>
        </w:rPr>
      </w:pPr>
      <w:r>
        <w:rPr>
          <w:rFonts w:ascii="Trebuchet MS" w:hAnsi="Trebuchet MS"/>
          <w:i/>
          <w:sz w:val="24"/>
          <w:szCs w:val="24"/>
        </w:rPr>
        <w:t>19</w:t>
      </w:r>
      <w:r w:rsidR="00DD2B4D">
        <w:rPr>
          <w:rFonts w:ascii="Trebuchet MS" w:hAnsi="Trebuchet MS"/>
          <w:i/>
          <w:sz w:val="24"/>
          <w:szCs w:val="24"/>
        </w:rPr>
        <w:t>.00</w:t>
      </w:r>
      <w:r>
        <w:rPr>
          <w:rFonts w:ascii="Trebuchet MS" w:hAnsi="Trebuchet MS"/>
          <w:i/>
          <w:sz w:val="24"/>
          <w:szCs w:val="24"/>
        </w:rPr>
        <w:t xml:space="preserve"> horas. Sala de exposiciones del Ayuntamiento. Impartida por Pirinea. En colaboración con Comarca de la Litera.</w:t>
      </w:r>
    </w:p>
    <w:p w:rsidR="008178BD" w:rsidRDefault="00241ADD">
      <w:pPr>
        <w:pStyle w:val="Standard"/>
        <w:jc w:val="both"/>
        <w:rPr>
          <w:rFonts w:ascii="Trebuchet MS" w:hAnsi="Trebuchet MS" w:cs="Arial"/>
          <w:color w:val="323232"/>
        </w:rPr>
      </w:pPr>
      <w:r>
        <w:rPr>
          <w:rFonts w:ascii="Trebuchet MS" w:hAnsi="Trebuchet MS" w:cs="Arial"/>
          <w:color w:val="323232"/>
        </w:rPr>
        <w:t>La charla "La importancia del reciclaje" explicará los principales conceptos sobre el reciclaje, aclarando alguno de ellos un tanto confusos para la sociedad a día de hoy. Mostrará el funcionamiento completo del proceso de reciclado desmontando los falsos mitos que existen a cerca del mismo y que llevan a muchas personas a no reciclar. </w:t>
      </w:r>
    </w:p>
    <w:p w:rsidR="008178BD" w:rsidRDefault="00241ADD">
      <w:pPr>
        <w:pStyle w:val="Standard"/>
        <w:jc w:val="both"/>
        <w:rPr>
          <w:rFonts w:ascii="Trebuchet MS" w:hAnsi="Trebuchet MS" w:cs="Arial"/>
          <w:color w:val="323232"/>
        </w:rPr>
      </w:pPr>
      <w:r>
        <w:rPr>
          <w:rFonts w:ascii="Trebuchet MS" w:hAnsi="Trebuchet MS" w:cs="Arial"/>
          <w:color w:val="323232"/>
        </w:rPr>
        <w:t xml:space="preserve">Se hará especial hincapié en la regla de las 4 R "Reducir, reutilizar, reciclar y recuperar" y se detallarán los principales datos sobre reciclaje en Aragón y en la Comarca de La Litera, explicando experiencias piloto que se están llevando a cabo en otros puntos de </w:t>
      </w:r>
    </w:p>
    <w:p w:rsidR="008178BD" w:rsidRDefault="00241ADD">
      <w:pPr>
        <w:pStyle w:val="Standard"/>
        <w:jc w:val="both"/>
      </w:pPr>
      <w:r>
        <w:rPr>
          <w:rFonts w:ascii="Trebuchet MS" w:hAnsi="Trebuchet MS" w:cs="Arial"/>
          <w:color w:val="323232"/>
        </w:rPr>
        <w:t>la provincia. En definitiva se pondrá en valor esta práctica, demostrando los resultados reales de la misma y beneficiosos para el medio ambiente, sin duda una de las principales aportaciones a nivel particular que pueden realizarse para conservar el planeta.</w:t>
      </w:r>
    </w:p>
    <w:p w:rsidR="008178BD" w:rsidRDefault="00241ADD">
      <w:pPr>
        <w:pStyle w:val="Standard"/>
        <w:jc w:val="both"/>
      </w:pPr>
      <w:r>
        <w:rPr>
          <w:rFonts w:ascii="Trebuchet MS" w:hAnsi="Trebuchet MS" w:cs="Arial"/>
          <w:noProof/>
          <w:color w:val="323232"/>
          <w:lang w:eastAsia="es-ES"/>
        </w:rPr>
        <mc:AlternateContent>
          <mc:Choice Requires="wpg">
            <w:drawing>
              <wp:anchor distT="0" distB="0" distL="114300" distR="114300" simplePos="0" relativeHeight="251661312" behindDoc="0" locked="0" layoutInCell="1" allowOverlap="1">
                <wp:simplePos x="0" y="0"/>
                <wp:positionH relativeFrom="margin">
                  <wp:align>right</wp:align>
                </wp:positionH>
                <wp:positionV relativeFrom="paragraph">
                  <wp:posOffset>340357</wp:posOffset>
                </wp:positionV>
                <wp:extent cx="5316851" cy="2990846"/>
                <wp:effectExtent l="0" t="0" r="0" b="4"/>
                <wp:wrapNone/>
                <wp:docPr id="6" name="Grupo 11"/>
                <wp:cNvGraphicFramePr/>
                <a:graphic xmlns:a="http://schemas.openxmlformats.org/drawingml/2006/main">
                  <a:graphicData uri="http://schemas.microsoft.com/office/word/2010/wordprocessingGroup">
                    <wpg:wgp>
                      <wpg:cNvGrpSpPr/>
                      <wpg:grpSpPr>
                        <a:xfrm>
                          <a:off x="0" y="0"/>
                          <a:ext cx="5316851" cy="2990846"/>
                          <a:chOff x="0" y="0"/>
                          <a:chExt cx="5316851" cy="2990846"/>
                        </a:xfrm>
                      </wpg:grpSpPr>
                      <pic:pic xmlns:pic="http://schemas.openxmlformats.org/drawingml/2006/picture">
                        <pic:nvPicPr>
                          <pic:cNvPr id="7" name="Imagen 8" descr="beach sea coast water nature sand ocean plastic shore old seaside environment food carnival drink dirty grunge bottle box environmental fish lifestyle health ecology product rubbish festival hazard litter waste danger trash cardboard boxes garbage problem pollution recycle rotten ecosystem dangerous scrap discarded unhygienic polluted"/>
                          <pic:cNvPicPr>
                            <a:picLocks noChangeAspect="1"/>
                          </pic:cNvPicPr>
                        </pic:nvPicPr>
                        <pic:blipFill>
                          <a:blip r:embed="rId13"/>
                          <a:srcRect/>
                          <a:stretch>
                            <a:fillRect/>
                          </a:stretch>
                        </pic:blipFill>
                        <pic:spPr>
                          <a:xfrm>
                            <a:off x="0" y="0"/>
                            <a:ext cx="5316851" cy="2990846"/>
                          </a:xfrm>
                          <a:prstGeom prst="rect">
                            <a:avLst/>
                          </a:prstGeom>
                          <a:noFill/>
                          <a:ln>
                            <a:noFill/>
                            <a:prstDash/>
                          </a:ln>
                        </pic:spPr>
                      </pic:pic>
                      <pic:pic xmlns:pic="http://schemas.openxmlformats.org/drawingml/2006/picture">
                        <pic:nvPicPr>
                          <pic:cNvPr id="8" name="Imagen 10" descr="Verde, Mundo, La Tierra, Reciclar, El Medio Ambiente"/>
                          <pic:cNvPicPr>
                            <a:picLocks noChangeAspect="1"/>
                          </pic:cNvPicPr>
                        </pic:nvPicPr>
                        <pic:blipFill>
                          <a:blip r:embed="rId14"/>
                          <a:srcRect/>
                          <a:stretch>
                            <a:fillRect/>
                          </a:stretch>
                        </pic:blipFill>
                        <pic:spPr>
                          <a:xfrm flipV="1">
                            <a:off x="342900" y="381004"/>
                            <a:ext cx="1209678" cy="1231897"/>
                          </a:xfrm>
                          <a:prstGeom prst="rect">
                            <a:avLst/>
                          </a:prstGeom>
                          <a:noFill/>
                          <a:ln>
                            <a:noFill/>
                            <a:prstDash/>
                          </a:ln>
                        </pic:spPr>
                      </pic:pic>
                    </wpg:wgp>
                  </a:graphicData>
                </a:graphic>
              </wp:anchor>
            </w:drawing>
          </mc:Choice>
          <mc:Fallback>
            <w:pict>
              <v:group w14:anchorId="0B8EF52C" id="Grupo 11" o:spid="_x0000_s1026" style="position:absolute;margin-left:367.45pt;margin-top:26.8pt;width:418.65pt;height:235.5pt;z-index:251661312;mso-position-horizontal:right;mso-position-horizontal-relative:margin" coordsize="53168,299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cja25QDAAB8CQAADgAAAGRycy9lMm9Eb2MueG1s1FbR&#10;bts2FH0fsH+40HMaWU7q2EacoljaoEC6BVvXd4qiJCIUSVxSdtyv36EkO2kyoEM3DOiDZYq8vDw8&#10;9xxSl28eOkNbxUE7u8mK01lGykpXadtssj8/vX+1zChEYSthnFWbbK9C9ubq558ud36t5q51plJM&#10;SGLDeuc3WRujX+d5kK3qRDh1XlkM1o47EfHKTV6x2CF7Z/L5bLbId44rz06qENB7PQ5mV0P+ulYy&#10;/lbXQUUymwzY4vDk4VmmZ351KdYNC99qOcEQ34GiE9pi0WOqaxEF9axfpOq0ZBdcHU+l63JX11qq&#10;YQ/YTTF7tpsbdr0f9tKsd40/0gRqn/H03Wnlr9s7Jl1tskVGVnQo0Q333lFRJG52vlkj5Ib9H/6O&#10;p45mfEvbfai5S//YCD0MrO6PrKqHSBKdr8+KxfJ1kZHE2Hy1mi3PFyPvskVxXsyT7btvzMwPC+cJ&#10;3xGO13KN30QTWi9o+racMCv2rLIpSfePcnSC73v/ChX1IupSGx33gzpRuwTKbu+0vOPx5ZHxiwPj&#10;HzrRKEuwSqWChDpLJWRLQQmSToRIOxHhEisSNApwE0HwwpI3GMWOQ+swAC+lOUFXCibcana2UzZS&#10;7VxFUrDVW2GoYm3vqdIc99RwbxtFpYvRpL+Hp/MQW+vQktG1CnGPgFYJE1tS0hnX7Am2q3oZifuy&#10;TIEpbFiiFV8EV5gYE+wdMCqqBFZiiiwQCTBV6VIM1lSBGsElKEgZS6M68s6YPuJIIVZyL7E0AyIo&#10;wtJhj3TdlM/1gcCY8NhQSFlVRb1t941WFryMeVSV5JYKkbgfKyGSUm6dvA9k3S9tAvc2eBwXOMRS&#10;dP51+PD6VRlLo/17bUxSf2pPgkHxnlnzbzQ32v7ayT7VZzzHWBlox9nQah8y4rXqSgVb8odqACTW&#10;geXvAAhwaEdWUbapWQPE1A9fHAcGxI8g03YCLJxm/BvTHq0HAjnEG+VQLTQAFNigd7EW29uQUCL0&#10;EJK6rUt0DeiNfdaR4q4hjHFWGh7gj4CHJvCPJUTjhzE4DD0eqZPBC9xAk8M/K2j1hD72tnIndCvo&#10;k1bM4oRQSi2N4BN6Z+ijqrSjt10JOUf1Y6t4Pp75/6mKqYbzPifLJkFNl9DZ+Xw1A9O4bc6WxWx2&#10;Pi58uI6K+Wy1uEBp0nVUzM+K5epicPyjMQ6y/f+UPVxkuOIH10yfI+kb4uk72k8/mq7+Ag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phDskt8AAAAHAQAADwAA&#10;AGRycy9kb3ducmV2LnhtbEyPQUvDQBCF74L/YRnBm92ksbHEbEop6qkItkLpbZqdJqHZ3ZDdJum/&#10;dzzpcd57vPdNvppMKwbqfeOsgngWgSBbOt3YSsH3/v1pCcIHtBpbZ0nBjTysivu7HDPtRvtFwy5U&#10;gkusz1BBHUKXSenLmgz6mevIsnd2vcHAZ19J3ePI5aaV8yhKpcHG8kKNHW1qKi+7q1HwMeK4TuK3&#10;YXs5b27H/eLzsI1JqceHaf0KItAU/sLwi8/oUDDTyV2t9qJVwI8EBYskBcHuMnlJQJxYmD+nIItc&#10;/ucvfgAAAP//AwBQSwMECgAAAAAAAAAhAAHe1/neYgQA3mIEABUAAABkcnMvbWVkaWEvaW1hZ2Ux&#10;LmpwZWf/2P/gABBKRklGAAEBAQBgAGAAAP/+ADtDUkVBVE9SOiBnZC1qcGVnIHYxLjAgKHVzaW5n&#10;IElKRyBKUEVHIHY4MCksIHF1YWxpdHkgPSA5MAr/2wBDAAMCAgMCAgMDAwMEAwMEBQgFBQQEBQoH&#10;BwYIDAoMDAsKCwsNDhIQDQ4RDgsLEBYQERMUFRUVDA8XGBYUGBIUFRT/2wBDAQMEBAUEBQkFBQkU&#10;DQsNFBQUFBQUFBQUFBQUFBQUFBQUFBQUFBQUFBQUFBQUFBQUFBQUFBQUFBQUFBQUFBQUFBT/wAAR&#10;CAKjBL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aEtnGAQO9N8iZ1yqDGct64rQ8jJLdCfakhOX24bOPSvwyMe5+hsiW381WwpB9MYqhIrc&#10;so6VfnJTKhsD2qOSM7VIGAfStkjO5jTxSySMSRgDIXvWHq9iWtC7jLYPBxkV1TbJIyyjHODWZqkI&#10;mtZARgY+8euK6ILUxkeHeIrcfaTmLGRyRWPp0H2e7STZgZwT3NdX4ttjFMQPmB5wPSuWhZ0Y/ISq&#10;9MV9PTbdNXPNl8R0cMB1ASeVJiXBClh0NWbazuYI4zNtLgYfZwKfokeBHKEI4yQe/tXRWkUd1GNw&#10;K85weDXDVdjqg9DnZrMYOA3AzurE1i1Z0Hl8+xGK7S5gaF2CcoeD9Kw7+2Lu6qPl7VyqWpo0ebQW&#10;Ik1jT4CMfab63tyPZ5VU/oTXsuiaDLqH7Tl94XstRltPDt1FHqWoadC21JpAgDL07kqTjrk15F4p&#10;u5dCNvqNrGjz2d5BPGr/AHSyyKQD7ZFfSNn8OptL8NWvjmAgeOLGP+1pbgMQtwNu6W3cdNhTKj0O&#10;COlfdZXJOkm9rs+cxukrEH7aclp4W17wHNZW8ULwW77o4lCeYpcADjrggcV8KXWqCXWr65u9sa3E&#10;ryDOWDFiT0/zg19PfGL4lt+0H4jj12Kxk0rRtHtUtbZWcO0s/LM2cYwN2MfTOOg+ZPE/h77Lf/Ow&#10;8zGdiZ6jk9a9+Nk7HkvUzNRu20/UpXw0vRc4IHHTgj2q89pHDYSXMZElpdAvHbg5aA45H0GeDRDF&#10;Df2LXY5mQFJI5BkcD5WH8j9PeqOm3ErSpHb3AivOiIV4cnjbk8cjjBrdamZb06UXcbPaMXu0jO6K&#10;V9odMfMBg88Z4NJHFZ2l1mLzP9JXmJR364GecZ/l3qNorawlS4dSsgJ3wkY2f7OPXrUeoMk8EaYk&#10;W+ibAycrJGeVKjGR1/WtEhMs31lvmVpI5IJ4RtlhkXB9uPxqkka+bsLiNQAwPXPTj+n4Vemllukl&#10;kuZpJZGXy+W3Y74J5/yaiitS1snyDDHBbOCAeawmUkLDPdCSOO2kxIWyqBsZzTdUk2XciQ7YJZFB&#10;aMrgjPJA9BzUeo2zaT9nlRwzMoaNyenv+fFRSQuLWPUpsmRztXdk7scZ5+n6VrG1iW9STUNOj0md&#10;IyzreSKGZUwfmz0JzxmpdYgj029MMsotjKVaRQCSScNxjtz/AD60kqMljHqc37ySRsJuGckHGT+R&#10;qtNGL6ze8uGV5IWAK85fPIqJRGmGs2It232MxkdlWV54l249gPTIPSl1m2sW0y21URb9RnXLMJNy&#10;s2cbiOzeo9agtpRq9u1pdKQ0YMlvNDwynupHcHr9frUGm6qj3qWM9us9kHyzufnGOrZ/p+FYtWLR&#10;oxT299p72t+u3UreMmGWNcblPUN+J6/XrUOi3OmwwzWt0p+zuApkLEMp9ccgj2xVi5s4kvZbqBvO&#10;hI2kn5QVPp15pt7o1hLYRi0ugy+adys2WT2OOO361AmF7Z2mmakbiGVrkMMEABcDofpX0D8L/wBq&#10;T/hE/Btz4S1nS4/FHgm5iaOPT5sCa3PzFUYlCHjDNuAHPH0I8GnsbXVLUfZJlW9RctBOcLIAOx6e&#10;+DiqdjJbR2wsbiUwmbcQYAQqP2zz046152OwGHzCn7LERuk7run3TWzNqVWdKXNBn2b8Ff2i/CPg&#10;nRr/AEfRLy1tGgkWWybUrZ0SVmwrJMpLCPkk7hJjbn2FeufCf9sbwp8R9Wl8K+JdXs9B1y2Hlrey&#10;MsVldESBV8qSQ5Hy4b5sHrivzQUX+i6ZcCYyvcOyquGLBMep/OqEj6bdy7JEninDfNMhXYfbaf55&#10;r47GcFYDGqo5SlzT1vfVPv8A8A9OnmdWm42S0P1e+Ofgz4P6vpdn4r+JDWV3bW8a2UV5bTSyYU/M&#10;ufJIY/eycDjr2r56139i/wCHvxj0mXVfgv47hur6NPMGj6nKG3rjO3cQrx4ww+dTnHUZrL/Z1+K3&#10;hfxz4AX4R/EHUG0+2Lg6NrXmBPs79B83ABGe55AxXA/F34F/En4C6/H4jsDdR6crhodc0lj5LDjB&#10;fH3c5HDcc96+XyrAYrKqjwCxkqdWL91S1pzj0sn+NndHdiK8MQlVdNNPe26MX4aSeIvgb8b00nxR&#10;p1xpdwuLS6tpxgtGxwGUjggHBDA461912UUDpHPE5KsAVlTnI/2hXingrx14e/bT8ESeE/Gbw6V8&#10;Q9OQnS9cUYZznPJ6lTklgT7jtj0L4YrrGk6Y3h7xRE1l4i0wmCV2HEmOjZ7hhyD3zX1kMyeLbw+J&#10;jyV4bro1/NHun+B57oqHvwd4v+rM9DR5Y8AgEHowrqtEv/3agnB6dK5WItJblipDjqV6GtXRZyTh&#10;h365r2MLU5o2MKisz0axuQyqQcVckc4yOq8iud0ydtwXbx2Oa3A+QMivRa5otMxTsyzKcqGUZDDO&#10;a5/xTb3F/oGoW9rxNLEyL+PFbsLEwMoOGTOMjsawtf1MaRpcs5IBA9h/Ovm+Rxqcp6EXfVHzn/wq&#10;hNKtoJpL90laRhKpjbg57HHGK6v7CPChjSxjWVJ1RmdhnH59z3zXXDVxeQOlxEZ/MADQbhnn3ycn&#10;vWb4w1vw74ftIo9Qv0s5kXbHEuXdl7Egcrz6mvVSc3Y6HOyuzl9QvptS1y2sfJQpyW2MQNnsB3yT&#10;V298Nz3Mv+gRXOwHHOV/P2q94S1DStRvv7Tgkjlu/K2KC2AR2I9OtRJp2qJPeSS30OnW8xP7qMB2&#10;bPq3+FbqjpqR7bXQZotnpmnX6x6jrFsLrn/Rom3En0LdBW1oWoaTfajLBcwIBAWJZuEcewPpXlZ8&#10;IaLpl1HJqN/PfLCS48xtiE5zk/57VLr/AMQIdajGn6Nb+Y5/dtJGpwF9F9frTajT1JlO6u2cdHd2&#10;+p+NNYsNPiRbA3DmEKM/LmvSPhv4ak1u6mtGTCRoSVxg8Vwll4K1b4c6nD4hktWNsx3DcMjk5ww7&#10;V2svxHgkLS2Fp/Zl+DkSxSEEexHevRp1IyinE8+UJD/GHhoaNLJE0RXHIJHauBmRY5HDsEXHUnjH&#10;1rY1bxHq+slnubwzDsMYrAuJBONpUMR3PNE3fY6aUWlqc3qeu20d0iwxO3VSQuF/PvUc+qGdhtgz&#10;xgjtWhcWxvIyGTgHI7YqnqZXSLUO6gbelYXOqxJ4flmW5dI1IU8Fj0FV7fxE2g+JF+YFllzgdKoa&#10;Vrupa/qtvo3h2xm1PVbw7I7e2TLH1OewHcnAA5NfU3wT/ZdtPCF5FrXiJIfEHitiHS3+9Z2B9ef9&#10;Y4/vHgHoDjNaSjzxszjnNJ6Gh8PvCXiLxRpEFx4hvbrSNBOGhto/lnuVPQKvVV/2j+HrXtWk+EEW&#10;whs47ddL0mLlLOH7z+7t1JPcnmug07Ro7ZvtFxIbm7PWRug+gq8RzxWVKjGlstTGUnLcr29rFZxL&#10;FDGsUa8BVGKk578U8DFLgEV0EFW7jmlEBhnaDY+5wqg+YMfdOQcDvxg8VaSXA5pu2k2nNO/QLD2O&#10;6oyueppDkd6Y8gQetSUh+QoqKWYJ0NVp7j3qlJeYB5ppDLMlzk9azr2OK4ieOVRJC4wytWdN4is/&#10;7T+wGdRdlN4jPcf4+1JPqIjHJz7UoShVuotO2j/yNJQnTs5K19TzjxhpknhmbzFJksZDhJO6n+6a&#10;8U+M3hC1+IGgyNAgXWLdS1vNjBP+wT6Gvo/WJY9StpraZRJDIMMprwrxPbzeD9WFvc5e0myYJz0Y&#10;eh9xXlVcM6EvaQ2OynV51ZnxDY3d1pOqksWikR8SIeoI65r67+B+rzar4eYSTh2D7gO4r58+PmhQ&#10;aP4uXUrPH2TUl8whRgLIOGH48H8TXb/s2eKxDqf2KRv9bG2AfUf/AKq1xKVaipo1g7Ssew+NYWi1&#10;mOTGfNhAz7gkf1FZdz40u5mtdPuG220ChAvQMQMZP5VZ+I2tRW/2CVvV0JxzyAR/I1z2m/ZfFOjn&#10;5SlzFI6hx1xnI/mK8OlG0nc67jNc1fZOZTgA5G4DcOnTrWDp3iBNOM0TKN8rE7mJBxjgfTJ/DAqL&#10;UvDmt2czmNvtAHQk81jy+EtW1KXa9o8J67uxrtSRojQ1XxJNbl50yEDhXAwSOOPwqza69f8AiCa0&#10;hhjbyh1IXhzxn8a5m+g1CG4eK4gdGVcF5FODjvn+vtXe/DK4t00iQpIjur7DjkjHX3602klcTZ6L&#10;o18+k6bFbhgGHLlTxn2/lUsuttzmQ+tcNceP7OG9ntmt7uSeJmXZHGG3Y7jn3/Wqs/i+/uQwj8PX&#10;bLyU3/Lnr19PX8a473Ed02rHbkMSPTNVZtSmxw23NcadS11ZQ8NhB5DxIx3Pgq5A3DryBzUd/deI&#10;Lyyh8g2lpM6ESbskqc8Y69qktGt4n0W18T29qL5TJJaTC4t23EFHHQ8VB4Ms7jw59p3sCkjZHtWP&#10;Z2msQalHc3urLPEgx9mjTapGCOffJz+Fak18Vz2B561LbasbJI7GDxdcQkAN8v5Zrh/CHj5bPxLY&#10;ec/yrd7OT/tEVUvNUSEMzyIingFmAxXlS6oltrPmlsIl4XEmeMCQnNZeyU9x6I+34fFlvcgvbTIC&#10;eSmeppb28W7tnyiSJ/EucivldPiZZ2Dho75iw7IrH+ldb4a+N1reQvBN50hX+JFA4/Eis3RcdTmn&#10;odnrPhbS7xZzHG0csilc7iQOfSuItNRuvBE0lnqaObJ2ylyoyPxq3dfFSBSTFaSlf9tgD+ma4zXf&#10;itLO5xYxbSMYkkLD+Qrto66I4ZvudkPEFteLIYruGUKTtPmAnH07VzHiDU9Ya6L2upQww+XtClc8&#10;55P5fyrzvU/E4vvMMljYxg85jQ5H61zMt7sbd5+3ByOldip6mN0d3f2+oPd+ZLqxZ2GB5cYGOTyK&#10;p3OmNfxw/aLu4aWEMBIzcnPWuIuvFLBv3moOPYTYx+ANZFz4mtWbDXJk9ckmtlFkto7+SxsYbRob&#10;q5MkYcOfMlwemPX/ADmst10a2Kuhh3L83EpJ/nXn9x4otdxCDd68VWfxMFbCwO27+9xWqiZ3PUF8&#10;T2krLh8EtgYBO6v158ETW/8AYmkrMCI2tIfmXr9wV+IVne3UssDC32x+aoJLjpmv2w8EhT4e0Igf&#10;IbODAPpsWvQwytc4MVLSJ6ILS2QArNuB7VFNJEqNtbOKZEAVzWc9u9xK6LkLnnNbL3t2Zt8uyNLT&#10;Yl8qQrg7jk4qn9i8y+nk3Yy2MfTitSwtXtYSTjbjHPesmC5WOSY7t7h2HA968rHSS5TvwqepFfyj&#10;TY7iePDNGg/UiuAnsbrxDePdCHLseCegHYZrpPEOozNdRWgbEc2XlP8Asr2/M/pWhpeqQXUW2IoV&#10;TjCA8fpXjzrXioxPQjS1cmciLPV/Dbi5jG1QuHI5BHuK7HT9T+2WMdxGQyuMkHqD3FU7u+F1dG32&#10;zbSD8xT92fbNYXg+6VdW1nTg+I0cSovpng/0rty+vJ1PZy2ZyYylanzx3Ra8RXrz3VrHtwoLNj34&#10;H9TUE8odI0x991B+maTWn2aogALKsfJ9CT/9as59VgibfksIUaZ/YKP8cCvOxFaH12UL9UdtCnL6&#10;opW6MvanqjW86W0KB5WGWJPCjt9TXPzeCbC/VjPE7u5yxLd6qWOv2tpdQPqN3FHd3rExpI2Gb6D0&#10;/wAK6jVNc0/R9L+2XU6ww4yWY8VlXr/2hJym/dWyNqGG+pxSitXuecXuhwfDW7TXLe2a7tYDmVWb&#10;51U8Eqe/B710em+J4b3Wvs0cck8826XKxkqiD+83QHkcVS8e38Gp+Eb1oXWSGeFgGHAH1zggg1T1&#10;TVrLwbY6dBPLFEjQkyy3DFUbPByFBLkk8KAck14/tJK1COyd/metDDqf71r3rW+W5peNrDVtTMD6&#10;ddpp6RsGffEJBIvOVPp2/WtHwfqSJp32dh++iJBVB1qp4M8Sf8JZoc8g0y60+OFzEn2mBoRIo6Mq&#10;sAQMY6jvWRo979g8WSwk4DjP61NWpLDVlKPUpU1UpyhLodkInkvY55WOQ21VHYGtFxxVG7cmLcv1&#10;Bq6JFliV16MAc19pkVW8Z03unf7z4zNqdnGfyIXGM18w/t2Wg1nwDoGmiTynfUGmX0ysbDn/AL7/&#10;AFr6dl4FfLX7ZtwTL4Tth6XUhH/foD+te9i68sPRdWDs0eFSgqk1CWzPz81Wxm065eG4XY69j0Pu&#10;DWTKisT0zXtPiTw9BrdoY5FCSLykgHKmvJNW0ufSrlre5Qo68gjow9RXrZbmdPMIW2mt1+qPPxWE&#10;lhpX+yYdwmScH5sVf0Xw5cXKLfs6JBE43bzkk+gHeq8qj0BNdf4ZsfO8OA8nbMwO4YVTgdK0x9R0&#10;aTki8NFTlZnH65dNbag1xIjESqVUD+9nIH061QTS7zRLY6grhpXVi8bDjbnmtzxnYtdSWtjAMyO5&#10;YE8cKpJrHu9Rnu4IrKQKrSssZm5GBxnPoa+cp+8tD2RLK2GsabcXE9x5EYbJkC5Jb+FQOw/+vWMt&#10;r5r5JbcPmIH0q9qMB023S2RWjV8sGVsiYDuR2IqqRLGhVCCWAOfWutRstBpkrLHchg6+SGUeWB0b&#10;2P15/Su5+EmpvpV/dXEzYtzgcH7vX/4muItbh/L8xWHmDhWA6dsitDQI5ZdQQxZZY3VpgOmAc/ia&#10;TRaZ9gfALStf0Xw34h1m1s4tV0m5uzPPZxPtu42wTuQEBWGCPlyDxx6V5V8VZrP4ga3YazKhhspI&#10;5be3Dt8zuCCWbHAxuAx/snNetfATx9FpOhazoVm39oareuiafaoTlpCjZ3n+FVA3Enspxk4FeV/H&#10;DwVf/CHTdDtTfJqNkJWJ3xnckrKNwznkEpntQr9TXQ5PSr6fWfEK+F7m8dtPj+eRBjcwABCbupGe&#10;fpW38QdGm8AWUP8AY9zLaWmssYZrfflTwORn2JBrkdF0ydLca4k5/tc5usDhcYyAMe3HvXqHw50+&#10;D4tyHUddkE6pG9raWQYqkIIAdhz94k9fYU3pqSP0PRbLR9fvrGTTreaP7NbyHzEG7d86l8+p28mt&#10;DWfh94c1yQT27Ppt2o4ZMlT9Qak+EllLqU/iKTU2F3Na3C6XG5+8qw7/AOrE/jXWat4eMKiSFd6d&#10;/UVi3qaI46z0rVdMTyLpfttsOEuofmwOwYdRUsUckOWV8KeozXo3hqygliXoXUYKZ5q5q3gKDUYT&#10;LH+5mxn5R/Md6jmtuO1zz/SvEFzYtIm8qGHBznFdTpGv/aFwZFiuOvP3XrntU8D39k5O9MdmwcVz&#10;N5Fe2MpWVHgkU/LIBkH6VLalsLlaPdtM8RtJ8jYV8gGM9/XFdFCbe6GY28iQ9Md6+fNC+ICiRbbU&#10;htkU4Eg4Ir0fTvEwmhUSP5sQ+7KnUD3FK3co7yea9tY9skYuYT3A5FZ13ewXcOxj0/vDmpNF1KWS&#10;MDImhxnOe1S6rZQzjeoCt9K1irEs8m+KfhPTfEulyW06rGH5EqAbgR0NfLnij4ealos0jo0d5ZoC&#10;xmgPQDuRX1/4wsj9jkZv4ATnFfNvxb1r+zdIltomCyXLBd3cL1PP4AfjWkopq5dKbTseNapFnagI&#10;IzxS7TCuTjgcDNNsy9zcbm/eDOBmn6jLGUIBwpPSs0dTKcc8sDebGxTcemasaXJLearE8h8wRncF&#10;PTj/AOvWfLcDZg9O1dB4MsvPmknkzsUFiB3Apz92NyaesrH6njTHkTIBH61esfDUlxDJP5bP5fG1&#10;eDXYeDdD/wCEinj+xxPNJGu+XIAVefr0xXq2g+CPD2pSPaz6sgvXTcsNs3yA47sRjNfnmGy32qu2&#10;fQ1sVyaHzdqehhsoVwoxkCs2e3+zLyCQOOR0Fe3+MvhVf6DYtfmOOaBW2sIZAzJ9QK8y1S1UglVw&#10;VwCvtXFiMNKjJpqxrTqqoro42WLcxG3g+g4rK1O2zCwztzXTNaRqX28Z9PWsrUVCccHjr7VwKTiz&#10;ocbo8X8VxGO4YEZ4OK40gqc7sDqdp4Nd/wCKyPtExCFk6ZP8NcfBGjs6MoDckHFfVYd3po8yatI6&#10;TwxKt1F5Z3ZHIPf6VsiYWjj5GJwQOOD7GsLw8ywMrKACCOa6q5gaUBiejBvlFefiJRvpubQTIpIR&#10;JbMyYI7jHI9qwryLgkD5scAV0xii3Ku7yww5Y1hanCyEBTkMeDjtXEn1NTgNc8J3PjO6sNBsrhLa&#10;71Kby0kdcqCoLZOP92vbfBXxPb4reHrbwPpkclv4rns2s9SLIQljt/dyuT3Oc4A7mvP/AA3d29h8&#10;U/Bss8iRwiW5ZnY4CkW8h/oa7z9mWL+wfjB4hvdTsW09PFk73mj3Ei4S4UOzMgPZtpDbTyRk9q/Q&#10;MnV6KT9T5zH/AMQ4n4heDV+F/jLWvCc9zELK3U38L7iR5Trv2Zbn5S2Oew714N4ms5dQuvt4Jjgk&#10;5tlKjLgAD9eTXt/7asv2v446ykcuDDbxpKFJ+VRCuA2OgJbH4V5tNYQzeEbrV7lxJcyxstuO0QBw&#10;qL75H516lWbhJSfU8+Ebpo8tns/sjSOh81JFXcp6ISc/yzWXd6SkPk3EwCyGTD4PysAfvCuttrae&#10;3juLSdFeaRsqW4PU8H6YrF1i0luYHjd2lRBiMZzs79PQ5rrp1NTKSM++lTV5Zo3YCWXEkMy5KscH&#10;Kkdevf296bEXs7W3aVNqx5G4jcrH0DDpjNJp6XVnZSW9xH+6dll2FcshHQg9V61UvHeyvRNbTLLB&#10;LhwFJK5wMqR7dK7FsYMdJA8d3cyK4kXBYbGPzA9KsiMkSbm2YGApzgn0yPofyq5dJugedUSIOocm&#10;NcL2BGPzqnCvnRor5IDAZz0+tc8ndlos6jbx3MaRPlXhBkZWP3RgcfjWdZ51b91JIsdvbruUOxwA&#10;OoA/M1bub0CaZFQosqGOZnO48EjCn34pbFm0OdPMiSVV+8kndT1FaxIZDZSzX6GyYKLd2yqk4CMO&#10;4/P9ajstSi0+ZreWATQklJcnkg+nuKm1Z7OyKPZM0qSDcofjHscU2W2tLq2S5VhBP92WA5IJ9Qff&#10;0rWxOxBPHFo12zwHzxkFC2VwPQ471XFjbXH2m6gU26SjZ5THOwnklT3H16VaZrfVV2J+4nXIy33W&#10;H9KbGsEMQSbe0bZGYjnb749KxkjSJNEf+JcI8eVOCwj3PlW4wMjHHHuabaJZo6edC0SOpLiI5XeB&#10;1wR09qr3FrFayRyNJiAAFJFOc4qzeWD3UBe3kM6IA5YfKV49M1lyjbKVtaT6ZfCd543gYbw6Nktn&#10;tjsamm02PUHjvrW6BtsgPHIoDRt3B9enBqzZWf8AaMX2cTIbuNfkRhgSewx3qvbyNpmnyp5XJcEZ&#10;HCnn9etKwiprGqT3mqSSB2KD5Ao7nv8A1psGkQX9yY4r6GOUruIlyoz6D1qGO5LXI8xVJJ+8FAqS&#10;bQrsn7Rbqs8ed26NwxXnuByKqw7mnYaiNOikhun/ANDYhfKKhjkEfMM9K+gPhX+1v4s+FiQaNdv/&#10;AMJT4QlAjm03UgHBjyOELZ7DHzZH0rwiySDxEWtbiJYJF4W6JIUkHoeKntYIba6Mc7IY5EZSS5/d&#10;kdyB39q8fH4DD5hT9niIKS/L0e6OilVnSd4Ox9hTfB3wD8d9OPi74HakvhXxhboZpdAnk8qNnUj/&#10;AFXJ8tie+dpz0Fei/A34x/8ACx7hvBPj60/4Rv4j6OrQmO7GxrlQOB83Ucep+9kcV8CeH/Gep+EL&#10;m21HQ5n0u7tJRKl7Efm4HcdCDzwa+yvAHjPwt+2nodql1cR+HPjJoCrLYaqo2C4ClQFbkl1bJyP4&#10;c8V+Z5tluIy5RnOblTj8M950/KX80Hs+qPYoYiNR2Ss3uuj/AMme+28L6ZqM9i6FWYHCH+nqKjsm&#10;2s6lthDcgVb8IX934z06LR9btxp/i3S1VQrAAsAMFD2weMeuao6kgttQUuNofjHo1dOS5i6tZ0au&#10;k193qvJ9AxNFKPNHY7DSrlgEO4fWuntpjJHjINefaTclQEBx9a63T7k7AcjIr79M8o1ll8qYEng/&#10;Ka8z+KGtvJqSadDlwOGjRiGJPU8dq9EmYNGckZ9a8/8AGug3V5Dc3GnQrNdXSlHZnxtPtXnV4qM1&#10;NnZRklueY+Jviy+hO2naAFvtVI2SXO3McB/6Zju3v0/nWRovw/mlj/tvxRJIsMrgMwXe2T6103hX&#10;4W3Xh26N3Mlq104JKzHdg568V3onnvLeCN9QtbdslTGgDKSDxisKlZ25YBrJ3kcZceCPCF5EWsHv&#10;ZJFwN9tC3XHbpVBvhXdaogTbqZTJx5twEyO2ea9BW2hKPDdar5zlhtVFClCM+nP50lhdaSJoS2oS&#10;vIGyqylgSenPFYKpVX2i7R7HGaV8FoIpwb9oDBgnbLcF23Y4+vNb+ifDv7MZVtb6zjHAIto8lfxq&#10;/wD2loIuJGSOaeUEkEBscdQKsQ6ytgGfT9Jl+Zcgk45z0OelZycpfEytFsa194fj1Tw5LpF5IbgN&#10;Hs8xxyT2NfJmq+Zo+qajaTN5d3ZSFHiY8kdmHtX1Tp2qXt8pe6iS3kB4VWzxXmnxn+F6eJLeXXdP&#10;Bj1iGMhwg/1ydwfeu/B1lSlyS2Ymr6ni9l4rtykgnmKSKMhR3rHvfG8UExUTI3IPBz+Fee3TtHqM&#10;tu+YMEhix6Vm6lfQpOY7bJA6ueSa9/czcrbHpMnxMs7aULcyt5P8fkrlvbGSKk8G+GfFP7Q3iQaX&#10;4eg+y6XbsDd6jdE+TbJnguwHzMR0Qcn2GSJPgd+zXqnxevotQ1Iy6P4VR8yXm397ckHmOEHqexY8&#10;D3PFfop4B+Gmj+DNBs9L0zTYtL0m2GYrKL+I93kPVmPcnJNNRW9jnlUk9LnL/Bn4B6H8M9ENposT&#10;maYAXutXCj7Tdn0H91M9EHA75OTXsFna2+nwCGFAqjqe59yaBcqihRgADgDtSecG7ihozRIwDDg0&#10;3GO9Rk56HFMaUpSGTl9tN87HXioUm396e2GpgP8AN9OaQzDGe9RlhGOufaqss3ccVLdi0rslluD+&#10;FVJbxUzkj8TVK7vVjyxNc7e6wZHIQ8VlFSe5u+XZG3daqBwDXMeKfGMPh2yLswkupB+6iz1Pqfas&#10;HxL42ttAiKblmvWGViz0929BXk2qa1Pqd1Jc3Mxlkfksew9B6Cvlc8zyOBi8Ph9aj/D/AIPkfUZP&#10;k0sXJV6+kF+P/ALeoa7cS3z3TTMbpm3+YDyDXb+E/H8PiRvsFzMiapGuSmceYPUe/qK8M1XxEWcx&#10;WzA84aQ9B9K5+G+ubfUobm0leG5icOswPzA1XCeR46i5YvEScYz+y92+77fmPiPN8FNLC0Y80o9V&#10;svJdz63ZCB61ieJvD9p4j0qaxvFyjjKsBzG3Zh7iqngjxnH4r0tXbCX8QAmj6DP94exroSPOGD6c&#10;GvuqlPeMkfIQmpJSifFfxk8A6jPnRbopHd20omglKnZIh4yD6H+YxXK/DjQrvw94ysgM+XCcvIRg&#10;HtX2N8SfAyeMtFlijdbbVIAWs7lhkI/o3+ye9fG+qeMNc0LVLrTtTCWN/auY5YzEuQw9M5z9e9eL&#10;VpzpJxjszujNS1Z6148Y3WjCU4HlyqffnI/rWf4EZYob1fMYFXVgAOuR/wDWrzKb4gXl3GI7u/Es&#10;BILKzgD9KRfG9lbKfLvVTIw22Tr+VeS4SXQ6lUj3PcppPs6AzXAGe7nH4VTm8R2UTDfdQ8Dr5gA/&#10;HmvBrvx1pe4s1zuYd9pNU2+IthJ8qCSUY6Rr/wDXquST6A60T3y48WaSUYSXUTggjCgtn8q4+8u9&#10;KsZHuNGuprS46kRwna3tg4rzFfHEkoxDpVxIOg+Uj6HOKgXxHrV3Nsh0k5J2jzHC/wAyK1jSmjN1&#10;4nrFn8TLmGXM9l520cODtJ/Cp5/ivIfKxpzKGbDZkztHrwK8risPGeoKVh07bzgbEZ+fwBrST4Xf&#10;Ee+iVxaSDc2CojKED1+YLWvsOb7JDrdmdD4l+J99daPdrbiG1kCnay53Kc8d6y4/jBfXNuBNeQ2U&#10;/QgRjB9wTRF+zt4y1ARi4m8oFwXV3QA4P+8f5VpyfszXp+abU41A7Cbk/kv9atYZWtYSrSvocjq3&#10;xQu5Imji1CSeXoCjbVX3JGKybLxr5ulwG+1KSacrly8hJya9CT4A6RpY33+sowOcxojEf+hCqs3g&#10;vwJpDbVU3jjoqxr/AFzSnSp04+87HZQo4vFSSowcvQ87uvGWnxoSJTK3+7/jVaTxnBKo8mGeQ+ip&#10;nJ/CvQH0/RUbFjpKIBwHlbB/JQK6Xwl8Jte8aMr6bZMLfOPtM2UhH0J6/hmvLliaEXaPvPyPqafD&#10;uOUPa4qUaUO8meJR6jq182220q4BP8TgqPzIrvfhh4R1rV/FelWt6kS2VzdxJcRIWYmMuN3I6cZ5&#10;r6DsPg/4Q+H8KzeL9ajubjG77LGSi/8AfK5dvrwKuzfGzw94cjWDwz4fVYl43sohX67Rkn8SK56m&#10;KdrSsl+J00cnp1lbCU51n/N8MPlfcofGv4YST+B7m78MWgi1WzuokWK2jPzxtkMCqg5wdvavn8fB&#10;X4j6moaaxvIc4JDw7P8A0IrX6AabarJLqwjO4PEJF98EN/LNZmt3Cx2p9wete7hYxcEfnda6m0z4&#10;bi/Zo8YXXzXUzxjurzRgH8mNWbT9le+eX/SdRiUd987Eg/ggH619M3F8u9genc1my6giHYvC9a9K&#10;NKJyuTPDP+GWdOgUNcalGEXqwjdj9OWpY/2f9AsmxMzTMXwDHEqjH4g17BeaoE3Dg1gXuqqA2TjP&#10;PNa+yguhPOzg7n4OeHrN0kELtJGOG34z+AFVB4G0KNi/9no7bePNySPzNdVfaqrjJbBx2Nc9fank&#10;/e3D1zzV+ziuhHMzC1Lw9p/lMsdrDGpBGFQCv1Q8CTNH4X0MuvmEWMGc9c7Fr8q7vUlycdBxk1+q&#10;Pg9zH4b0ctjeLOEH67BVwikzkry0R6Fb30U0YwgT1FSLNEmWwM+lc+rhhxwTU0EuPlOcnvUOmrkq&#10;s7GnPfsxLZ2oozisSCRZgZF4OOcd6n1FwthKS3UbePfiqlssdvZnA7dTXzeaz9+MF0R7uXRbg5Pq&#10;UrRY77WLgyDftAjwfzP8xVya7VHeO3ifYvynYQP/AK5qlps8dtcSO5Ch23bvWtoX0CxF1zz6LXjx&#10;cbas9dxaexHMii28xsJkZrmPCensNZ1i82YD4VSe4JP+AqfxDq0n2Z3dWihXr/eI+lW7dn03Tbqd&#10;Y2TCGQIT82AM4rrwU26znFe7FO7OTGQXsuVvV7GBfiW9uLkjKnfjn0HH9K53VZWt7Mo8YlF5OLY4&#10;/hVRvJ/MAV0WnLJa2e+Y5bbk5NVrnw7HPYx3UzOskQeXbnjJOf6CvApwlias6kPjab/z/BnrSqU8&#10;PCMKnw3S/r5jF0e1i083Bgja5dMbto3n8TVnT7RbhykkO2NFAXeQwJrLvNOTxOLB4LwrFbklocBo&#10;5CRj5h3xTntrbwtI9/c3oQLHsES4jj7ckDqeOta05Q5VV+yjaUL+7f3n0MD4ixo1jPptrHiS4BGE&#10;GOvf61X8I65bXum6YdWjH2q0VrfzpVzllwGwffArzD4gfG7ULLxTPHotpFKzQeWr3MZJG7+JRkdu&#10;/vWp4T1PTL34cWHh3U9aS31+71CW9wAflwGOWb7q5GeM1zRpualWUktG0u9uh3pNKNJQb1SbXS/U&#10;9iufFiORbWNu9zKR26D3Nec+KNbXwz4nsZLyVFnmk+eNTyqnuf8APasa/wDic2jacthoMaxTlNs1&#10;6fmIOOdn+P5eteaXsstzO9zPI80zHczyMWZj3JJ6151So69nN6n2GXcN1JJ1Kvux7dX69j64ivI5&#10;rIOWATbuJzxiuY+FPi8eJIdZtmkLm1u3eEN18lidv6g/nXkNh8Rb6LwxLpcjZOzy0kz8208Y/Kuj&#10;/Z9Zh4q1NV/1RsizfXzEx/WvfybESjjYJddD53NMg9hlWLqV942cfk/1TPb5TxxXyb+17L5vjHQ7&#10;fqI7AyEf70jD/wBkr6yl5HvXwZ+21dz3nxcjt1kfyrbTIIyitgZLSNz/AN9V9xm0rYV+bR+S5Vh/&#10;rOJUL20PLdR1iwsc+fdQx+qlxn8q4rxTqekatbtGQ8kicxyIh4/PtVW5sI052KD64rNuYxtwM/Wv&#10;kMPVlQqKpTdmj7iWUUJx5al2c59kD3cUchZVZgNyjJwT2HrXsmq6PFpkFrp0CvGltGAVI6Meuff1&#10;rzK0mOn6haXa5zbyrKMYzwc969n1OOS90+HUxE0aXcInUE5JyMgZ+lfV4rMfrlOHRrf1Pjq+WSy+&#10;craxez/Q8Z8bwtp8lleFNwjk3Nt6heQTXFTudSYqPljaQzGRByCRwvsR1r0Dx9e+XZSQH5pXjJYH&#10;sP8A9YrziEzDfsQBbg7ymDlQO47H869TCUJKCnNbnlzqq7ii3d2Uss9v5rAvKhC7Dx8o5BHqcg1R&#10;dU+dU+Q9x1wQecVbPmXU0L5Mco/1UiP90jq3Hf2qqsJEcwLAzrIVIx19665U2lfoKnO7sxqWZURk&#10;OwZgGIA4A/8A11fsWc6tEIcJGo+ZfVu5NVbLzAwR8BWG3J7YFWImFnqEcMfmNKTkYPPQg5/MVk4q&#10;xtFvm1Pp74MQarqXxUXWtEsorxdKtA1zAZPLMhYMhC5ONwD9x6jIqn+1l42sfEHhiCM2d3b6hDeG&#10;SWKdAhhVVK4PPOfMUjGRjvWn+yX4ltNK8UXTXlzBawNYP9oedwgQIQSxJ9h1rI/aj8I3et6frPi2&#10;RjZafdGJbW1kTbKbf5FR2GMgsw3bTyAQDg5rnT1szq6Hz9Z+KZbayX7PL5dlPEYpYWJZkwPmZCem&#10;eeOmc11nhnxjDoF6kXh6+Dpc4VY7gFWgc8Bj2x6/SvNLWOGCZLJ5Ml02pKDgK3+HJFI16dImRJgJ&#10;ZJGPMYzxnGc962sQfX/wst7fwtqeoaUGedpYob2W4Zsl5mZw7/jtH5V6YxjeTcsi4bg5r4o8J/FW&#10;98DeJog9wbyydVjfd2jBO0jjjG48e9fV3hfxfpmr2cfmMgmbDLk4yO2D0NcsotM0izoZ9DYymS2J&#10;Rhz8nQ1ZsNViVkglu5re4XhlY/0q/pM1k/A8y1wfvdRVrWfCcGvQYYr5wGUmX5WH496xaNUTJaC6&#10;gOJEkHfeME1i6x4S3Rs6wgg9iMrVOPT9b8LZRy08A6N1Fa2n+NGUbZUK5PODwawehoeZeIfhlb6k&#10;d8Qa1m67k5B+oqhZ+G9f0IKqr9qi7FD29xXtU8dnq65iIjlI644rDuRPpU4WZSPfqCPanzMGjjtH&#10;1y6066EjLJC/GVI4P1Fd1pXjO3v0EM+2GZugPQ/Q1DHf284xJArjpwOlWU0fSryMPLAoGc/d6GtI&#10;yZDRyvj3XEsbR13ghugPWvlH4wabJPNBdRGRrXnK4yEJ96+sfFeiWN6zncrMoyu7jPtXiXxPsIYf&#10;CuoCPCfJu49AQTXXHzI9D5/s4hDbYHOeazLxZZpQOu3jGa2b+e3WziS3zvYfOT0/CqAtySMpuBGP&#10;X8amLVzokrIpCxzyxrv/AAskVjo7yNCsp2Y2nuDXGWq+ZLJF1HQH+dbFxqMljYbQ+3apx81Fe04p&#10;IeHvCTkz9YNL1A2sgYFkB4wDXUabqLys4VypYYBBrhIrhwVDnIP8Rq/a6g1qwZDxnkCvyuliLH1M&#10;6Vz2fwj4ysfD1pfQagr6kJ4/LSFuVB67uenU1wGp+HZL26eWCMbHYsEHUCs+31Hzirk4Oec111rc&#10;2rQozucAc4r1HV+spRn0OLk9k211POdV0wWDyRMhV161yeqRYX5hlh03V77eaXpXiK8kXy1sppcL&#10;FMznAPq3B49a818Z+HF0S5ME5WTAIDKvBI9K4K+FcFzrY6adbmfK9z5/8XWwgtpHboSevSvOGhBl&#10;OWOM+tex+LIgYpl28DJArya4Ty5JAFBBPFdmGm+WxlUWp1Gi2MX2KO4DZKnBBrokVUh5+8TnPoK5&#10;7w84MEcKjI7+9dBKrCAiTAPt1FcmI+I1p7BOsbKdw4HAOOlY93G3mg5zHj5TW1CxDAFSy44yarSr&#10;HcDyypEpbqBxXLDcps8m+KkUDadp890NsSanCJCDglCGDc/Qn9a+ovjPaWY+EV/cQsI5rEQXGnzQ&#10;HDJKrqEKH1IJHHYmvLYvCtj4i8XaDo2oWyXOn3QuTLEw+9iFlz/4/wBfXFav7LSaz468Y3mheKZ0&#10;vtK8Fv8AY7e3dBieQM6pJIOd21V4/Ov0bKI2w6j8z5rGvmqtnlOgae2vT6lNrDTXeq6hfXDXzXbM&#10;z/I+0ISxLEABcZJri7ySDR/Gl1ZuksulacXNvBGhKrIQD9D944r1X9o3XYfAHxn8VGwt44Y5ZCEj&#10;jUBUkKA5C9Occ1wF9oo1DRjqlsi/ZbGNpLi7dyJL2XOXP0BHGe/HQV113areWzVjlhrGyOO8bQXV&#10;/eWTSxeVc3B3i2jHzhMgcsOhPP5VHrJtLaOOS3RJS6bcBM/KeOccjB/HNdPp09vr2iXerah+7u2l&#10;aKFUIDxbegX3JzXL+HN2o6pdvcOIjG+1IsY/eclvxHpRTnZf4Qcb/M4LU59V8PXaXNpcTW/mxFS8&#10;Ln5gcbgcdVPoamsXa/tFaCJIppkIkSLOZCOhx6k12fizZp0KLGq+YzMoXI43DrjHTI5HQ1ws+rXW&#10;iXwhZG2uRuYNtZucgqexBANerSqqpG5zThysS3iaOykFypdwQ0OXGVO4BgR7/wBKVtyOjBfLUEHb&#10;6AY9PpS3NmoimuJncySyFQNuCcfQEe9LEWWVMgM7AbAfw9vpQ3qJIr3UJmle8HEJbAGRjOOf8+9T&#10;X0sOqadvgZY7mJcTIxILDswz1PYitGOCyu/tNnfXUVrIxIiZSPlftn1BJ/KuctrcWd5Ilyx2tlGE&#10;fzf1rojsZst2a21zapBI7RXCEmOQgbWB7E9qiT7Pbysl20oQkhjEAx4/EZ5pxtVtwDuVos8MBmo7&#10;m3F42+GXzZMZdCNpHuPUVrYzZFbWqw3KzB90Ocq3f8RU9yXKCW3cuScNGwwV+lR2VvG0PlTXHkyM&#10;2UDAlc+5HT/PSpfPkN0fORUiwBuPOfpiueWrLRLbbLhpIpLiNJGUiNJRuHPYE5xVazae3EguQEj2&#10;85GcfSpb7TZUYTWoS5iBz5iA/L7EdRS6hAt9ZvNHKheDBlgTrjA5x3GfyqQ3GraHTbyOffugb95H&#10;Mn3WH49+2KqXtyJZmCjbEuTtHepfMW10aIHDMHLhTzjIGM1QtZg6yea5C+uMk0DGwvBPKBsKOehL&#10;ZGaiiFzY3asoZGDdT3qW3gi5kSVmkX7qlcc+tXdO1i9WTymmkeJz86Mc5p2A0bZLLUYibc3Auovn&#10;MYA29eufy4q7YWLXyTm+Zkdl3DKE7h3JPsKqWiGymV7JhIhG5go+bPoR1/pVqJJbm386ZzHtk2GJ&#10;iRtGRxg9uawki0GrwJd6NDFZGTywv7wScZPOOPpWN4b1LWfBmu22radcG1vLSQSRzQuDyOxweh7i&#10;tDxJBOmoyrG4KKoWPy+B74rASaZLuPIKgjDZHX1rCdONSLhNXTLTtqj9UPg/8WNP/aH+GNt4rsgl&#10;l430ILHeQwMqFgoOcDOSNoyD74rv/ECx+JNAt9cgi8kS482PI+Vx/jg/lX5rfsk/GOb4V/GGxnSQ&#10;Q6XqDCzvY921XRmGGPpg4OfTNfplo9n/AGX4u1Lw6kgbStSh+1WRJJHPp/P6V+F5rg3kWPUqfwx9&#10;6P8Agb1j/wBuvVeTPpcNU+s0uWW/69znrTdG6OJDtxjFdPpd4SQD361ycgawuprZslomK49K09N1&#10;DIBJwa/WcPVVanGa2Z4k4ckmjtRMDEcngVzWsXbCOVFma3Dc+Yp5FXFv98fXg+lcv4onxbOynlfm&#10;Fa1Ye0i0EXZnLa5q2nXL+XLf3M7ouDsOMg9iau6Nd6WiIsOn3E+wcysMYNcjqOrzW0rNGlraxbgE&#10;lbGST0H1q3aapqVxcbDdCJGXBUKOG9RXmOn0N7ncXmpww3ivDYiViu7zz646EVltrN1PICdPggHO&#10;XUjIPb9axpLe52Sm41SQgqORhdvPtVW+0kRWouXuZ3iTDGRnA28/yoVGVr2K5kagfV55I2e7ijQE&#10;n92OR+lWmju5oNh1GU5fJZTjj061nDV7CBAWvrcLjoJB1/Os698WaesMqRagsMjD5XRC+D9MYrF6&#10;FI63Tpf7L3j7TNMZDkmVs4+lSXniryMoqiUmvOb74g2ECjJmncfxiPaCfxNc7qHxPUyEW9lNLI/y&#10;qu4Ak9gAM1i3cowPjP8AC+DxLJNrGllbfUvvSQDhJfcehqX9nv8AZjvvE17b654xs5LbTlYG20sj&#10;bLdkfxP/AHI/1b2HJ9z+G3w1vLmCLVvE1v5E74eHT2bd5Y7NJwOf9n8/SvYLOWGxX5Tlz1c9TX0u&#10;Cp1eS9TboclWavaJv6Do1to8MIWKJPKQJFFEoWOFR0VQOBW8NSwMZrjBrZRvvVMmvoeGOPevS5Tn&#10;OuF6rUv2geuK5catHIOGwfak/tdl/iyPrU8ozqDdlTweKBehiQetcyNeQnDHFSpq0LHO+jlK3OiF&#10;wp5BxR9r255/Gubk1UKcoeKX+2Rxu/nRyhY6FroEEk1Rur8Rj0rN/tiMg/NxXPeJPE8FjaSSyzJD&#10;EvVmP6VnK0E5SdkjaEZTajFXZd1PVRKxUHivNfFnxAi04vbafIs110aTqqfT1Ncr4r+Itxq2+3si&#10;0FqfvMDhpP8AAe1cNd3y2wH8ch6KP618Rjc5rYup9TypOUn1X6f5n2uDyilhKf1vMWkl0/z/AMjW&#10;vtR2CS6upiSx3MznJJrmr3XJ9TcxxZhhHGM8t9amTTZdVkWa6kUovROwqSTTUjKkgAjstfR5JwtS&#10;wLWJxnv1fvS/zfmfOZvxLUxidDC+7T/F/wCSMy3sXlYAqQp6EVq2WiRmTlwPpUixlV3EbV7e9R75&#10;WJRAQCfvetff+h8Qb+janLot7HJZMEMY+b0Yelev6R4ih1nTkniwGIw6Hqp7ivHLeKKxtw8n3iOB&#10;3NTaZ4yk0a48xEBiBxIueq/41z1qPtFdbnTQrezdnseyPIr9f/114R+0b8AIfip9k1nTGW01y1Hl&#10;ynO1biL/AGuD8y9vbI9K9esNUh1OzhureTzIpBkH+h96stINuQeRzivHnTv7ske2mmro+O9L/ZLm&#10;ba15qsaqeCFLMP0xXR2f7KeiWgJnujKzf3UOB+LMa928Q2504G6hGIGPzgdFPr9K5t9b3c7sg+lc&#10;kqcY6GsY3OItP2c/CVixk2O7Ej5flCn8gK37f4XeGrBwr2YniU5QNI3B/PFWbrXlRiNw4rJv/GEd&#10;suXlA4zyaz9yJ0xoSnsjbi8H+G7VNqaRZr3B8sE/mauqbG1WJbe2t4QvB2xgCvMNQ+LFnZZ3Sgn0&#10;zWQ/xA1DWo7gafasqxRmWSSQ7VVRgZ59yAPrUyrQijsp5bWqNJI9ok1u3Yk7lGPT+dYes+O4rBjv&#10;kySe3euPvvDF34S8Hr4m8RX07zy7RBpkB2ZZuQHY5PTJIGK7H4N+CLrV9KPinWIBJJIpfT7FRwqj&#10;o3PUk9M9ue9cUsar8kdzvWUuFCWKnL3E+Vecuy9Or2MK+8X6j9pt7WO0cXN2QIYH4kkz3C9ce54p&#10;PFCXukn7JPer9vWMTXTKcQWUZ6Fz1Zj0VRgk11Hw4ttK8M3+u+JPGOq2cPiUsPOtpJQWs4yMrGo7&#10;sRjhc9MeteS/Eb4gJ4u1yc6dAbHTBceeiD780nQSyHuccAdFHArx8Tj5xhduzfTqfZ5Tw5HF4v2U&#10;YXhBayfwtvt3XbvvtvzOv3k1/fPhrpYAPlWc7WYf3iB0z1x/PrWh4M+HuteN737Lo9iZgpxJMfli&#10;i/3mP8uvtXZ6N8PbLSLWLX/H97JYW0o3waWDm8u/qOqL7n9Kn8QfFi81PTxpWhQR+HdBQFVtbP5X&#10;cf7bjk574/HNeDN3fPXk/Tr/AMA/R6TlGP1bKqaaWjm/gXp1k/TTuzci8K+BPhUiyazOPFevpz9i&#10;twDCjehHT/vrJ/2a53xJ8dvEetOYLRV0KyUbVhs+H29gX6/lgVyOxVP3cE9TSGNcnpk1zTxEmrU1&#10;yr+up10Mjoc/tsY3Wqd5bL/DHZf1qC3y3TNLOzPI5yzyHcSfc051R8bWHPYVBPDGqk8AjtWclwys&#10;fTtiuW7vqfRLDx+zofePg2SC6ubKZT+7urOFxnuGjFeTeOvEcmm61dabtwbeVlY+vp/SvUPhQj33&#10;gXwrddXOmQjI68IAP5V89ftSXknhj4hw3S5WHULcPkd3U4b9Ntfo2DT5Vc/kLMY+yxNWHaTX3MZe&#10;a+Mnc+e+AcVj3XiEjndXmzeMd44c8+tU5fEpZiS2T3Oa9hKx47Z3174hyuc4z6GsC617IY7uen1r&#10;krjXy4IDAfjWXc6xljlsA1VyDprvWAxPzcetZNxq+QR+tYE2shR1BxWdca4jZOQfei5JvT6hlR83&#10;HrX62eDp/tHhrSJMYLWcJx6fIK/GS516NQ25lHHrX7LeB7iB/CmjNb5ERs4dobrjYMVcDmr7I6uI&#10;lsYzx2qyCUAJ4zxVKGY56/lUjOcA9ferZzIzdevml1O0sUdUiCmRz6noB/P9Kkv7oxw+TG2ZD1x2&#10;rz3xF4uMniydUGPs37sDHXHUn8c1c0/X2lLMX6nlj3P+f881+X5hjE6s5X6n6tg8slTw9NtW0Tfq&#10;9Tqor0ybAVysQ25x+NXv7ThSFhuCP2Fc5dasRHG4JYg4AHFZ1xNdXEMriVFlYfK7DIUZ7D6V4v13&#10;l1vc6/qXPvoXZ/GekR+MbTRry6H2uRPMjjA3Av2ye3qK7K42zWrxuwRZVKZ+teTDSrKLULi/W2il&#10;vGAzO5IYAdAMdK7bRNam8QQw3MkXlDLYQdO4r1I5zToYCdNfFLa3n3/Q8vHZVatCvF+6t/XpYktt&#10;Kn89Y53V7dOQRyXParGs28s+mXFvGBukjKoW6cjn9K0Y4ivPTNVtRnyArNk47V8jHE4in++py5Xa&#10;3yZyVZxqySkrpHm0fhS80mQGxvntWf76MMgfSuU8U6TFaSvLq1zLqU8jborZnwCB3PoM8V6pcXKP&#10;jzMHBxz2Neb6zZTWfi26uriP7ZYXWzdI8e5oUHGxSOg5zn881z08bQ5OTVS827ep79CvVrSd/wDg&#10;/eeOeK9atn1OaR4o5NRcbWkj/wCWftn+g4rHF5GwUlQzDueprH1W6hbWLvySTCszhC3UruODS/bV&#10;THc+gr2Yt8quz9uyzLKGDoJQWr3Zux3oIx61NG6uPmPHTFYAu+c96u29z8w5475pXsevKBpouJCM&#10;9BxXsf7POnO0mt6iThMR26j1PLH/ANl/OvE/tG5htx6cGvpX4H2S2nw8tZQoDXU0srH1w2z/ANlr&#10;6bIIe0xil/Km/wBD8z47rfVsmnFfbaj+v6HcOCelfnx+1dcm8+OfiJN+5IVt4QPT9xGT+pNfoKzY&#10;PvX5v/Hy9fUPjP4xkbkLqDxceiAJ/wCy19jnL/cJeZ+GcNw5sVJ9l+qPL7yHaOPxrEuodrYzXTXI&#10;AQ8DH8qx54A2SV718fHQ/SPZmMLSMyJvB8ssN+OuM9q6Pxz8QrzxJHbWdpF/Zen2sapFHCSGOF2/&#10;Mc+lY0qhOM5Pt2qrPbGQZAyRXZRrSpTU47o4cRg6WIXLUVznntZZVkjkO9iPvNzmsM3GYraNVK3k&#10;L7WUjPQfyPFdlOieWNvLjriud1q3e41KBLcBJghkZuw5GK/SsJjo42ndaSW6/wAj8pzDK55dVtLW&#10;D2f6MyZ0ls7oFmO1VL4PQEnGR1yPanm3AVnDBZowGdgT8+48fzq9NEdXv7W2ZWt5FUtL0yOnT1Bq&#10;gdNnh1gWLylBIo2SN0bg4HvyPzronB7LY8+nON1d6hZKbmRopXCQq/mNJ0IGMH86tvpkmUcSbZH3&#10;MGfg7e+f0rHjhdLkKGzKSqbSOpBq3qq3Md8s13MweNyrQhegA6D2rkduXXc7Empq2x694Cs7rW7X&#10;StL0uB59ZuPMhUx8tsZWDgnB4Kkg/Xt1r379prX7XXfhLrBl/wBA1pFgV9NuxsljPmDseqnBORxi&#10;vHv2Ub3y/i7ootW3qFlJV2GSrIf5cV6t+2kH8UWEtlZR/wDIJs5LjUbgZAjDFDHGSOpON23n+E45&#10;Brhe9juWqPiC6todStQ9rMRND80ocAB1BHKnOfwpk8C6rbfabeU7U+RhIQGXjr79zUVhANPuA0z/&#10;ALhs7pEOQQeMAVY0+3jsb+4tbicL54KROv3c4O0n0BzW5kZ+pDz/ALLJGp2+XsyevBIz+WK9k+C3&#10;i+OS3Gh6gT54GbYscbl/u/UdvavJIrSTzILPcm5QN7N0GSTj9auuTp3nqkn/ABMBMCsiEqVCrnI/&#10;Ok1dAfYeia/qek/LBKWQ9Ek5BHp616DoHi77UqtKjQP/AHd2VrxT4c+J7rVdLsRrqLa37DbGXG1p&#10;R2JHY16tZ2TSRbkAyODk9K45G8Weiw62swCcNnHTnNW7rw5pl/h3hUsR16GuR0kGPBJyymukstUZ&#10;CFJP1rFq5pcafBEbMDZzSRn+63IFTnQryKExXFul7EPug1rWV0JlwXIJ9Ktlbm2wVfK+/NHJcaZx&#10;0sVranbJpSR47HNUdTvLMwELbeUfVWIrtp9UZwVmgSVe+RWBrWn6dfo37jyWcdUq4xsJs8k19WkD&#10;skpxnPJ614b8X9Xl07R3iIXfdAwKT2yOT9cV9B+IfC91GHNpOspHRHGM/jXzr8blk8vTrG8t/KuP&#10;PZt2ei4wf5iui9kRFXkeTadp++NWOSSO/WnXUYLNDEPYkcZq8Xe2t8JyQepFTaBpJupnmlOQOOO5&#10;qIRc5cqOmbUI8zMo2cdlAGcrGvf1rD1O9F621cqi9B616rcaTaz2zxSxK0bjBUDFeca3on9i33kj&#10;LKwymepBrsnQcFc5YVlN2P1aKxyuu4ZxwAKvRbRwSCe1VsLjOzgd6WFvMbcV29ga/D07H3jRfM21&#10;cDI56gVuWGqM4RCoHpxXNhH5+YMOwAq7ZMI2UNnJ4B9K7aczCUbnp3hGzg1HxRZQ3UivaNKFZ+QM&#10;f0qx+0HqFu19FpcBWK3so9iQKM4Prn/H0rU+DthFFZ3NxPbLPa28UmZWXfksd3OeuBwB24rzXx+b&#10;fUNRknwfPcbpWB+8T/LFfR15KnhFBfa1PLgnKvfseF+JmV1Kuvljkb17ntmvJdVKrfsCAADj5ea9&#10;V8XxSxmRVbKg5B9K8p1JQbrjqTmvOoS0Ome50ehBYo4yMjPcYroiQ0Oc7t5xnHArm9LUtDAsYCle&#10;ea6G4m+z2+Ag3HoBXHXfvG0FoXrG1GxmfGP4anGnW6bncksFyB0qlZXTWdsPMwxPIx2qxaSNeZc5&#10;HoBSw6UppMiq7RZxvjjxf/wrrxB4Y8RfZnuxbyzW3koQCxliYL1/2lH4Zr0Lwx4Rv/ghaf8ACw7J&#10;5b6eSP7V4j0vIxNExLtJEccPGXJweCu4dcGvLPiloeo+K7Sy0zS4kn1aa+Q2sbsFyyK7EAnpwDXs&#10;q/EjT/it4Ai0HRZUPiDxFbtpz2DNiSzbG2YyjqoTnt6Y61+j5a2qStufM4hNz12PAPi3M3xq+Ifi&#10;TWdNhMFk+ovDZqzoXlKhVcllLLjA4wSDnrWQdUnu7aDwG1gbG8iOLmQkbFhGGJXk8kED05/Cu0ut&#10;Fi+FHxF1vwxqUifZdMnmuoptxclJMMOcDJAJHSvKvHcQPiiLXL35ItTYyfZ9xWSGA7VQv6AqM9e5&#10;rWu+eooPa2nqZQVk2ijc3FtoniSRdKhN3DPIVtpbjhHmbClgccgHP51s6t4JsdM8PXFy0zpMqtLM&#10;7YG9gS2R0wwJOD74rT17Q4fH92kmkyLFp2loIIXjYqksgIY7cdhgc+tZC6hJrdulrfk3l/vFtDbE&#10;YQPty0jkcHA5Fc6m2lJPVbmllsYelWkniHOo3UYWMMUiXHUY5PPbnp9awfGWiI14ieSZpWbcnPCY&#10;68eh478c138ujSeD9PklEzT2iIS0ZJwD1yOvPXjPPXtziWun3Fy66xegq0kYkWAZOxOo6dfXFbwq&#10;2fMnoQ43Vup5pG/2yxkimjEd1byKJCSfmXJwfqM4x9KqidFnZVXLZ4ZeQB6muh12NJTPf21uEycO&#10;rZIYg4yOPfNc+khyzKqlchiu7rz0Ga9KMrnK1Yg1TTGuoGulOy5gkCTxyDb8vG1x685B/CrMNvbX&#10;sJZSHnz91eGHvz1qGB5725uGmmyrMFUSDG3n9KQ2z21wUZSjKep4r0Kaujmk9SS30+SeB0jZW68d&#10;/wAqyooprO8zKrR4HLMO3tVi9in0+4SWN+W+ZZImyD+Iq0Y21i1QKVjmTkwhvmI9QO4py0BEctrs&#10;mSdWE8bAHEY5XPUYNWYtOt7+BmjnUSIuWiLfMOe2Ov4UyBGkuiFJX5NiuX2qPao10u8066Mjxsh/&#10;56Bcrg989utc5RLbyoI1thK8BY7TvbClu30qnFp8mkatmfYDESsihs8kYH1znNTa1am4hS6TGwvs&#10;3K2QD1570apLE9pZGZw0sMQ+UD7zZO3J9h2pMaM3VLoKyRRrgDLOW5yx6/8A6qitoPtdsRwoU/eP&#10;AP4mllIlUFss55NWYoQIVVeV4JGO9aRiK5Db2LR4cEMM9e1akUouMJNDFvP3XRdpHtwakMKQxxx7&#10;eW5K5p5ij8pjGGWVedvUYrRqyBMW13aLeggZOzJU9GzVoS3t4kqOscLSZn2ogAIA61WsLmOQzxTR&#10;8sn7th1z0qxqNwINLhFvGVkUFPMY5Y55P5VySLMezuL+1lfzZGZGU/Kx3HNRWmoSNeKtw7zK52sl&#10;Os7pxMSyICfvHbzjrUsWowzyR+dBHEAdodOo569akZTWC2SaR7KZw3OVcYI+hFfqN8FfHknjj4Je&#10;AfE903n6jZSraXVw+WYBcg59T8ufy9a/MOXSpftI+zvHOTlh5T5Kj3Ffor+xrq1xo37LSTm1a6Iv&#10;ZEIK5G1nI4H4/UnHtX5fxzSi8LSn15rfKSaZ7GWSaquPkem+OGFt4iFzEP8AR7lRKpPRgeQapwX3&#10;Ocdu1XdVvrbxN4f1C8t7aa1u7K4WA28v8K7eNvfOByK5Gz1QONrYyp5wa6OHK/Pg40pO7jowxitU&#10;5lszuYdUjMIVcggc1z3ia+/0dsHgjmoob0bhtbg+9ZXiCcC3clh0NfZxVzgueX6prWox619jjaFI&#10;GOUkcZ5xxnPTmn2OpzzyWry6gihnZZGDjCY5rJ8S+BtV8b3EEekOROsmcGTYCv1/z1q7oX7N2vxD&#10;zLi9jDg8r9o3FPw216cZUowS5Vc5nGTd7nf2d/Fb6fJcG4MiMBtfsw9M+tN1zxLpsnh+8ivZV8ho&#10;yG/iG3HXHGcVVtfgNPPbiG61mRsDj53IH/AcgVqWn7PelxQhbu8a5bH3vKHT05zWMqkWaq54hb+N&#10;dOsYGSKVrxY22rKkRQP9AaqXXxAnfP2bTppQxwCEY4P4CvpK2+EPh+wSNW80xr/BuCj9AKdL4C8P&#10;PdpFZaatxcHoHdmH1POK8aWEpSlfU61VaR8sw614k8R3tvZ6do88tzcNsji2fMx/E8V9Y/BD4Fnw&#10;bbx6v4heK+8QuMhQAYrP2X+8/q35ep7jwZ8PtL8NKJ7eyt4rthhp0jAbHcA9cfzrq2fbwBgD0Fd1&#10;HBU6b5ramM6spaDZEUjAyfrVC4tyST2q4XJpHwy16SVjIymQoeTTWk+XnnFXpoQ2apSR4BFMCMSE&#10;EFWqUXrIcN371UkXb061C0vY84ppFGkGWbocVDKJIj8rkj61WWQYyvanJcnoaLFImGoOp2sT9RTv&#10;tbN/Gaw9d8Tabosf7+XdMeBBH8zH8O1eeeJfFeo3gKSOdPgI4t0P7xh/ten+eDXh47NcPgk7vmku&#10;i/Xse5gsqr4tp25Yvq/07nZ+JfiFa6NuigkF3dDjYp+Vfqf6V5XrXiO+1u4829maQfwp0VfoKzlY&#10;vI3Bx9aqXc43bVHGOp5r5ejhMz4lnef7uj+f+f5H0NfF5dw9Hlh79b+t+35kk2pNkJAAPVz/AEqK&#10;QrGo+bc55JNUZRnPlDc55yDTrS0uJJAzgkdea/TcuyrC5XS9nh469X1fqfm2YZniczqe0ry06Loj&#10;QsDK5B3kAmtuERiPc2XI7VzzXR8zykGG7YrSsmfy/nb616jPOSLE4kvCCuFRegFTR7YI/nYAis+4&#10;u2DEL8qjvWbe6gVDKGzjmmlciTNe5vVO35y3t6Vj3N6WdjGdrZ6VjXGsZPLhVA5NZMmsfarxYoGZ&#10;yTgccmtkkjLV7Hp/gLxHe6HeuJ43fTJmw57Rn+8P6167FdIQGVtyHkHsa+e7K61LVp49Nso5Lq7X&#10;nyIxgqPU+g9zXcW914o8LWcFleWH2yebLRRwPxCg6mRyNqj8a8jFzpR9/mPocBRxFSSoqD12vp+Z&#10;6XcSQXEUkUoVoZFKsp7jvXzf8T/Edx8MNcFneBnsLol7K5HIkHdP94ZH6GtDxf8AFi/t9QWx0y8h&#10;bgJJcoNylz1256geuOa9xv8AT4tM0J5xGs09rbtIskihm3hDz9a8R4mnVvy62Pp8RlWIwUaUqunt&#10;Nl93+Z8cSfEfV9d1GOx0rT7i4upnEcalNuWJxjJrV8SeA9YtNK1C7v8AxFZzXuntGLzTrEMxhDnA&#10;zIRgkHggDj1rtfgL4ch13W7/AMQX0bzTWL/uQp6yvnLH6f1rA8MQvdJ43t75SJ5JII51Y5O83Sgj&#10;+deBVxM5RVlbmufoWHyjD4evODlzey5OZd3Jq69EvxOh03wzpHwk+H1h4ovdLi1TXr908qO7Jby1&#10;bnj0O3qR3NRaRqtraweGl07TI9IuvEWpIZj5rTuLdJQoIL/dy27kf3RXZftBeHLzX08Kabp0Durz&#10;PEBGuVUkLgn0AAP5GvIPHV95fi1E02QpbaMsdnaSD/pl/F+Lhj+NebiK0qcnfZW/4J7eS4GjmFBT&#10;Xxzc5PV2SV1FNbb2a06M+ivjT4StNf0SxutSvhZaRpk5ubtQMtKm3ARf9ongfWuCH7S8tt4USysN&#10;HW21QK0aS7h5MK5O0quMkgYGD6d6858b/FTxD47gt7bU5Y0tIiG+z267EZ8febk5NYOjabcazei2&#10;tUG7Bd5HO1IkHV3Y8Ko9a46+MbqP2HU9bKuF6dHBxjm7UuRtpX0X5Xv1v5IW2s77xHqwjiimv9Su&#10;5CeAXeRzyTXd2c+k/CwB4kg13xaOkhw9pp7f7PaSQev3QemcVkT+JLXRLGbS/DzkLMuy71UjbLcD&#10;uid0j9urd/Qc8HDYA6V5vOqW2su/Y+2dKWOio1Fy0v5dnL17Ly69exPquq32u6jLfajcSXl3KcvL&#10;K2Sf8B7U2GVwMKAPrTAwHcEUeYQ3HFccm5as9eEIwioxVkuhaWeUDHc07fKy7sEU2PJI5B9anmnW&#10;KIjOeO9TZl2SMe7vJZH2jOB1wKjDkggdT606aUEnAz9ajUljgDNaJHM52Z90/Cy7Q/DfwbdW037l&#10;bCGFip4Dqu1x/wB9A14d+3fbfZfCOn69sLf2deGOQqP4H4/ntrtP2XvELXHgy/0mVVlFhdCaMSdA&#10;rjp/30rH8a3P2m/CsfjD4Y+JLJkV/MtvPQAZ+dQGGPxFfe4Grz04yP5N4gwrwuY16T195v79V+Z+&#10;aKePpp9phsZCp/5aSvtWpH8W6pcTCK1tFnbHJUkgfjWlH4XgSCISIJGPtyfwroNK0j+yYApj/cno&#10;xXGPavoj425wl3qniXLBrdbfjOVTcPzzVO8utX+z+a99nHJVVAr1GbR7My+Y0sspI5SPJH68VmDw&#10;3aIzsLZmVj0d+D+ArnmpbxZpGS6nncOtwTLm4a4Vh1HUVcE2mTKrZeQk8jByK6e48IpJMxiSNTg4&#10;GzgU+Pw3CuA6bcdQqYH51Kk77A0jkZZtPCNsgYtyB8vJr9pPhsSvgPw4fXTrcj6eWtfkbe+HbSNA&#10;Q+GI+8ABiv128FxyW3hbR4X4aOzhQ/ggFdVJ3uclfZHVRS471cadPLwTWSr4FOEnvWr2uYR7Hlvj&#10;jE/ji4SJRHbqqeaRxucjP9RV2xdQFVMYHp2rl7nVl1DVby6zkzTM4+mTj9KuQaoYjtXNfznjcwdb&#10;E1JR0i2/zP6JoYaVPCUqT3jFL8DrjKxCjPcEnOe4pt7MTCyK3y9Pc1ixX+UGTVsXYVR90nOa4nXT&#10;Vkc7puLH3EQt4XDEvyzAk+/A/KvQfD8S6fo9rHtAcICT7mvMJb17y9trfaP3sqpgHPBPP6V6S9yS&#10;mAcAcYrooS5nqeBm82oRh31LdzqDLnnP0rHurpnJYnmmXNyApJas25vFiQyOcAdBXZJt7ny6Ql0/&#10;7pnJAYHNc/Pqq3TrEw/i6e+aj1DXPMdvmAU9s1hSM7XCywMC/XB74r5jFUZJ8yR7eDkvhZ80+MhF&#10;pHizVrSL5Y47qRUU9hu6VnR3wJIJ5qH4gagl7481qSMECS5f5T6g4P602w04MEku50t4j03nk/Qd&#10;a+9wdCviIQjTi5Oy2P6IWMw2CwdOri6ij7qvd+RqRXeenJxWzptrLcgDBqGyfR7WMMsVxdsPoin8&#10;Tz+laEfia5ERSztILRc/fA3v+Z/wr6/CcJZti2rUuVd5O34b/gfmma+JOS4G8ac+d+X+ZrxaPN5W&#10;4RHdjnA619MfDK7hg8D6Nbb4zIkGXVSDtJJODjvzzXyctzPcyFri4knYcjcx4rsvA3jKbwzOqqx8&#10;knlM8V+j5ZwbUy2MqsqilJrZI/C+I/EBZ9CGHVPlipXv8rfqfU7OpYYHBr8uvH+qHU/H3ia8HH2j&#10;VLqXr6ysa/RnRfG1lqWnSXKSA+XGzlc88DNfmMularrcry21tMzu5LORhck88mvAzijUbhSUXc9H&#10;hapS/e1pySVlq9BLhw4bdjp2qjIp2noAPWuy0v4bXnlq+pXYTdzshGSPbJ4rqLDwppmlbWitg0w/&#10;5ay/O34dh+FebQyTE1rOXurz/wAj28ZxLgcNeNN878tvv/yueY2fhC+1JQ8dv5UTf8tZflH+P6Vf&#10;X4dqg/0q7Zsj7sK7R+Z5/SvTJ4Nwye1VHtg/OPavpaGSYWirz95+f+R8ViuJcbiH+7agvL/NnCwe&#10;FtP09h5dqn+8/wAxPvzXI+MLO3ttcnlvj9ltpLZFguyhKCRWbMbY6ZBBH0r12ewBXGM+2K88+Kg8&#10;7T4dDh2tdahlhGxAyqkHPPA5wSTgAAnNegoQoO9NJHiOrUxLtVk5erPJorK81KY6laSCHHyRJIv+&#10;sUdSfQE0+20o+K4Zr2UiCaM+VF5bcRFeSSfqf0rVm8QQWWmwaRtjvtZtyY0uLJg1vJHyQS3cr046&#10;461xOsLcaSgtfOmVbnMkibvlJ/vY9a6vaw5bv5+pEaE+Zrbs/Ioy3BWeV/M3MGLFyc5Oeuas315L&#10;cNPqF6JZ2chWdeFJx3OMDjtiszyljJQtkHjIPFX4zPHZm3ckwzPsIzkEg9x+XNeW5HrJWPWfgGNK&#10;fxVAl/JJDEkMksckLlHR9hOQwI5BH417v4q1SK6/Zt8TSXuIdeuY5rm5t3Uox8yQujKD95SpUAgk&#10;cYzXy54Nsiuo2TwOn2hN8zRSNhWRFLlD67gCPxr7R/at8T6L4o+CAvfKQ3M7RrbBlxNC+fnTHUEA&#10;OGH+yc1hJa3N4vQ+A004PZ/ZXcR3UmHjQjOcnofQnjj3qNtMc/ZL3JHlnZKrDGwjkfpn8jTL6HZc&#10;F0cuXPmCRemc9M1Olq8yXrRHKyxiTOe2Qrfqa1MTT0xfNvtRgS3a8nlbCBeQVxxk9gK6rwn4etPD&#10;kyT34F3qhGEbGYoyfT+83uePSq/grSv7J06bUZkYLeOTEpxkJnj8/wDCuqGn/ajHMcKBhlXvn3qW&#10;VYuMJxdrOzGSQjGCeceua7/wf8VTptm39q7msY+PtJGWXHYjv/OuFsvNvJmiTCsnEj+g9qw/Hq/2&#10;dY2UIUnSxOJLgBhufBzt57cH8cVm43Hex9baN4hsdVsobqzPm28ihlYDggjit23ulkIUIAfUV8pf&#10;D3x5qWl3N3qAB+xXMqiO1LkosSjGR7nnmvofw9qqeIbRLqwbfxkgdRWE4OJrGVzurLeWXj6YrpLS&#10;4dUKucntXEWWsvDtR12ODzuFar+IGQZK5I96IlM6OdIpxhwFPrWXfaaskLkY6cHPSsKbxHI8mApA&#10;9a0rCK41BWJLMmOnrWqIbOM1Z/s8zLkE55xXzb+0FKkuqaXbkfNiSQt1PUD/ABr6N8UyrFJJlfmO&#10;RwelfLXx81XyNet0wGZLfr6FmP8AgKqStE0pfEeegpJIERdx6IPX3roraxSK3WNeOAGZeDn61meD&#10;tMluYzdz4MYJCKe/qR/KuqW2AB+UFc9hXdhKNlzswxdXmfKiKO22Iq5yMAD6VBf6JZ6iY3uY1Zow&#10;ShJxj6VtRW2+PkjIqG5gRkZBgMVPHP8AOvTcLrU86MrPQ+9YZPL2j72KtNhyrKOfSlt7Rp/liXzC&#10;PQZxSoBuO5SrCv5w1P1Njo1KyMx5HYDtVyNt5UKgIPvVQyYbrgU+N15wc4rSErMmSua2n+I9RsLS&#10;e1W4nt7d2w8SSELIB6j/ABrO8Qa1Feu3kR+UqgA5bPYdaZvEmc4HHWsrU51S3dvLGW4ABz+NdTry&#10;kkmzFU0tbHnniyXDygtlWzivJL4PDdtjoW6elekeL3EsmWLZTJAU8V5teSma7OSAx6Yrvw70ZhNa&#10;nR6Om1WmZ22AYHODXTWiiaFXuM57BjXN6P8AvlCknaB0rqLK2lvj5a8qO5FYVU3IpOyJLDT2vpyc&#10;nax5J6H6VvSW0dpAURMDsRVqxtEtIVRQCcYJqpqM5Enlr29K76FL2au9zkqz535HJQ4sPiT4JkY5&#10;jk1OSLJ7FraXH64rR+Edrpfhj9q3xLfPbm1sdWkktbC8K/uXuj5byxBsY3MQxAz2I9K4v4xz3dl4&#10;VlvLKY219ps0N3DOpwyOJAMj8C1e6aN4U0zVPgDaWVxJuik0hb8X2cutxs81Zwf7wfDZ9q+2yydq&#10;ak+mh4WKXvW7ngX7aFhJd/GzWEty5ligR5RFnIVolwGwehJ/SuSfTYL74aXU8k5utc1q4WOIM2+R&#10;tko2quccBVznoK2vBr3/AIk1/UrvxCz3Gs3lzG1wt2S7tGsK7CdxJ2kdM8elcjr+or4K+Keo3lnZ&#10;Lcwx+ZDBCzYihcpGxKjtyWHb26VviU5SUFutf+AYU3a7foW/DOn6hp9xL4QuJFsre3LzSSjh2hJ3&#10;Y3did3X60sGiPZ65/b+kW6NpI/cKH4V1C/M6kn+8MZxirvxJ8H3dno8Vx9sku9dupiZ0DAIw8slw&#10;oI4ACgD8K1JPEFv4p0SPTNFQ28C2g8+edMJbpjBB55bgiuBS5kqkdU9H2N7WfK/kclrdxN4vRbWz&#10;O+MMXeBGGSoyMsT054APuazb3xVH/Z0tibd4tWX/AEaOAck5GAfbr+lb3gu9tdIe7t7xVtZbn/SU&#10;mbKo6AYAG7nIHPocn0NZ0mdZ8VjU4oj5JUGzJXb9pCYD4P8AFxnH0q4pKbg4+6tUD+G99WcTqumD&#10;StOK3SlJyWQxAYHPOQc+/wDKuCnWOGXaHIwcLtxz+H1r0/xvNbaxqiPZL9rHlFMKf+WnPyntkDGc&#10;9K8r8xVz8obaW59AK9ig3JJvc46iSbSNK6hY7XBHK4IwBk/hVa8tLqey89FdlCjfznA9qf5TXcb+&#10;Wx4UfIcc+9YjySrdKoZ1fPbg17Eb2OB7lnTRcEsqjMbDJGeMjvzxUS2Vwt+2D5TqQwY8AenNP1gX&#10;I2OwkjhkGRxwa09Ht7i60opIJdhOUkxuwB29qiTGhNQ0u8lT7YsTG3B2+YPuk/0q/YPfS6f/AGfL&#10;JIUY74Yc5Dcdv51l6RNdaZeGRGJRvlcEZDA+xrVv0KWJEcbRSOwdRz86E9RjjisSzOsQ0YvA5/dO&#10;nCMfm3A5yR+f5ms29kEs3lowkVBy5GMmugvkgaSaYNtwBxnk5HqKzjbKDuVypOCO4/GtYxvqS2Uo&#10;7ZlAZRuz1BPNWrRd8wQrgjHFSh1jiQPheDhj0bBqpLd/Z3LxrufufStrJEXuXbmRMszlYVzgECq/&#10;2eSMPdwXKTRAEfI2GXPYg1Whhk1L5YzmTdkhuAfqc1atNKvbC6KSW8gSQcArlW57Y6/UVlN2RaNP&#10;S44WnjkmaV0zsZ4z82SPT86TWvMhmUiNHt4Wbhz8w55z+VX9K8NajcSo32ZgI/mX+EE9q2ofhtrV&#10;7cy3M3lqGJZs5PX2Irgc4p7ml0cEuopHIFaNdjHkY5HtVtP7HF1sEhUuOEaPgn65r0DS/ghNqV2F&#10;ubuC2DdJWBIH4ZqS8/Z1uRNIqapaTY+5IA6/41nLEU9rgmtzzrTdP1C3121is4Ns08ojTe23zNxx&#10;37V+hdrp9r8MvgXofhea8a31C1lgupFtWJVn8xWbcV6Luz/WviS4+GHifS76MmCC/tgcMILgFsey&#10;tg5HsK1fAnxl1z4GeIJmmsHuLW6jaNrTUYyMY+6efrXx+f5ZPNoU/Yz1g7pd36no4SvCjJ83XQ/Q&#10;HQZQ3ie4/tpI5kvrd5mvI2Iw4HBXHX0xWJe+GY7CZ5TcDdISVAHQe/vXzv8ACX9pqfx3r8VlIr2V&#10;3Eu6HLhoiAfugEdK+hvGXjCDxTaae8QFnfwx4n2DCufpXi5bgMXluIipxupb+XmddatTrRdnsUEu&#10;HtyyN8xXoTxWRrepGVChI9+egqH+02YEygHHG4VPp9lDeTiWcYjQg4/vHsK+9joeXc6HwDYpplk8&#10;14hiuLg7o1Y/cTsPqetdjHqKwMeAQerLXn+qeJolIV3A2+vBrHn8bzWMZKSh4yeh6CqbBK562+ow&#10;gblcFuuKz7rxhFZKfOKge9eKX3xVhj3fO0Eg4yOlO8KHWvilq/2KwG61UjzrzqsY9PdvQUvQ05Wt&#10;Wem/23ceLL1bPSxvf+Jv4UHqTXqfhfwnFoNiNw82dxmSV/vMf6D2o8F+AdP8D6VHbWsZLn5nlkOW&#10;dvUn/OK6Fn55rppw5dWQ2QGQgj2oMm7rSyKDmqzFlNdRmSOcDIzUXmc0ecCMU1lHU0xokDbhk1DM&#10;gOQOtN8zaaJJUVCzsEUclmOAPrU3tqUlfRFaWEFvSqU0eSfSqd34rjkmaHToJNSmHBMQxGPqx4rE&#10;1eS68tn1nVE06A8i1tD87D0J6151TMKcE3T963yS9W9D0qWBqTaU/d8uv3LUn1TxPY6OxSSUzzE4&#10;EEPzOfwrA1PxFqVzCWuJU0KxPTPzTuPYf/qrDv8AxRb6crR6HZrb54NzIN0jVykq3mo3BlnkaRj1&#10;dzXzM8xxGYzdDCpzf926ivWWjfysfS08Fh8BD22Jaiu71b9FsvxNW712O3JGlxMjnrdTHdM30/u/&#10;hVa0gkmcyTjk8kvyaW1iSyXccsxovL4QQNLjJA4WvdwHDcINVcc+eX8q+FfLr8zxMfxHUmnSwa5Y&#10;9/tP/Iq6jMsbFVwB3NY7z+cQgBOaZLcPeSlnbLE9qt2kQtT5khC+pJAFfc3jTjbZI+KjCdaWl22W&#10;NP04RoXkBC+9S3NyuRDGcAdqo3evwLGUWYfRQTU2l3HhycF77Ur5GPBEVnnH47v6V51XMcNTdpTR&#10;9HQ4fzKtHmp0JW9GMZY4nDALu9T1pVuWY4VGfv8AIM1cubPwrMh8nxNqMQ9P7NDN+e4VhX0fhqJy&#10;Pt/iDUgOqhIrdD+JL4/KvJrZ5Rh8Cv8ANH1OC4KxWIa9tJx8uWX62X4kGsa0tu7KJEViOfm5/SsK&#10;DU7e+uFjup7oZOAlpCJHb2GWH9auXGp6PZkm00KEHs9/cvO4/AbF/wDHaoTeP9WgUx2Vz/Z4IxjT&#10;41tgfrsAz+NeNV4imtI2Xorn3WD8OsLvUjKX+KSX/pN/zOxtvBN/qsS/2T4Q1m7yMeZqjrBEfwwu&#10;f++q6bwd8OPH/hueaaO10O2EuP3V0AQmPQxgn9a8JvL7U9TYyXN7cSknkvKWP86l07XdX8PuJbHV&#10;Ly0cdDHMw/TPNebPOpVXebl959B/qSqFJwwypK/eDb+9y/Q+ix4Y8Zf2uuoatqdtDZwneItIzHlu&#10;gLAqNwx6k1xfxetfGcunyzw6vcaho+My2yoqMo9SEA3CuP1n47eLtW0m3sReLZunEt3bLskmHbPp&#10;+GKm8N/GbV9J8tLwjUoB97zT+8/76rjr42E3anJ6nBhchzTCVI4mdOnJx05bLby00b+884itZJpB&#10;lwvBOTxivtbwnfp418B2V4CGN1aeXJjtJjaw/MGvKtK1vwZ49yrw21veyrtaNwI5DnqAeM/hXQ6J&#10;HL8J9Nvp7Xzr/RgfOazQ5dP7zLn2GevOK1wNaNGTUnozzuI8X/akadJ0nTrQeifW+6vp5HhFp4u1&#10;jwHpms+HrZRZXE1xtnmGRIm3I2r6Z9aq6VHN4f8AA2qatIG8zUb+3jhZ/wDlp5ZaR2HrggDNer+L&#10;/Hnws8RyrrFxpVzqOqYz5QRod57CQg4P15rxzx54yvfGt/HLJHHZ2NspjtLGAYjhT0A9fesqrVH/&#10;AJec1tkj7bBqpmCSlhXSu06jlpdrour1W+iSPorxr8W9N0rwP9tsLyGe+vodtrHG4ZlLDliB025P&#10;XuK+Z1k38tkknkms6342jtWzo2lXOt38dnaJvmf1OFUDksx7ADkmvOxNeeIktD1MqyjD5FRmoyvd&#10;3bfbt8i1pGiy65dCCEKMKXklkOEiQdWY9gP/ANXNXNYuIrexOl6VuWwyGmnYYkunHRm9FHZe3U5N&#10;SajqtvYwf2Ppj+ZZqQZ7oDDXUg7+yDnaPxPJqmHRUGOTXM7Q91b9T0Y89aSq1F7vRfq/PsunrthA&#10;tE5JGK7/AOEfgCz+JOtXOm3OqHTZlhMkKhAxlPcdR061xt2AW6flW38No9UPjTTpdHwL22fztxHA&#10;Ufez7EHH41lyo2zCrOODqSpz5JJXT7f1sbfj/wCD+s+A5GkkIv7FSQbiFSCnT769uvXJFcMXIyR/&#10;Ov0AjhtvEmlQSSxDc6/MCOQe4NeX698DtD06WS7tNHhlGSxQLuHPoD/KsnE/Psv425afs8ZC8l1V&#10;tfX/AIB8n/bNnsfeoptQL8E5HY19Bal8P9H1CJ4msIoA3H7tAhU/hWPqH7Oun6hpm7SdSlS8U5P2&#10;gfIw7gkDj64rNONz6KlxbgqiSqJx/H8jw4Tl2wmST0FXrdMoAm127t2/+v8Ayr0a5/Zs8aWwTyrW&#10;2u4iM4gmAz6ZzjNY+u/DLxJ4NMbapp8iQuOJYvnQexI6Vo2j0YZpgsTJQp1otvpfU7r9m3V/7O8X&#10;31tK5IvLTHJ6srAj9C1fTPiC3j1bRkBXKywGNgR3GRXxn8Pry40bxfouo+TILQXSwyTbDsAf5Dz/&#10;AMCr7WDLNoETAcxSEN+I/wDrV9RlVTmp8p+LcbUFTx8a0dpJfetP8j87bzSI7DX73TuTNbzvFgcY&#10;wxH9KZqGjXIcKYcp2ZTzXZ/Fjw42gfGvVmjOyK6K3KrnHDLz+oNPgC3CZI6V9gn7qZ+SzVpNHnX2&#10;CSylCzFlR+RnrViaC1tlDbySenqfwrtLvTor2No5UUjs2OlctqGmfYbjb8xiJ6+hovcz2MyKWEsc&#10;sEAOcEVl315c3kxS3UCPPVlrauBEjf6rdu79jWVd3PkPiMovuT09qmxomZ934QvdQG97oHaM7UTi&#10;v1o8I+Y/h/TS+d5toyxPrtFflpp2tSW1ndmQK+UUoA5XLBh3+ma/UvwndG58OaVKwId7SJmHoSgr&#10;opdTnrdDcxj61V1Of7JY3M27b5cTPn0wCan80DOa5v4hapHp/hS9djzKogHvuOD+ma58dVWHwtSq&#10;+ib/AAN8DReIxNOlH7TS/E8jik8kxAABcAA+9aIuAUzj5qxJL2ON0JB46VZW8My5VCo9TX8wH9Ky&#10;joasN1vbAPHpTm1Yw8A7vpVKyt3uN3OEpl40MCleTjjrjFbwozlqjhm4t2ZveEJRqPitHyTHZwmU&#10;5/vt8o/Qsa9Aku2f7p4rzPwlqVlotlcXd3dRQtcv8qs3zbV4HHU87v0qTUvi7Y2G5LaCS4bs7Hat&#10;fZ5XkePxsV7Ck2u9rL73ofmmeZjh4YlxlNe7od7cy+UhaRsD3rj/ABP4hitYy01wkEQ7u2BXmniX&#10;4n6vq0rLBN9njxwsS4z+J5rz3W555VM087ySE5LO2TX6LguAq9Vp4qqo+S1f6L8z4TFcQU6MX7KF&#10;/XQ9P1D4jaVbhhEZbxh3RcLn6mucn+K905kWztIouMBnYsR+WK8xkvJZ5QkbEL7c1q6fAxO5hwO/&#10;TNfeUODcpoxtOnzv+8/0VkfLT4ixs5XhLl9DD1LSJ9Vvprl2Klm3ERqF/lzVP7EtucBcH1712Ul3&#10;BGCvGM5rA1WaJ2JUgE/rX2GFw9HDLkpQUV5KxzY3NcVjIr21Vyfm7jtNldzhgRj171tJ904AyBXN&#10;2epxQYVuSea3INRV4SRx64r14SSPmKnM3dlqM4OSavw5Y5UVlJcK/wDhV60mKuCelb3TRyVG4o0B&#10;q17pttIkc7IrKQSpwcGuGnn33TnA69K39buvkZVyBiuVV8yEk8V8lmEUpo+oy6fPSuaKHzFz0X+d&#10;XtO0t7yK6l4CwR+YQe/IH9aqaZbyXz7EA24+Y+ldbZ2q2FjLAHDbwFYg9c5zn8q+JzPNqeCtTi/e&#10;uvkup7dKk5u/Q5Jrcy5VRn60f2bsjLPgKBkknAFT6xq8Hh+ZLfyJbu6kBZVUYVQMAlm7DmuA8V+I&#10;rjVLG9tpriOO1JVhHF/F6Zbso6n14H07/rtKUU6bvc6KeFnLV6Im1nx9o+mzyQWudRnAJYocRJ9W&#10;7/hXgXjfxpJrXjD7VcASWi2/2dQo/dQktk5wOfp9Oa27wNfTm3tgWU5O0dZMDP8AkVwkVpeazozv&#10;cTR2tjkvtVfmfnqc+/THWsZSc9z0KdKMNi7qmnWdnp82ry6kE1RVxb2aDDhTwAVwRjnnn8zXPW+n&#10;alryQX9zFPLZhyjSInyrjqBxgkcEj3FLea1qCWEenzztttV8uIyHIhQncQPQkkmpI/EWtWWlJorX&#10;U1tpEzeYbdgUjlI6MwGCfTJ9TzUanQjFnuPMkIWQyxx5SNjxhc8cVbgvdlmVdmyH8zAGOMdc/lVG&#10;a3WB1BIZmG5sDAGe1AJVGKgjHAyelRYDsvh1e3U/irRBFam4ulvYWgjTJaT587cAE5+lfVH7UMml&#10;WNkviKzJkt9c0m6tXhCEmCcBBuZf4G58tsgEHANfP37NCbvjN4YkZwAlwGJJGBwa9+/awvNKTxJq&#10;tzpECy2s2kfZdWuLZd0SXTSqUVyOBIVQZ5zjZntUS3SNY7Hx/wCH9Dm1KK6USxQRp0aaQICeeBnu&#10;cVY8O2putRtbeaNuG8kqvG7LKMfrVHV1Mn2SO33NEE+5juSa3/D8xiuY7i5LvPHtKRjgyOuNo+vT&#10;8q0Mz0y6sVusQMAkcYCrHGMAY4xRF5kMi2u4EhRtYjpUFhrcF6ZGZ1tp2kMbxSHBVx1A9cZzxWxa&#10;aVA2qRRedvutnn7M5Jj/AL3sM96goW4th4esJr9s7BGZJjjJIHPFcf4keTxxaQCBXWwQh3dcZGeF&#10;z2B54UZPOTjjO1qXiCfxtoM1jpEJKzDY+MFyuedx6IB+bY445p/hDUEvtB0jRbSFUmhkWS9XH3Aj&#10;buT6swAx7H0qrCOgtdCiito4UGEjUKqhegAxXXeCLi48M348tpBbOfmBPQ+oqpHevnasfzegFWRb&#10;3jLu2iP/AHzWT1Gj2y3vEv4omdQwYZ3DmpL4G2RF8sMD6GuC8Ia8beNbWWQlx0atTVhqct4FtnZy&#10;/wB3B6is0jVnW6NYxXr7lbCjkq3UV10moWmn2QjjDbsfNx/KvKWnuPDl9FC13tlWJWkffnJPOK3r&#10;bxVDqFq67gzr1bHFapXM2ZfieWKWeUoDtPPzV8V/E3VhrnjbUZFbdGkpjXJ4wvyj+X619d+Kr4W1&#10;jPKSAEUt9TXx74ntbWDWvJjyzj5pZD1Zicn8hiqqRfJc3oNc2poeChNGk1pI2YwBJGM9Oua7KG1V&#10;BkDbn0rmvBlifOuZUUlQqrn/AD9K7GPY+QzfMvYdvrXs4RXpJs87FaVGkQxQkE5ySfU8VHeQH7NI&#10;FAxtODirROM9Tx3NRSkMCudoYHqeK7JbHItz7w069n0qR2gcxiQYYdQR6UjTea5bjnsKpqQFwCfx&#10;qRXYYAPy45NfzNzNn6zYsMTJwB9M0yTarDnFRnO5cZzgjrUTJ5isCxXnOQalyHYdI4VDlmBbuO1Z&#10;OuStHAdj8Y5HerjXC7sBjJjuK5nxFqjhSCvX+Ff61cZXdiWrHD+KbhghGcE+g5NeeedPNflIYQGz&#10;jdXa6zdPdpIxiYbBySOKyNG0pzcCWRSrMflGOTX0GFUuXQ86pJJmrpOjyXDxwowDHl2r0XSdPW1g&#10;QJzgDc2OKydKsfsiiKEAyyHlsdK6O3iKqIlbIHU11RpJPmZzSm3oKzMA3H0rMuG8pGkf8PetG5YF&#10;NobArGvN1wG+UiFO/YmtGZnFeN7QX1nBbTxrNbXN5bRTo/RkaZFI/WtvwtLrfh74nQ/BZtsvhhph&#10;e29zIzGVdOIMn2fnqAwMeeuM1jfEKOZvCWpSRAteQqt3EFHJMTrIB+OzFdboul6h8TvEA+K/hWcf&#10;bNMC2unWdwhCahEiHzY2P8G4yMAecFQTX1GUzTh89f0PJxaalcyf2yXb4dfErSdZ0a1gthLpKRsi&#10;RAJ1ZFOBjkHH5V5x4M8Jv8StEt5byeS3061VisqgGS5um5llLf3QxwB7Gu3/AGhvHmmfG7xf4ei0&#10;iK4W0stKEl4biPYyyeY2Ix6kEYPupFcgNevvhjp9r4NjjgjuNTk3adfCXMcUTsd5bIHzJyfQ5Fdm&#10;NUrJU/i/Q56Lin72xmeAPGc99Fql9q26/wBc85LCxtVQDeu3OVOMAMQxJ9F9qqajo13o+vWOlak0&#10;NvbajOLi9NtnaSWciNuOFJAA59c+2reRnRtUj8ReH9Nku9G0WEQm4lfi4A3B3XLZ2jIwQOoPap5n&#10;stS8DTeItc2S6lqo32qoCXQkHyoowOeO/uTmvPbUZc8Vo9Pn/Wp02v7r3Oa+McttqNpaabZIZrqO&#10;Qk3CMAiDbyjH3HOPatXxrJZ3Pg23itNkV1bNDAkQO0wzZA29scZ+o5o+EGiRa7Z3k2qSx383mOix&#10;SIPlQnLttPOS2QSf7orlNQ0oy+PL+MSNf6fZPHbvlSrRxBwApYY3EA4zydo9M1pCMb+yv8Ootbc/&#10;fQr+GNPitbsXQieG0aFovNlH3ZMLu3HsSwP+cV4lPAYmkWJ1ZI5GG/15Pf04r6B+JWlxf2jZ2yTv&#10;awXpU3YQfKyK6AM3OMjPU18+Xjgahdrv8+FZyN+eG5xkfXmvQwkudufc5aq5VYW8leJIJVBiL/MQ&#10;ucZB6inTXpvLH7R5Q86MbfNAOWOeppJy4jgEh3wuuQG/hPpVIajNCxiTiNT/AKv+H8RXvRehwNai&#10;2F1LG4hZ2eJ2+aPPGfWtUie2top4J3V4zkqgYFPxqKzkjinhnUCAsRuZF+7649K1IdQ81dlxGCWB&#10;KbxyeOp45/GpYEazy6rYQuyhEThjGPmY9yatWfmy2uBIZIElC5kA2gHqT36iorTzJJbeGMff+Qwj&#10;+IZ5OP8APSpL8xQzRQkrgg7lUCmlfQVyrcwxJG6hVBbOSBzVCWR45Ao2t0GQanvXBA8p22jrkZ/W&#10;s1yGfaSQ2epro0RnuF3cNIoUscAYweo9auadpF1rrRw20LSO3VlGFH1rsfh18I9U+IN0JI4Ps+jw&#10;DfcX052RRL6s56Z/M9ga9LFzofhKE2uiRRzvHlPtjr8hI6lQev1P5VwVcQk+WOrK5WcfoPwSWztk&#10;l1y4RIfvsmdoYemeprpoLTw/pCBLCzLqowC3Cj+tUzfzapNI8zvI+3cXlY8f59BVQXkKwkbhO+05&#10;XHHp1P8AhXnylKesmUomnJ4qEczRxQxoOzJUV54rnlJZ52XA7nOB6Vzd1cMyKkNs6MThm5bA4xTj&#10;olzqRC7TA5HWRgoP4danlLsb1p4z2Ft9xKFzjK4JrotN8e7JYo45CxxnEyKSa4i68IJphtv7QnFu&#10;bggKYxuVvx6D8a24vCsNjLGBfuRLhUxGGVjngcNkdfSsKkIspI9Q0XWNF107LuzKtkDfEcE57454&#10;/CrOs/DXS9egkt47pJY2HFveRh0z9Dx+IxXF6p4O1zwhYie40+aFJ4w0N0iNtI9iRzTvDvi68hht&#10;1nnErBsFnbHH/wCuuJxa1iy0o9Uc1c/BK78A67b6/YWstnFaSgu1tuntmXPIYffjB9TkV7mupR3G&#10;lwajaN50LLklGzg9xUOj+MRKpkjlKuoxkZB96dd2ljqkplsZF0e9f77xJ/o05/6aRjgH/aQfh3q+&#10;dv4g22JtP8YxTecixKHAyVcjOPXFUNQ8VOgzDKo5+6pzXHeIHu7LVJLa4s0F6EDPEjAgqejKRwyn&#10;1FYN15pjLC2eMj0YjNdkbNaGtNc+qOuvvF7yuVkJOO9Yd/rxwSsu09cE1xWq6tfW0JaGLcV6h2zi&#10;vQ/gF8DvEvxhv49T1lf7N8MRtncFKyXWP4Uz0X1b8vaXdy5UerHDONH2ztY1Phb8L9W+L2rr8jWu&#10;jxMBcXuM7v8AZT1P8q+1/BvgnSvAmkwWGmWiW0MQwMDknuSe5PrU/hnw9YeFtOgsNOto7W2hUIkc&#10;a4AFbcpBjz3rvp0uRHlTqczIXbeck5FVLjfkbcbe+alUnJ5pk/Na2M7lcSEHn+dMc5471HKStIhx&#10;VC3Gn5DlutBnUIzOwVVGSTwBWdqesJBKYIVa6uzz5Mfb3Y9AKzWsDPm51idWiTnyAdsK/X+9+Nck&#10;69rqCu19y9WdcKDspT0X4v0RNda893I0ekwG7boZ3+WJfx7/AIVmX8FtaItz4g1D7RjlbcfLH+Cj&#10;r+NZXiD4lRW0ZttIiVscecwwo/3RXneoXtxfTNPcTNLI3JZjmvjcbnFPn9jSXtpvovhv6dT63CZX&#10;JQ9rV/dQXV/F9/Q7bWPiM8kRttJgFnbjgOB8x+g7VxUrXGoXG6aVnZjy7kk1FE/P9KsLMqKT0+te&#10;hhOHcVmDVbNZ6dILT/gL5feeZiuIcNgk6WWwu+sn/Wvz+4sxWMNuRxvPcmmjTLnUblorC2e5lHVI&#10;x0+tZVzqzo21Pmz39KuWWs3Oi6FfahDJtngVpgc9SoyK+ynClleG/wBngkl0Pk4VK2Z4hKrJts3b&#10;L4UeJ9RfdLHDZp6SyZI+gXNb9l8CjcLjUNVkdSc7beMKPzOa9B+HnieLx54I0vWrU7DeQbiCM7X6&#10;EH6EV5dL8ePEOkajcWV5pmnytbStE4jDxtkHB7kfpXj1c1nFJzlZPsfUYDh2vjpzp0Ipyhum7Haa&#10;X8FfDWmgb7SS5kH8U0rfyBAretvh94cixt0GwZv70lurn8yDXFad+0VpxI+36LcRHu0EyyfoQtdD&#10;a/HvwTMP9Iv5rA+lxbt/7Jurk+uUavxTv6/8E9KWQZxhdIUJL/Dr+VzpV8HaMFAGjaeAO32VP8Kg&#10;uPh14auj++0HTWz3W2RT+YFP0v4leEtZcLaeI9NkZuivcKjfk2DXT26xXMYkhkSVD0eNgw/MVqo0&#10;ZrRJnl1HmGFl+854Pzujz+8+CHg29z/xJhCx/ignkT9N2P0rltW/Zb0C/DGz1TUrBj2LJKo/DaD+&#10;te4i2J61J5QAwRUTwlCe8UdVDPs0wzvTry+bv+dz5V1P9kHU1YtYeIbS654W6haH9VLVyOr/ALOn&#10;jfSEYppEV+i/x2c6MfwBIP6V9qtGOwFVpU2kYJya4JZVh5fDdf15n1eH4+zilZVXGfqrf+k2Pz01&#10;zw3rPh/cL/Rr2xxxme2dR+ZGK5HUZCy43cn86/SS5iJZu4rjvEvgLw3rcbNqGg6fck9XaBQ//fQG&#10;f1rjnk2nuT+8+qwfiPFNLE4b5xf6Nfqfnyk0ivtJyCaub8LX1L4g/Zz8F38ha1trrTT1/wBFuCRn&#10;6Purz/xD+zcbdc6drZHolzD/ADKn+leRVwFak9rn1dHjHKcZZ8zg/Nf5XPBrzUZYmBhcxyIQwdTg&#10;g+oNe3/Aj4jT67aTaJqVxLeXceX33B3BoiemTySCeh7Vw+qfAbxNayny2srsdjHMVJ/76ArZ+Hvh&#10;HxX4Jm1B28Mtcy3CBEmjljJXGeB83QnHas4QqRdrMxzitl+ZYSSpVIua21Sd/nYPid8ObnwpqEl7&#10;ZxNLo8zlldBkQZ/hb0Hof61wUqhzx0r650VHudFg+2JmSVB5kLgZQ4+ZCPbpXI6j8DfDd3qyXGbm&#10;0gJy9rbuAjfTIJX6D9KTpNv3Ty8t4up0YewzBO8ftLW9u/n5nz1oukXmtanDY2EEl1dTHCRoM49z&#10;6D3Ndhr11Z+FdPk8P6VOtxdSYGpajH0kI/5Yxn+4D1P8RHpXX+O59a8I2dxp2i+HIvD+gsu2S/tW&#10;Ess4Jx88nVQc9D69a8kuB5bbgPlNKbjR92Lu+/8AkfWYWs82tiJWVNbRum2+8raafy692KuVIx0z&#10;Vl5MbR0GKqK+WGBmt3T/AAvqmrRo0Nm4Q8CSQbV/M9a4z2a1enQjzVZJLzM2C3kvrmOCAb5ZWCKv&#10;qScCvov4QfDGXwdZT3d4Y31C74MkfzBI+yg+55P4elYfwx+FNnpmqQajqdwLu5h+eOJOEVvU+te5&#10;RSxEbVUKijAxVLY/KeI89+tr6rhn7nV9/wDgE2h340ycxSM3lScZ9DXTPgKGGGRuhrjXt0mkxn5c&#10;9RUtjra6ZOy3dwEtDxhzwPesOaz1PzyVO6utzQ1bw5aaqr7kEMp/jUd/evOvENvdeGttvJJlt5Ky&#10;J0K4r1oBLmMSwOsiNhgVOeKqanpNtqtvJBdQrJERg5HasalPm1jozSjWcHaexxXgfx6rSixu5PM3&#10;fcdeSPY+1eii8sXiJkSO5j27jG2DkfSvBvGXw21nwzLNf+G91zDgt5I5kT2x/EOvvXL+JvGvizT9&#10;PtJ9ItDNIdyXS+QzGJhg7ePTcR+FZxbStLc9yllaxsoyoTSv3dvv7HvvhfRNE8RalPIui20J+Zfm&#10;QAMfUjHOM5rroIYZdEuhCTsePzFzwcjn/GvMPgZ4l1fV/CVtf6yiW11JO6rtUhtgIAyp6HOfwxXr&#10;6WLWuoNyBaTfMq9wWHzDH4mveyhunLmlq2fNZpCVKrKjJ3cXbe6Pj79o/QHuPFOj6pG3ll4GgZwo&#10;JOGyP5muAtIDH649T3r33496RIugtJhQ9jcfMx7DO0/zrw6LUVeIhIfMOOG2Hr/n2r9Fpxc4HxlZ&#10;cs7jQu4bl+YHkEc/hUNzax3lowkQ7COQy4pba9ubUYa23L6AgVFNqk0jn/R4kwcZLHn9K0VGSZhz&#10;I5S608ZaJl8xB3H6Vzuq6SivtV+O+etd3dTXjM43RDPZVJ/WvN/GM1/aXh+fC9yF6VbptBFroE+i&#10;XXl4WQCIjk5H9K/VTwjcY8NaV3xaxf8AoAr8sfDUsGoQGG6kZ2PQbsfyr9RvC8tuNAsBaMZIBAgR&#10;m64CjGfwq6UbXMq+qR0Hmd2OK80+MuqqLbS7Isf3k3msAfTgfzP5V0OueNtN0fctzeR7x/yzi+Z/&#10;px0/GvJ/GGup4t1lbiJGjSNVWMORnjPXHuTXBnGWY7McFLD4WOsrK70SW7PTyPMMHl+PjiMXKyhd&#10;6K7btoU7m6j3qcHjuO9T2l5JIPujZnqx61h3Bl8zBP3fStLT7qNUUSAv2+lfLYHw55LTx1f5RX6v&#10;/I+sxnH6qXhg6Pzk/wBF/mdFaa8qQMqwlAO54BrndY1J7hz5cgDH7wxV26nMxG1QoA4x3rD1CNM7&#10;84cc7RX6JgOHcswNnTopvu9X+P6HweNzzMMXfnqtJ9Fp+X6mZcLcPuwpx/e61TlikeRVbdjPfgVf&#10;V59jEyFUzkAUjo855Y46k+lfWR0VkfLN63Y4WpeLHAx3rjvECPNc7AwEQPJ75rp57h7kNBAGIXqw&#10;rnNQt2aYKF4Xv6muqkrM4MVK8bIyYLALKxUZz0NW59Q+y25XOB0zVq4K2NnwwBPXPUVx2r3EkxYh&#10;zsArrS5jyeawXuqKgZ3cknoKyLrVWnYBTwPwxVCYyE/NnHYk0R/J2ya6IxSLjKKeqLiXb7t5IPbG&#10;a0LDUpBxu4Pv0rHzvG3BFLDkOcEkCtbKSNG4yZ1FvrXlsEc89q27LVBjk554rz/7QqNlzk+tT/2v&#10;IoVQ5DegqUrHnYhX0R2mqX6Mp9SO9c8JiJOR8tY+r+JotG0h7udXnKnARerNjp+leXL4213x5q8V&#10;rbxC2sd4L20DnzGQHncevT0r4fOMbCjUal0Pq8qw0pUbrY+kPCl/ZvbyyRTqxWTy5NpB2kDOP1q7&#10;qut/Z7UpHh3eUYx2AB/xrjNHWy8PQfZ9Lto7S0Us/lDLfM3fJPJ6VX1TxDDp9lFJO2JSzOfTbgAf&#10;nzX4vjZyxuJlVS3PpoQUFyon1HxVDp+tmSW0W8u1RcGZyEXJyRxgknA6VxHjfxHFrsSCRllnkczX&#10;MwUbpHJ6se9Y+veInv7wvCQscnIzgYxxWHL5ssq5QCPPLDv7197l+E9lRi5LWx0c7tyli91Cx0ex&#10;jgYS2MV832e4uEYgvF1ZARyAeAcetczf+HrS0uTqdnY6i/g+BCQ8oeOKScHBCMR/tdGI5B9hW/qm&#10;jR6vrXhxVaUtHIWnVAzIsOQHYheRnIGRzivVfiJrEnx/+G+geEvBthDbahpd5JBc2Fij7PIhVP31&#10;xOyoioHYBVC5JPJGUU9dSTi7I1hG6ufMmu6BKLcX6XFvEbomY2ULFmiQYKgt64bpx0rJ1G6vNUdG&#10;uWMudqvLtDMvoMDAXv16nNdbLpE+keM5fB+talut9PdolXTSssbSHaSodhjBI5JHYjArF8Q2cui6&#10;nc2ltcMkFw5ZjKVJUZKgkjA6M35+woTuBy67xIUdhuBIJxk00K4YknIDYxnipPLHmYH/AH1jFSC3&#10;G7j53BBIFK4I6/4YaTq+v+JrHS9Kso729upAIEbGVYclsnjgA9eOK+wvimmm6V+ygdP8tba6tY4r&#10;S9gdcSLdLIvmBh6lsn3DA96+dv2V9RsNJ+L2j39/KY7eGKQx7VZzuKEYVVBLHnoAa9G/ak1O+8T+&#10;I/El1Lptzodp9nt2tbOWPZLdhXKid19du84PQFM8ispatG0dEfOssy3zjCRQPHwFVTuGBSaJqbaV&#10;drLJD57CU7VbgA9Af51t6JFaaRY3+qW7RTNbwRK0U43K/mKA30wf8K2vCHhJ/FNnLI0zwxxNbvLL&#10;brkIdgOSO5xn9aq9iLFfUvDcUlu4vklh1DzppbiEMMwF0BhH/A2ZB+BHatDRfEV1qdzqEkQFhcCy&#10;isNsalpndCQUjBHBJdeT0689Ro61r0t3rHie1laCa6lNrClzAD+8aFwf3YIwWPXbn+FuuKydDn0/&#10;wv40ivJ7lrmz+1XRjkK5YgqAkuc4IYZA9waolnRfD65t/B+nXelatGIr8TO6wWw3yPJ8uEwOuQVK&#10;npg+xrU+EWj4k8R3OoQiG/kvT5sI58s5Y7c+2f1FUdNlOp+P4vEF3FJZW0aLLBFKoDSQ4KGRR3wc&#10;E+xGK7XwKsl7o15rMsBtzqV3JcJG33vL4RM+5VAfxpB1OgCxqQY0VAB1A5qvqGqRWkLIUDzdRz2p&#10;0jGOEyOCOyr0rnLtwpYsxkcnPtVJDJodYNtKJ1RhIDkcjFeyeD9Xi1uxEiHMyqCPrXhEyl03Me+M&#10;V2Hwo15dL1oR3T+XZNkb2OPwpSj1BNo6bW/D2oW17JLKr3QkbImUEn8RWjawiyht4FXBb5pSe7f/&#10;AFq9i8Kvplyx8vbOJEIIboc+lcL458NSaPJcXVijXMOeYv4ovr6ioT1GzyD4v+IF0bwveTNxtIVR&#10;nBY+lfLKvPeztcS/PNKxbHfJNeqfHvxoda1Cx0CJgy2/7+cquDv7L+A5/GuO8F6ebzUhMV3Jb/Nk&#10;jv2/xoadSagjphanBzZ2eg6d/ZumQwHh8ZkI5yx/zj8KtvEiMxUeWScntk09cBOhLA/nUMsmSGOW&#10;Pevo4JRioroeLJuTbZBc3QhTdt3EDgDqa878TeOZdQtPsdtG9vKxZZznoMn5R9R1rqvGGptpejTT&#10;Rttlk/dxt6E9TXlenSW91qKQzzLEhP7yVskAd+B1NcOJrNPkidNGmmuZn6nNOOFO0MewNONzkALw&#10;e+41lRylmBG3cfWrUQuJvlSMlvQCv5ysz9Q0J5ZMDYDuHfnFRdyNxVcdM8UNY3yuNlpIxPUjAx+Z&#10;FXk0B5k3TuYyP4VrSNKc9kTKcY7sxbicW8bArtX+8K56/wBOnuf36MohboW6n6V3j6RaWKknMjHn&#10;Mhz+nT9KwNYlHReFHTFepQwdneZw1a+lonDXlgluMHJOOc1TtUW2k3nmU/dWtK/ffKQDkntVWECx&#10;k8wr5s7fdXsK96CUI2R5jbbuzdsM2iqxO6eX07VrJKsMYTOXP3iKwrSSSLkL5t045A6IK0bO1d2w&#10;X3MeWYdBUuVxpFuT9/8AKF+QfrVS9UFSx4RRjAFaAVMhQcDuaoXoVycnCKMn0pLUbOa1OISQSmTB&#10;8xGQKemCOa0/2YPHsPhT4cTeH/EKHS73R0OoQ+YRi5tJfmjdCPvc5X6j1qlJGt0ZpZPuspRF/SuJ&#10;8bw6fdfDz4LeInt5JJNPmNtfCNNzm1hZTJuA5IQqxx7n1r6PKklzLvb9Ty8X0Zr+P/hzqnwyOleM&#10;b9YYbPxPdSteQq2WtnMrSoThRj5JNpHPK9a474gSWnxH1TT7jS5POe122dn5cbP5rjDTyAL/AAKC&#10;Fzg5ORX0p+1vJa63+z1Y6lbPHeW7Xcf2d4W3LIJYnClSOucjGPavnz4CQ2Phptbtb2RINVcCSIyu&#10;ARbkkuevGHznPP3a9TG3hD2iWsTjw6Upcr2ZesfEVv4o0Oz8IWlpNbXBgEF+JIgot44tocYPdjgD&#10;jo2TXCWN/B4e8X/YdKgN8ju1pptyRiBZGZQzDt8vzdOuOwNaviO0VfEdz4ktrya2sNekaIy28u1p&#10;LZPLDOFA44RyGJOcjpXTeJ/C0fjVhF4chgks9GUpHskMaNMdjBI2HcKv3uxcc8GvJTjBr+WW/k/6&#10;0OtpvTqjmfiHot34Fs7C70fcxuX+zxvJNhoJOAWUn+FlzuBOMqp4xWhZaVbaN4ETXdPfN0lt5155&#10;jbxckD94JM98559fasD4e2usfE7xBdSazqlxE2jQJHFDNEpKyk8vtI7beT1560fEPWdTXU7nTYYZ&#10;bWcR41PysGC6Bx5bqvUEgHOCOBg+tacsrqlf3lq/QV/tW0Ob8L2Da1run2V9cl7HUcyskbk7VPmF&#10;YNxztXMZwoIryHxxpg0rxtrNmkUkaQXEiRo3BwCcfXjnNfRnjPwxD8PvDkeo2kK6oL4nzzKuZhPs&#10;ZlnjkHKnI5HTpjHOfnHxhPqknie9/taYz6mkmydsjLHp2wMfhXo4WXPPni9Dkqq0bPczJ5JILcyx&#10;piQMNr5Hyj2HrTIx9qQTSoPN3ZZlwC31A6VOII5YXjLugUAr8uTn0J9P8KfAVtlEccavnG52HLe3&#10;tX0FLU8+RZtESRZWkCiNEyATjH0q3BcW9rMJWQuMAAuS7AY7Diq0QUEAfLg7iDzuHp9a2I7tdRtp&#10;1ESWxiC7Cq/MRwDk+mT+FVMlakV2H8j7RM8YeUZ2BPm+pP5VkT3ImYZ4CAhT3qTUNRktLloyqSLH&#10;8uOWB/zms9/+JjLujjEJAAIA4px0RLI0k2tgH5q9g+D/AMIrbxNbza94luf7M8P2g3MVAMtye0aL&#10;3J9eg6n35T4e+AU1vUTPcSL9htsNO/I49BXpWseJ2upILC0Jt9Pg/dxRL0A9T71xV6rfuwHGyZY8&#10;f/EWTV7FdJ0qzGj+G7XAt9MgPGRxvkPV3Pcn8MCuFspZLhG3qVTOSR9e1a166SzSiIIzKOTng8cn&#10;msf7d5RQckAjtisYQ00NGzVjtWeX5SSBggnPynPXNaF9Y2mmf667ijuGUEwj5pOenA6VlRSWl3f/&#10;AGh5XiixhY0bHHfJ/wAK9Db4q6bZ+Ff+Ef0vwlpSeYxeTUpbYSXTMRg/vTyB9OlRKLQ07nEt/wAS&#10;kBpLWVg4UiYpkRg87sVsX+tx6NZJJpts11JIMyTScj8fX+Vc9a6rd2cj4nfBcZVOSB/n2rvbbxR4&#10;Mg8JywTSao3iCeUYn81fs8S85UxbCWJ45z+FYtAtTkE1ubWoh9vsUlVzhNylVGT0GPetiFNMtFjN&#10;xHc2/lAB4lu8xFgeOMZA7EZ78Gs23vIJ9VurDVUnMFuD9lITyShOTuIABPXgcV2GiWkljaakbPxF&#10;pOpW/lF2s9bLC4fj7sb4JVu/DLnvnpWMo3Vi0Joni/xPqHixrDwvcSRW0gLLYTXsTQyqOzK5CnI4&#10;5HNdVeaZpl7cxxa9oo8O63J0UwmGKf3XI2/kcenpXlNvrulWM32LWNKF7HId5vLWYxTxnjDIwBHH&#10;owIPXiuz0vWFl0WfT9K8WWOoWEuWFlr0T288LY4ZJFDRkj1yv0rJw5dbFI1X0LQLE7La7utL1FBl&#10;7W7LPHIAesciLgjnptU8YNTanHf6PGl3bSxXtqRzPbyB1GezY6H2OD7VzNsmueKNVFqbOwjsLKBv&#10;OkiuBIX54YMHO7kjp261etvHVloXiK4sdb8N6YyvmOSa1RomweP4Thhyeoz701TW6Bu25cvrm38T&#10;RwrcE2V5DzDMvBHtn61NIsd8ktsjb72Jf3iBeW9GA9/61oJ4VtLi3nlsLv7Xo8mWhuFG8wsOqvjt&#10;6MPxxUukaO0Etndpc+RdqBLBMnUqORz/AI9s+lVH3GRzSpy54/M7P4S/s1nU7iPVvEcH7hTuTT3H&#10;De8n/wAT+fpX03pFrBp9utvbxLDGgCqqLgADoAKw/hl40tfGXhqOeJ0+1Q/urlE/v+v4/wCNb8Z2&#10;TMPXmvTglubSqupq9i+V/ipxbj0oTLr7UmBWjMyJ2CZIqFpAwqaccHms24uUtI2lkfZGoySaltRV&#10;2Uk5OyFumWNCzsFXqSTgCsI3lxq7mO1Y29p0Nxj5n/3PT61ZEEmtESXQMdqDlID1b0L/AOFc34w8&#10;Zw+H1a2tSsl3jGB0j+vv7V5eKxdOjTdWtLlh+LPUw2GnUqKnSXNJ/cjR1PWNM8H2ZU4EjchAcu59&#10;Sf6mvKvE3iy98QT5d9kA+7Eh+Uf41m32oT6jM9xPIZJG5LMaz5LoElQePUV8I8RjeIK31XCLlp/p&#10;3b/Q+z9jg8io/WcVLmn+vZL9SxG4PXJPp6UpO7I5+tVoMbSSTRPfJEpRAGfGM+lfpuU5Hhsqh7iv&#10;PrJ7/Lsj8xzXO8Rmk/edoLZL9e42a6Fu2ATu9BTDcySoc5Kmqm5cl2ck9MHpVe6v3bMcWT7ivoHI&#10;8Balt5eMDIHer0MIu9IvbVX/ANdGybvTcMVj29rJt3ythfSrWmajiaSMoVwvy/ga8vHrnoSR6+Ak&#10;6VeM1ue9/s7aH/wjfw+sdKM32h7fLOwBHzMdx6/WvM/2hfB83h3xudQhZkg1SPz8A9HHDf4/jXtH&#10;wPmE832baGH2USEe/Aqr+1To0U3gzTr8oBPBeLErjsrKxI/SviMZRTwzt0P1rhLMJ087g56+1un8&#10;9fzPkGWCcztmVyTzjNQfYnDYZy2ex5relgIOcZ96rPASQcYA7V8fuf09F20SKEViqjnGT+NWrZpt&#10;PfdbTSwMP4o3Kn9KnWIYz/OkdOORmqV1sKSU1aSubNl8SPFumgC18Saog7KbpmX8iSK2rH4/+P7N&#10;gDrhmUdri2jfP47c1xkZ2qQAKhOSxPaumOIrQ+Gb+88yrlWX1/4uHg/WK/yPVbX9qPxpAMS2+l3Y&#10;7mS3ZSf++WFXx+1lrmB9o8P2D46+XI6/zzXju3d1/SqtwCAAuOc8mt1j8TH7Z5dThbJKu+Fj8rr8&#10;me2N+1nOQTJ4YjJ/2b0j/wBkrNvP2sVKsG8LH/wP/wDtdeGSXJjlZSc49OKzbqQvnPQ1azTFW+L8&#10;Ec3+pWRt3+r/APk0v8z2i5/asRgf+KWIPvff/a6w9Q/acM6n/inMH3vf/tdeOzrg569qpTpnI/lX&#10;PPH4iW8vwNlwfktNe7Q/8ml/meoz/tFzu+V0BE+t0T/7LV+z/aD1goottHs1J7SO7n9MV4oY9z9e&#10;K7TwReY1S2tPNEMcpwz8ZI645qFiqvRnBisgy3C0pTjQTtrq5f5nu2ieN31O0tZI7RrAyuC8TR8B&#10;/wCLBLcg/Su+u4j9iiuFGdwB/PtXkMs+nWMBgeZ3AOSEb5s/XtXsfhO4GueDxvK+dGDtIO4FTyOR&#10;RTm7u5+P4+lFfvIRsrnAfGRZb3wBdwxZLBkYqvcBgf6V86wuk1oM9en0r6b8Y29zJokohhM5X5iE&#10;5JA64FfMDMxZpvsclvaOxEZKnA9snvU1Fd3P0Pg2vfDzovo7/f8A8Mdn8O4LMRyXLRrJeRPtLPyF&#10;HbH616Vb6is6jsa+ftO1K70m7Mlu+xiMEdiPpXXWXj+6jUiS3UlIy5YE847VzSj1NM5ynE1q8q1N&#10;8yfnt5Htmn3UlrslUnbmuz0/XRNEF3de1eT/AA78cWniuzkjaM27phWSQjn3FdFK76VdgpJ5keMg&#10;g54qU7aM/P8AE4WdKbp1FaSPQLrVfs1nLIn72UA4j3AZPpzXOy3txqkrNNJDbQKoB+fdgn39agtD&#10;JqMMYSdGaRfMzxwnX+RrhviFrdta/YLRfLcSzBbW3lXKPJnBnkHdVz8q9zUuEpuxWEwvtZqmt2en&#10;abqd/wCHZc2k5ePqVkYsD+fT8K9A03xXZ6laD7Rtgm2/Ng8V8t634/1X4fQSHUZPtd7qE7T22mPg&#10;fZLfJxuPXJGML2p2mfHo3EWZtNa1xgh4XDk885BA7VnNOnoevT4axuMj7SjHmXdf8E+pxOGVXUhk&#10;5AYdxVG70yz1N9pTbM3R14J+teE2X7QVgGKSW93EmflKBTj8M113hf43aRfalabrpbcn5mS6XZxu&#10;xjd05HNczlzaNHPX4bzTCRc3Sdl/XQ9S0DRI/Cv7qTCQ+YZGdxxk+n6V6M93YX9vG0EqOwwy7Tzg&#10;nBrAmaz17S4pvkngcB1IOeCOK5Dx74j/AOEDttEvIrNZbe4vo7Od9+3yVfOHxjnp+tenhqvsWlbQ&#10;+O+r1MXV9nHWbE+Mugf2ha6tBtz9rtjImP72MfnkZr5G0wGSBW5wwBHHtX3P41tPtmiWd3wQrFCf&#10;Zh/iDXx/4pZB4n1iKS4ia6sZMSQqhUpCcBGOfvdRkjjkDtX6pgKicbM+MxkGtexzbQYcDBGfQ1FJ&#10;ZK8nGAD61s+Urnhf/r1DcQYzx+Qr13E8yLOZvkFudiL85rkPFuni9gbjDAcmu2vrZ3l3t1HAwO1Y&#10;89mJ0ljY53cHismjRHjVtfy6dehQQAD1PWvr+18b6le2NslxqFxJH5akRtIdvT06V8leM9KNlqLN&#10;jauecV9A6a7/AGK3Lfd8oZzx2r38mjFynddj53O5yiqfK+56JZ6ob2ceYxI9c1tfaWDqIslTxmvO&#10;bLUJjcRpFnJ9K9I0wKsCAJvfAzivcr+7sedhP3i1LbLHs3E/Nj8zTVIETMnyt69BUsocrtCYPfnm&#10;lW0eYk7MDsPevOZ6uw6B5mjBPJHPzdqqSWjvIS2S7Hgetacdk8cQUgj15px0q9UtKFyAOOc8VOiK&#10;1aMW4hJTBGMVSkZHbytxAPHBrXuIJYYH81WU9sjrWN5BZgOR6nFaxdznnG25Zt7cxRMikKDwWHpX&#10;Pas8NpI+1gzCtC/vTsaGPIC9Wz1ri9a1BQdqY3D1NddKLbPOxU4xVkZmua2AWVW3Y61zV3q7kqFP&#10;yjn61PfyLKWAOCeprLmgEYyDlfevQSitDyU5PUla68xfn4x6U0yJuHTGPzqpJlyu3GfSmOSDy3Xp&#10;V3S0Dlky+rp82SAe3PSnCdQhAIye+axzOclR36mohdrg4zkH0pp2Ks2aDuoJOcmmCUA8c1j3OrQQ&#10;/wCtnijXuXcD+dXdJlttSP7u6gdexEoJJ/Ok6kI/E7E+xnLaLIPE8hk0mFW+4Jxj/vk1neDLW0sN&#10;eN4FSMiF9z9OPeuw1rwte3+mwutrIbWPfJJMELAYAx0+prh9Js38TeI7XS4cW8E0ojZgMBE/iY/Q&#10;ZNflOd0frGMqOL0dvyPvsspuGFipaf8ADm5q3j+K0L/YW86QgjceFFc9JY3mqrb3V1K7iZSwiU8q&#10;MnH4Hr+NW7vQdOXS47u2keXzL+aOFXXAMKhNrEdid3rTJTd3N7GYzI0gwsapkkY6AAVyYPAUqKvb&#10;U9FpLYo6rpkumBHmiMaum9GIxkZxkH8Kz7UMbgTI5bnoDXc22p/25bDTr6MT9fLLj7p749OnauW1&#10;dLLw9p892JTAYBuCS8q5/u/jXu25dyep0fw8+I2pWPizVtN0e8S2uLiKOGOA6e1zd3DBT+7gwMKS&#10;285f5RnJB5x5/J4xuvh1451O4Nvcx2WqDdqFla6jIJzEWJ8iWZTkszKrMcdeRjiszxGl1aJY6vYD&#10;VINVlhWbfKAmY2UjEaj5thySG6Y9c1y1vFqmuAxCJU82dVc4CqpPA468Afz7k5818spNo7nSqU0u&#10;aLRs3kKeKbe61iRS144JEVsvl29tGo2ouT6KBxknGPrXNrYvf2811NM0smQqoxJP+FbOqeI9S0PT&#10;T4ZS9iuNNtpmYLFCq7mPXcwG4gHsSRWIbW4m3uz+WTwUIIZz2AH41drGKGXEQJd44HjKnkk9PaoV&#10;ZFvMfMwZcZPWrs9vJL5aRybJGOCo9fc1LFpciwMQm4CXyxKDlcgcn359Kgqx7D+ytqCaX8UbO9nT&#10;ZbxxNE8wACwFyqKx9FLMF+rV7P8Atq+JtHu5vDWj6VdJeaxHM0lxfRMGjhG0gxs44yeCV7AAnGRn&#10;x79m74bax8SJfElto121p5FiJXwdjzSCQOkYOP76Bu3Kjnk16p+1Ne6JrfhTQHt1Sy06CEmzt4gE&#10;y4jQKpGO24DH1rF6yRqloeY/Dj4SL478FNffbkW6uNUWy07SfMEIMciuHnkba2VWVrbq38Z6cEVf&#10;hHrMsNtqmh6TDbySTNvErhvljVcZxj5jkjv39BXefDu/0zw94bttGup9J1KPxLol1cXdjfxyj+y7&#10;e2d7lTbyIchpf3gIwOR95RgrF4TsLHw38EdG8SWMIg1uyuLy6uGMa4uIJWVfLZwN2VEKFQSQCW/v&#10;Gmw0MXXfDtj4JttN1lpnmlS/jn1G3Eas7IrZ84YwAB5mzH+0K4zVtLXVrW18tAq29vIYLZc+ZKou&#10;FKqRjqVl4A6jnNd+ZIfiA96moXf9i2l7pcjWxA3NctGd4XOQc9G2jOdvtiuZj1qxs77SYvszpqtg&#10;mnwTW0y7WE8BljdSe2Ay89MVa7MzZH8VNZg8QyeHbfTQtyrr5hlB/wBWr/KgOOhyDx6qK9zENvDp&#10;dvAiBEhQRqF9hivL/BGmRS2em2G2KW8OsT3t15a/KFjXK4/2QzxgV6taJanzoriUQbjlC3K59Pxp&#10;uL6Ajnr5Gnk5JCjhQayp7OEqd7YIPTua6m+tYYpfL3rIOoKGsqXTo5CCpIPuRTKuYMsCMuC4TA64&#10;p9nsiiZ2yEH3AeC2PStJfDsgkVnYSKDkqDyRVXV7cWeZ5WEdui7t7naqAepPSqJ6jtB+LGpeGLjf&#10;ZStIVbmKYfIB6DvXqK/H2w1Lwxf6nqdq1lcWkDOxLfJIwHCqfU9MH1r5x13xXpNostzbq1+4GQo+&#10;WMt9epHsPzrgNZ1vVPFEkKXczSorZitIFxGn+6o6n3OT71yyqRvZbnXGjLeWhUub+fXNYvNRnGbi&#10;8maQjPIyen0r0jwzpo03SUVgBLJ87n+lY/h3wq2nzLcXcOxwMrEecH1NbZVoI9pYyAtxgYIFejha&#10;bj78jmxNRP3IlpxkZDE4/hzgVWkkZeABzwaVpZFIBGAevNZOtaymm2ck7gMRwqdCx7AV6Lkkrs4E&#10;ruxzvxIu4msbe1VwLguX2Dk7cYya87jhWNtzHGDzzWpqkk13dySTOTKx+bPb2qktu8zfIM/h1rxK&#10;s/aSckejCPJGx+ssENuqghFz2OOavRyoBkYHrXL2+p5ChgSB6c1oxakuBgZx6ivy9049EfW3fc2x&#10;Kvb86HcKuS/51lf2ko6r9CBUN1qBK/InTvmkoE3E1K6Xa2D81clqlwGBCjDDpWpd3MrFshVHtWNd&#10;QqSGYlj6VukYtmDMZHJMaFpO5A4/Om2NvNPOduGkP3pD0Ue1bJt2aPDYih754zTYw06bIAIYB1fG&#10;M1oZj7eMITb22CzcySGtCPaB5EPOPvPVGDcw8q1GyP8AjlPep4iZM29qMJn95Me9QyyzI3ngwRjh&#10;fvPWJMWu5DHu/wBHjPzEd8VqMjSg21sSEUfvJT3rP+zC7mEEWfs8fMkh/iPpTiDGWduJWNzIoW3i&#10;+4PWpP2bIJD8UPHWm3cmY9Mj82wtXwRHHcv5spH1YiriFLtgANlpB0AH3jXFSS6p4L8deJviJo0c&#10;r3WhW1s2oaaXwl9pzqRIR6MhUMD/ALDV7eWy/eOL6o4cUvcujN+I2jzaL8Uz4YF5cL4Q027/ALQs&#10;7EtJ9mgnkgaRYlB+QfMJGVRzzgCs34m6NHqvwpMiBY7xbxUgdcBhvYhlJ9ME5r6C8AeD9M+Mfwc8&#10;Sa7qthG+qeI4JruOTnzINgP2dFYc/LsU/XJr5W8LeIdX8SeJ9J8KLcSROPNjSfj5HK/NMc9WERbH&#10;+0wr6HFQl7NSvrGz+48yk1ztdGdn8L7Ox1LwLd6/rC293NFbmxiR0Bit4I0U4Cnjk8k9+K47R9W1&#10;PwksfhjUb3+ytOupFuLseUYZYI2OZNpbnDAqA3b5sdAa6Tx/pMfwv8X+HmsY7ifw1K8Ut/YGRirl&#10;GCq7HoASEGDxx0qv8S7KTxrp+l+LNYnexgutQ8q1tIJQQlkm9nkP95m2ZA7cDGa8ODvLmfwz/A7p&#10;Kyt1Q3RtJXwdpUkk0X9gXF2HvdM1SabKkbci2mzzwoHDZ7kHIrO8J2Nx4ze58dahAmoRZMT6fBvU&#10;xqqAeYgzy2Oce/FavxH8UXviuKLwMdOGoX10ySW+pWTDbNbhS/nIvGCQNpGcZJxW8dT034d+FoNW&#10;0dWaKPbDc6RdMRPLIFCBVB5V1C9MYKgnsDQpSUeZ/FL8v0uJq8klsjyjxr4gOsE2trIbzwtbSeRZ&#10;TXeFEU5Vcgnksio+VzgjnnivBdcuheatPOsjSqzZaR+rn+9keuK9K8Yahe6X4Whgla3WxupHe1hS&#10;UFvMAVJZCAoyGKkAZ4565ryuVpYlGzb5ZIO2vdwsFGOhwVpXZLaqjzBV+QkE49utWYzHC+6Rf3YO&#10;QvpVG3urgXAYjYpOSMf0FXoEQr585LxMwwiHBP8AhXtUmreZwS3J7bUI7OPc8KTicMjKfvLnoQfX&#10;vSw2kwuJ1djFEY/3knHTIwPxOKmvrOykjSa0jmCZGFkOT79Oo6VJ51ys0jTHaWPC8cD0Iqfidh7I&#10;z7WFZ2ZpAV9W65NWrDSZbvUlt7aMsSPkUDOT3qa2tJZWkZF+QnJxjGcDtXY+BtPaG4udRkBEdqoR&#10;Dt+856/l/hVVPchcybNe5CeHvDy6ZEypJt3SMD941zsN6U6jewI6DJ/CrmuLPd3RuXIcsct6AYxj&#10;8qzftMFoud2GAOeeprkhDqwHPqJjDtEp2njkc1DcK0JVmkGXGQq8455z27VnTz+fuZMoeSWDYzWh&#10;p6m5sPKCFyrbgSe3/wCutuWwrkAjdoiwZhk5PtV3TdSdbVomja4Ib5I14LHsCfSkMs9q5jUGND8p&#10;YdKvWckUMKMEK3JXJ6HHv04rOaSRcTrfBXwX8RfECO6vbcW1hHbQtNNIzMm4Aj5R1yee+BTr1fD/&#10;AIY0lYzBNca/HIczSyEoyEcfL0BBHB965N/FmpxwGGK8mij6AK+KzZX+0wFvnbIz8w5P1rlUddTX&#10;Q6Lxr8VdT8bXYl1N1urhI1iEmxVYKowoyB0AAFcrFqKujNG7xNjAQ4/PNZ7wywMWaPcD608rlCVb&#10;BHJU9KbikMsT3GY0d5SZOAFUexqu92BtVS8bAjlTT75xcFcIFkKgcc4qtcRthfkzkYYgVNh3OhtN&#10;ba3tNjSzecwBVl/hH5/5xQmv3JvoJpmF75ICgSjcrD0IPXvXO7Edwd7AYHbpxWjHt2r86lj0AGD9&#10;Kdh3PbPBXiTwJdxoLjSJvD+oKwKX2k3k6BD/AHthcgYPbFdlqmgX2jS23ia6uEuNAvZDC2qRsmwu&#10;BwzMvyqfViFGQd3XJ8V+H2gx6jczPdw74o124OQQ2a7uJ9c8MW8kGkalJ9hkkEslhK26N2HGcdDx&#10;xWModjRRbjc9E+Gnii6+GnxJjs7rzILLVkV8SHg7vuuCMgg9cgkEGvrSC5S8jWWNgR/Fg9DX5+eL&#10;fEltrfh+0vdOtX03UNIOZdPRiUhXd/yyB5EZJY4/hZiOAVr6o+FHxEj1jw7YX5fIkiRZwf7vTd+B&#10;PJ9CfQVpSlyuzOeKabie2Q3A249acuS2c1RgbPU9asxygEksAqjJJrreiubJX0HXs8VpA8sjBUUZ&#10;LGsFEfUJ1ubhSkQ5hgPb/ab3/lVqENr84uJFK2MZzCh/5aH++fb0rlviB4s/sqN7OybddsMO6/8A&#10;LMen1rwsXjKVCk69Z2gtvM9nC4SpWqKhRXvPd9kVPG/jkabusrB83PR5B0T2HvXlV5K07l3JZicl&#10;j3qR3ZmZmJ3E5JPeoGQyMVPTucfpX5rF4ziXGqnHRfhFdz7+awnD2DdSW/4tmfO7zHbF8qD7zY61&#10;SEWJMAjAPWr1yRESg47VnXLlc+XyfU1+45dl1DLKCoUV6vq33Z+IZlmFfMq7rVn6Lol2Q958DaKh&#10;bawZicDqaz5roxjaMlvX0rn7zx7Fpmqva3EBkhUAeYh+YHHORXrxpyqO0EeS5qGsjrGUSYCkFfem&#10;NPHarkkBj2NYEvifT7ye3WK5jXeMqScfh9farU6rcbWLEtj7y9xWv1Oco8y37HDLMqdGq4TWnc05&#10;L8gHpjHAz0qtpd3v1mJSR8+V3fhWX9jmLHLiVO2Ov5VCpMN5BKWKiJw3Psa8nE0pKLjJWPdwuIp1&#10;GpU3c+vf2cZTN4hul4IWyx9PmWuk/alj2fDFScZ+3xY49nrkv2W5hLrmqP2W2QZ+rf8A1q7f9qV4&#10;18BWUbpvD3yHb7hHx/OvisWrYeZ+ocM3lnOG/wASPjVyS3PAzTGYEZ4xV69t18xghx7CqJDL15Br&#10;4U/rm1xmzPX8xTJYyp9TUw46jHtUcsjNx0phYhI/OoiQDyM08jB5qM8A+/pQxCl9o46VRvGGATzj&#10;0qw8uVHPSqN0wYH19allwjqY17y7HjB7elZzv1rQvACR8wNZs3HfvwKlHW4lOchvaq5GTyefappR&#10;kn61CqnLc8ehoI6laSPBORz60QStHJlTgqc5BpZCSTg5xUJYq2OR7iqWhy1KaauaFzrV7eSEzXDs&#10;OmM44/CvTvgj8Up/DGuCyvLrGjSRlDHLyqt2we3OevFeSJOVGB1PUgc/nSSTlyNxZyOmatO2x4mM&#10;y6jjMPLDSikn+HmvM+4r+z82PzYgfIlXco6gg9q8s8aeB4r/AFWC5uEe4hVQotSSUUjPIGcenasz&#10;9nj4lm6kXwlqdw3zoV0+Vjkg8kx5/l+XpXvfhrw1cDWJTdQECNcq7Dj6D6/0qJ1JNo/DcXha+RYq&#10;VJvXo9rruj56s/AenalIsdtpzyPuyVRGYj8RWtN8KrCAMkluiSFcPGHbIPoTnj8K+mY9KO7ICxgd&#10;gOK8u8Y2J0XVZEmKJHN+9jG8E7f51jKbIpZpiar5faNfNnkkHhm28N3LQWglSU4Lhn3AZ6Y4/nXS&#10;Np19d6BqEGnxefqU8Rit1LYAY9/wrL1PUooYL6+eTdGhZvlXL5XjGO/as3w58RNW0u5CRw2xnuJR&#10;EqSozFSTtCDaeWzwccZyO3JTXPJN7HfCliMVJ1lq13Kvhr4aeJfCGqMut6kbSwhtzcXotrku2zJ2&#10;x8dC7Z4HJwfatrxLruk+A5G1m5gXUfF06bYbY/NDp6gcJxwCoIz3JPYGtbx7HPruu6V4O04odRuH&#10;Fzf3USkBG+9j2VRzj/drotX+COgX+mW1m01yjW8QjWZCPcsSOnLEk/WvSuoJxW56lbHUpTo4jMHZ&#10;SXwxVrx7vraT+bSPlLVNUvNd1Oe+vpmuLqdizyP1P+A9q19Pt2W3GVOTzn0rp/HHwg1HwTciZ2F5&#10;prvtjuEGCOAfmHbuPwrHYgBY1PA9DXk1b31P2LK8Vh8RSVTDSTj0t+Xy7CJHGoyRlvXFMMbXLgAc&#10;datpC7sFAG31q7a2scGQxznv6VhY9py0Prv4H6gL/wCHunAoUKpsJ7Hb8v8ASr3xd09dV+GuuRkh&#10;TDF9ojkY4Csh3Z/Q1x37N11nwrdQGTcI7hmC5+6CBXZ/Fe9Nr8MfELKPMLQeUABnG5gp/Qmuxawu&#10;fzHiaDocROlT/wCfit82dZ4Qvf8AhMfhdBOhDyS2aTcc/MACR+YIr4n/AGiPEs/gD4nW80FlBLb6&#10;zbJ5rBcO7KdvLE7TtIjIyPUZAPP03+yJ4qN/oF1pE5y1lKVRT/zzf5h+u6vEv26vDElroVrLApD2&#10;WpGAgZz5cikjp7ha/RMpqc8Is+L4iwTwGYV8N/LJ29HqvwMlba3MUNzZzrd2E67oZldWz6qSCRkV&#10;FcwlFJ6k9hXiPw5+IGu2NtJo8Vv/AGkrSLLFAWIlTaMuVBGCCoIxnqc/X3TS7yDWtMgvbWVZYZkD&#10;o2P0PvX1sb21PiZRs9DCurfAyF/EiseYKzsQBkDJxXXXtkCcAHntWHc2KxJIQPlHrScQTPK/H9gL&#10;i3edIt7D720Zr0Syvpriytg53MY13HHJOBWTcIhYqQpRuADW7p0aRWyEEZHSveyZWnP5Hz2eP3Kf&#10;qzodLX7AqMDumbv6V6Bod59mtgjAGRuWPpXnliGj2SMcuentXofhDSJNUlUsMRr1z3PpXu4hK12e&#10;Pg566G9p6PPIZMfKOma6OK2/0dWMeSRngU+HTwrrGq+W3bjOTWs2o6ZoNqP7Y1Gx01T0a8uUi/LJ&#10;rxpy5Vc9mCc3Yx49PaXAKg9+RitA2rwqDtDcelZWqfFzwZpum3V7b3/9qQWwzLJYRs5+gJwpPPrX&#10;mGuftWWj700PwzeXGSQJL6ZYR7fKu7+dYxm6r91bG8oexS5na561cQRSIwkXI7giua1ext4rfdGp&#10;UZwBjk14tc/H/wAbavMrCDTNPh6eXFAzE/VmY/pitLT/AIka9qjoLrRZtXxwBCZAv/fOCKuXtKeq&#10;jf5pGUZ06vu834Nml4n1aC0gcRK8jnqIwWI/AZNeS6t4h3Oyx2t0CTz5kJQf+PYr3/SdbvmjVf8A&#10;hELuzAHJ8xF/9C210MYNzDmW38nI+5JhiPyyKx/tKpRdnBfearKqddcym/mrHyZZXVxe3kVvFAqt&#10;LIEBkfHJOOwNbfj/AMOS+E57a1W8W4mlUs48ohVA6d+a2Pi2IoPG58hEhNvFHxGoA3ctn9a6KTVv&#10;DPxN022j1a5XSdThB2uxC898E8EH0612zxNT93VV+V7o5KeEpP2lF25ltc8y8MwxT6taw6nI32WZ&#10;wh+zDayk8A85rZ+JvgWLwprVulrdzm2ni3qjbSVYHB529Oldnovgvwr4Yvk1LUPEEN2YTvjj3KvI&#10;6HAJLfhXIfEPxUvjHXvtECmOzgTyoVYYYjOSx+pqqdZ1q6cL8qWvYVahHD4dxmlzN6W3OG/spCxJ&#10;kmJzyPMNeQ/GO9ez12CxtpJI4vs6swEh5JY9ef8AOK9uZOQOgrwb4lXFtc/EK9F27iCFEQ7Fyxwg&#10;OB+dZZpJqkrPqPK1es79jD8K6Zp9/qMX9q34srTOXfazsfYAZr3HQ/GfgzwbCn9jh73I+cNAwO7P&#10;XcxBA9gK4/wx4I8NeL3gTTbqSN2dY/L3bZBwSSQ2c8Ak7c9umCTf1f4RTabp/wButNSR4MyKYr1f&#10;Jk3qNwiHJy5TaQGCk5Axk4rwaXs7/vD6acZNe6eh3X7RGoaf+80DSoY3IAka8neVHx6IpUL+ea2/&#10;CHxj8DeM73Z4m0hfCuvyxNENTsxmJi6lSWx06/xZ+opPhB8F9K8NtHqfjbE97JGGGjJ85tY2BxJc&#10;KDkZ7DsffgdF8QP2a7G/sX1Lwg6TIwLfYpH3Bh/0zb+h/OvPxCgpfu3c2pxqJakPiP4WnQrSCTct&#10;7pTf6q/tQCuD0Jx0zx7Vs+CfhzbaLKmoyN5023Ks4yEPfj1968j+HnxT174Q6jNp2oJLfaJkrLpl&#10;0Dvi55K579eP0r6Cj8Qab460W31Tw1cxT2nSa3Jw8eeoI9R/+quRVW/dNVFPU8Z+Ivh630XxK4s5&#10;IhG5z5Kg7lPf2656V514g0qHXL24srve1pEu5PmwXYjO73IHrxya9O+KGr6brLQwaS8hjiy1zdSj&#10;55MjlU9Bkdev0rij4gi02zWWG0SS4wELTAMobpx7CuXGY+dC1OK1P0Xhrh2jmdGVbFaRT0tu+/yM&#10;qPw7rd/rkt9d3Ra5ubZIovNyBDEgATk5wAo6DA4FU/EVzeWTTzadBFDNuDtbyTNjIGBtXjB5JwSe&#10;tbNz4kvbi2munuYY5HjKrJM21ORjgd8LnA9celZv9hWfiiT7T9uinnj2s5kLLtPHzevODXixr1XL&#10;nqbH6DLK8JySw2EWr/vderW/5Hkr2khnSR7QJLBtMkbKTuOcncT3PPtTTcteyqxYrGOAzjnb6k+t&#10;d38YNOfT7y3ntp0ksZ4IxJLAv3pecqxP88dhXnEMhUFE2+YPlCnn619LRrKtTUz8SzTL5ZdjJ4Z3&#10;dno+6NPT7OO5GpyTkyeXHiJv7p6kn2wDUVncSvH5UT+ZGnEaqME/X8c81bis5lkihaNkmnypSRym&#10;VI4yBz6n8qfZ2U9hLcWyhJWV+ZUGFBwMgeuOeK0ueY4OLs0fUP7EutN4ftfEH2K1fUtfuHSG2sYV&#10;ZizDcd7kD5IwSMueAOmTgHyv4t6ZfaEdNj1C53a1De3kOoQM+8RuXKptVhtUMY3YY5HOe1fT/wCw&#10;paWehfCjWNbnuLeGRL2VryZ2AKIqr989h1PPrXyv+0D4ks/G3xS8Ta7aJss5bpFsy4wr4VVMgHcN&#10;gsM9jUxd5EyVkcRHbLbSXQErz3EcLIJQ5BkztUKB2H3hx1Fe+6fPJ4u+FNto1qItOso7dIVQEyT3&#10;ewjcTlQI1BBzwScHkDr4Dbedqjq1wXX5mEkidGAwBj8RXpngHxi3h24i0tYTdzSZ8hWIU8sWKv6c&#10;55A71ctiEdDo97b2Fl4f0C9snu9U0q+tZ8R4CmBXyJSxOEByinJH3u9Up4luvGXiG71e1gt5by8v&#10;JFmXDReWtnJ8ivgE8MhycbsgjrWudPntNO8R6xezQXZ1SE6JPbRHDWQk8pllxz+7CnBY45I9eKnj&#10;06ZrfxMi1C0RZ/CFkY4BfIcxSfZoBK4UdMbQoLd8KM9KzT1A0fhC7X1je6r5BiJigslLcbVjjUHH&#10;14J/+tXT6lbLcSKzTyI0ZzhGIBPvUfgLQv7H8AaTbhdkrRC4lU9d7/MQc+mcfhVy+tpJMgYG7vXS&#10;noBgagTkuuS386xptRvrVcxTPEvTAY5ra1OwlhG1y20jke1YGoYjTAOFxxmpuh2H2viXUrdflufx&#10;YBq858YeJdR8TeIzYTXUk9tAQNm7CFu/HTNdHd6iLK2mlYcRqW578VxPhuxNwbi9kf5nYtnPUnnN&#10;cmInaPKjsw1O8uYp+MoGg+x2KN8wBlkwfwA/Q10Hw28Pu6Tag/LR/IpJ79Tj8MfnXKyyNqWsXEhl&#10;Z4w23d1OBx/SvT9Bi/sjSIoAwBxl8dMmssLG0rvoa4qfu2XU17iWFgCvL9CapXciopwOfWq9xcmM&#10;lwcr1yK4vxj4gmgtjbxvteXg7eoFe066SPJVO5D4h8beVM9vYuCU+9M2CB7AVzKX1xqLCS5uHlkU&#10;7gWbhfoO1UYLKS8YRxEhhyxxSzxzQv5TKUkHBBFcE6k577HVGEYi3AV3ETvtaQ8uv8PtXV+FPB0l&#10;xa3F7ezNb28Ckgr944781x1tbM08aAhuep9a9H1vXo4tBi0+KZY4ggEzKcs7ddoH86qHKouUhtNt&#10;JHvPwv8A2hbTxPGlrcyLa3wAzDI2N3+6e9ezaf4qgmRfnxn+9X5sLK8DiRWKsOQy9RXqvw8+Peoe&#10;HXitdZ3X1kPlEmfnQf1rxcbkid54f7jpoZg/hq/efdMWrJIMZGD3pr3ispG7mvLfB/jvR/FdqLjT&#10;b1ZMj7u7DL9RXZWrTSxkpIrHptJ5r5KdKdOXLNWZ7EZqSumakkxk5BxUbHOMfO38qrq8ithoTUjT&#10;4XGRH7jrUbAxHRd4M7F/RAaglUOcyt5MA/gHU1Ip3NmNNxP8TUogjD7nJmm7KOgqrisSRD7em0D7&#10;Nar/ABHgmp4RJeKLe0XyrZfvykckUz7MXCvdNsjHSJTVxUM0YBItrRe2cFqQ0VbhROn2W0ysC/6y&#10;X1qksRuP9Gt/3duv+sk9av3M8d1EYbceTbL1f+9VSPFyDDGTFbr95/WncCzAkbkImFt4x1P8Rrlf&#10;EniRfC+u6sLkE2/ibw9PpMEeMg3IbbGv4idv++a6qJVdcA7YE/8AHq4n43Wt1P4UsNUsrQ3l3pWp&#10;21zbWqIS0jbtm0AcnO7t7V24KpyV432en3nPXjem7HqHgPxLcfsu6RB4b8Yi41jRfJdtO1SwtyS7&#10;7Sz2siZOGHJVs4Zc9Npr5z+H/gq81y+std08Laa0zPqVskw+UpgYiOCMbo8AnmvpX4qavpPx1+Gm&#10;hWuhut5/wkt3bm2jbarJsbfMG3BgpVVcHIPPY5rx19Suvg94kv8ASfFKQ2F9o9qiRPGRi8h8tQjo&#10;B1JAGQOhzX2VVznRlbc8ONlJGJbeK4/jZJqMS6fEmpXjCztLaaMuNOto8NJMXxjcWk4x1O0dBSfD&#10;jWpPBHiPU7XxLcS3tpprNpmnXSR7o4CWd5FYD5gzYGDzwuM8Vk+BDL8NtSPigWkl34aEZgvLmBBk&#10;ysilgvPzKJEC7umQfXnY8abk8CQ67phW717XCb+4sYXEsXk7jKXweF8sYG7oSSCPmNeC4xi/Zpe6&#10;/wAH+h6aber3X5FbwNoyeJPiVq2q6RG+lvpyLLptpfsSrq2XZVAb92jCQNjBxu46Vm+PPGS3fxCT&#10;UbXSbm31LSIJIr6O5jOy2kZWXzCADvADLggjIxXceDorPTfhfpen6m8WkeIFtG1Sz1GWUZnYqXXY&#10;56kLtVk7D2xXzD4p8aT+ImuI5J5Eur1mlurrczGQk52k55HCjgcbR6Vth6TxFZ9o6f1/W5nUn7KH&#10;qctrt6Nc1oLCsqwQsUUtnaF65AOcEnJIyeTWbrtmsMUHlM4Cg+YXXGDkY7/0rR/fb0Yuz/wFsZJx&#10;x074GKq67HHPBDFJJtcguCowCPcZr6fk5VZHkN3ZiQEpOvLZPIx6Z71rRwbyvlqSj88YzWRGu0ja&#10;NyZ2k4zjjjn3rp7EKLWGWQrDwMAfyrWBnIiHmpIYZVTZvwSTjAxnArS0u3ju1LyRFo2bhlPPtVvS&#10;YI7tZd8SBd+CDz6c1Z0hfItWQJmJXYKwwM8n3rqpQXxMylLoULQ/ZbS7d1I8t2I3cHHau004jT/D&#10;VnbLlpJx50qt6nnH6j8q4xZBexSK4XM84j255xuH9BXcarZAqoRtmzagGeQP8muavK7sSjH1K5a3&#10;TGC2O3+Nc9LKJrlFkCKrHJ3fdHP51o394EmkSZCHAGeayZIg7s3zHIwB61ESmhqpyCiqRnuOKt2s&#10;THmM7exWq0FvnCoGx0z2z9a2BbvCIl3bt4LEg9s//Wq2ybDWlf7OVePzIzzkcEVLbhYlD7xISM4/&#10;pTobOOZSvnEPjIB+7SJaNnEwKMCO1c02aRBrgMkjBQgbjkdRVby5gokUYUcYHSp7h4bPzHIAGfwx&#10;XN6jrMs5/dKUi/hJ7/hWK1LNfz3kT94ozk8CsrUWaGQFQ3/Aaprqksj7STkdCtaETG45bPy85POa&#10;GNGbNeTQx5VwM+gP6mqzXdwD8zMu7HJ6itt74sPLRumcBwGXBGOhHFYs6/vgrjABwdp6D1pFGjBd&#10;+WoSRPMA+UuMEg/WrEQHmKVOWY4AYgdaopAY41ZGDw5/EfUf5FMmTLnAzg9jTRJ6Npd1rnhUlnhk&#10;SM9Sw3qfxFdlp3jaz1LyllxC5GN27Kk/WvN/DPxGvNOEVvcJ9pt1wOvzgfjXYy2el+Kbf7Tp5Wzu&#10;H6vtwjH0dR/Mc1MjpjLTRmr4g0xpA11a/JeKpXcP+WiEYKn6iuv/AGc/EssWjyWZALWkzKFY8FOc&#10;giuC8O6jLA0ml3TYnjyEUnJ47A9xjkVsfC8tY65ryAbAZd2B0GcE1m0paGM3yWmj7p8I6wuqaHDM&#10;pLFPkznJx2z74xn3Bp97dNquorpsTERqA90y/wB3sn415F8OfiHB4fs7pL5wluCCGY8Kx4H5kgfj&#10;XqXh4rpOiS3922HmzcSt356D+QrCrV5mqMnsry9F/meph6fue3it9I+v/A/yNbxV4ij8PaWiQYFy&#10;67Y0H8I9a8a1DfK7yu5Z2O5mY5JNbN5qsmuXcl1LkliQoz90dhWZqZCRdOO9fjecZnUzTFclP4E7&#10;RX6/M/U8qwEMuw/NP4nq2Yrsu8An8qgup1iQjOMjoKridzJI5HU8D0FQtbsVM0vygc81+28P5TDK&#10;sIote/LWT/T5H4zn2azzTEtxfuR0X+fzM24nbc3OQPWs2S6eUukYyfWpdQvVlkZIjuXHWqBkwSeF&#10;PevqD5ewTBLcM7HGBk8V5NqFw1/fSzHksxJx9a9C8SXotdHuJA3zEbAPUnivP1j2Whkfhia9vL46&#10;ObPLxktVFCQgIp3AbWHINT299dWRX7LcyQgc7Sdyfkf6VTEmCd2SD0qQtHFHl2GMcCvXdjy3Dm3O&#10;q0jxVe3E8Fq9g13PK4jj+yAlnY9AF65+ma6i1u7O+naxvVMFwPvW9wrRTL+BwRXE/DbU1b4ieHjk&#10;ALeIRz719N+IPEFprU8tld6bZajBB977dCJADjPy+n1FfM5ljY4WpGE48yaPTwOVOvF1Kc3GSLnw&#10;P+IWm/DrULsXqTyW9ykS+cgDFNu7qOM53dvSu5/aH+ImieLfCmi/2RqUF8vnu8iRnDx4UAblPI6n&#10;rXk+ieFNA8Q747Ce40G6wTGnmG4t3HsHO4f7oYVQ1jwDr2iOZIraHV4uvmWUm1wPdHx+QLV83iMP&#10;l+Y0nCnP2cn32/r5n2mS5vmfD+Pp4utSVaMH0dntbt+hztwfObIAzVZ/nwrEZHT2qO+1oWkwgu7R&#10;7Wc/8s50aGT8mHP1qNdStJSF83y2PaTAH518NjOHMdhVzxXPHvHX8Nz+osl8SMhzaSpTm6NR/ZqK&#10;33S2+9r0JZLc9FPQVVlPByOfpVsI45U5yO/emy7WRgzAH6da+ZcXF2Z+qRkpK6d0ZpJ74z9ahlYj&#10;O04x3qSeNkG5Rkete8fAX4IR6xBD4o8RW++zJ3WVjKOJf+mjj+76Dv16YzvQw88TNQgeJm+bYbJs&#10;M8ViXp0XVvsjj/hn8Adb8eLFqGoN/Y2jNyJnTMsw/wBhfT/aPHoDXq+teHvhb8EtPSbUtPt7u8Yf&#10;u0u1FzcTH1Ct8q/XAFdH8Zfi3bfDDRF8sLPrF0CLW27KP77ew/WvijX9f1DxJqdxqGqXT3l3MSzS&#10;SHP4D0A9BXsVvYZeuSmuafdn51llLNeL5PF4uo6OG6Ri7OXz6+bfyR7PN8XoPiFqf9kaP8LtL1OJ&#10;gT9neMecEHVtyqNn19xXk/xe8DQ+C/GUtlapJDazwR3UdvM26SAOuTGx7lTkV3vwR0T4h6FqUmve&#10;HtAintrm3MJbUmEUcikggrkgnlRyOK88+Ki+Jk8Y3s/i21ktdVuT5mDgoU6DYQSCoxjg9q4MS5Tw&#10;6qVE+ZvtZJfcfX5TToYbNpYXBTgqUY6pTcpOWm6bdrd/PXy4KdAM4/CqxBx0rQlTfyD+lU2Q5OR+&#10;FeNc+/cWim3J6c00JnJqwYW5wKhIxkU0zlnfZkTRgsD046Unl59qnVN2RihovbitEc2xd8M6lHom&#10;uWd8/CwvuOPpX2p8Jfi/p3jKzjsP7QiuL2NcplvndfRh1yP1r4y0nw7JrAjSyJuLt2CfZtuDk9D9&#10;Pfiva/7KtPhV4PtmsBFL4juMbJcjCP1LE9lX06k8VqqfPF+R+XcV0cNiZwSb9q9EvLu/LzPq2MiQ&#10;5HfpXmnxS8KaVfyw6hcuI9RDeXHwSWQckewBbP41o+AfH9t4r0mCaO4ie68oNIkTdD0OM843Aj8K&#10;sfEQJcaFFeFQRbuAeMnBOK8uUmlsflahOjV5XozxfV9HgtBC0UayEzZc4AwD3/QVyHwxtVvNZ17x&#10;lqarDpOjmYW0ajC7+5A7tjAHu3tXoXiC3i1LS5Yo+HI3Iw6+9bul6J4S0X4bpb60gl0zaZ5w77I8&#10;lix3Hudx6fStqFVQbbPfwmM9nCVJptzaWm9utvN7HU/D3Q9Ns/hdZ+Kp7WNda1WI3VxcH77ByWC5&#10;/ugYwPQCs7w346svE2v6po0MDzGwRPOuhgJvJwUH05H4Guf+Ifxbt9N+GUGo6dbC209kWLT7Vht3&#10;lh8jEegUbsemOma5r4eO/gD4L6l4juSRf3ytch2+8S3yxfXk7v8AgVd2HotyftPUdTCPEUp4mcXz&#10;TmoQXm3+UVoel+KbSOTT3triFZ7eRdrRP3Fc5pXhHw/pGnq/9kWfmMdyb0DH25NcN4Z+JLeHfCmi&#10;x+JGuL+4uYpLmFMDcIQwEasT/ew5z2GK0PBXxktdZ8SWtprdhb20FxIESSJmCoewIJ6ZxzXNU+JJ&#10;nUsizejSqyw93TjfZ2Tt1S67HdR+BtK8SbjeWESK+QrxLtZfcEV414q8E3fhjxQNJmIlEjKYWX+N&#10;GOB+NfTutBNNOI12qOQB0xXB+IJLTV9U0+5MSvdW+VjfuM/4VrOipRXKY5FxNiMqnONaTlBp6PWz&#10;6W7eZ1Pwv0X+w9NnjaAQK7BY1HQqP655qH446iLfwG1sN2bi4SMKo6kZbn8q0NM1RI1SISDCjk12&#10;3hewtNb1W2ku4Ip1tj50ayKGKtjAYZ/nWtLDuo1ST3PncNmXscfHMMQuaz5n5v8A4c8Y/Z28K+I/&#10;C/ixtSu9PlstHu4dm+c7GdsgqQp5I68+9dZ+2R4SbW/AerzQKTM9l9rjIHPmwkPx74AFer+PCzWa&#10;XKfejYdPSq/i+FPEvw5S4kRZDEfnHXKMNp/n+lfaYKisJaCdzyM8zaed4qWMnBRb0svLb5n5J+GN&#10;dudE1mDV45P9MtyZINwyC3PXPbPOO9e//D+C+u7BtYtLKKPSL79/LFbuzCC4JJcgEnah4OM5G7oM&#10;GvAPEuiN4d8QappDgCSxu5bcuerBWwO/tn8a6r4XfEPX/Berx2+k3oNg8paS3uyFgk+UrlvTg9j1&#10;xX3jouUeaG58NzpPlkfQzgTKAee+RWNqWnB4ZcYAPermj37a7pa6zBGi2cshiPlHISQAbl78Zzgg&#10;kEdPSrqQmWMnjmpSUjFtxZ5lqWjPBxywHIArQgntbCLEkjFlHAEZNdLqWmGQp04/WsS70EPckkE9&#10;q9DDOVBt0+p5+KpU8QkqnQ5rxD8UE8Kqko0ma/iY4L+YI1U++A1dN4M/aT1zUoFstLsNO0j5eJRG&#10;00pPqSx2/wDjtQz+GLe7tpLa4hEsDghkIHOa8ku9Nn+HXiaOLfm1kO6CRv4l9D7j/PWpxVbEO3NL&#10;QvB4fDRuoR1PTvEnjHxzq906al4i1Fo2bbsgk8iMr67U2j9Kg03wnFcMWkXfIy7tzHJJ9TXRWl5B&#10;4n0iK6iCmWMfNnuKsadEUJcZ6dulXSjGUbl1JOErG1caNBpHwduWQLGbmfZj1+cf0U15xDpztD5w&#10;gPlZwZAMDPvXrfxNUWXw48P2TfIZpBIR7YY/+zCuA1IfZ/D2nQRqpjZmckPyWyeo/GtcH7sW11bP&#10;PzD36iT6RR0Pwm8QaH4bnvk1ZAktwU8qcx70UDOfcdew7V7bBeW2pWv2jT7mC4Uj5XR8qT6HHSvJ&#10;PAfwrsfFHhhL67nuorh5XCeQV24Bx3HrnvW0vwUn0y48/SvEFxZyZ4Ii5+hIYV5+L+r1KjvNqX4H&#10;fgliqNOPuKUX2epX8Y+KvHWjszJpVp9m7XFsrTYHvk5H4ivK9U+IfiS/dhJq0ygnGIMR49uAK990&#10;6x8UWCCO8u7HVVHBcq0Mn5gEfpVfXfAuk+JUP2ywjS4Y5M0WFf8AMdfxrGli6VJ8s4J+a/4J1VsH&#10;WrLmp1GvJ/8AAPnLTNQFnrcGoXsbaiqOHkSZ8+ZjsSQa9K8L614a8caqmnN4Yt7eR1Zt+xSAAM9g&#10;DXmeqwxW+o3UMIzFHM6ISckqCQCfwqx4c8SXfhLUxf2UcUkxUx4lBIwevQj0r2a9JVoc0N7aHiYa&#10;u6E+We19dLnpsOh+CL7xPdaFHo7fb4clpF3KnABOCG9/SvN/Gum22j+KL+zsozFawsFCsxYg7QTy&#10;ffNaWg+Op9I8VXmu3FpHc3F0rBolbYq5I5HB9MViazqD65q97fvH5X2iRpNm7dtyeBnvSw1OpSnq&#10;3a3fqXi61OtT0S5r9radDNCM0gwB+BrwHxZuvvHWr7JoiftBTy5lx93A6njtX0KkK5GPvE456V4t&#10;Y+Hbrxd4rvrPT7OS+vby9lEcUeHDHeTyeqcZ56CubNGnGKZrlULykzL0exNze2lnFY3NtqDsI4Hs&#10;l3NI/svcn2NfS/hXwjffDDQrG/8AFDSaxrqn/RLOELLHpi4x5xQECaZeBjOQOAelVvD/AIe034La&#10;a8NtJcXXiJ42FxrsMS3EOmE4zHGjckYB3OFY4B4x009C8Iahrl/eyiddOSeNbltc09vMsLrnBZ4n&#10;LAvzkHJzyMoQcfMOXRM+qhTaK1pBP4u1S2cym8v3Yi18RaY22RD3EhwMAfxKwDDnKyD5q9k8N+G7&#10;nw9awT3Wr+ZKIib3yohFbyt/fCkkJx1xxxxgcVmxy6NpVjePZWdpo2lRYkvNVucoXCk/eP8AGCD9&#10;0twGHXpXzb8Zvj5J4vhPh/wyZLDwxD8jPyJLv3bJyE9AevU+gmMOd2NpNRVzd+MfxF8M+OvEC2mn&#10;Wscy2xKyaoCVM59Fx1A/vHr246+eaZ4o1L4Xa8l/pkhNvKcsCcrIO4YVx1rci0AkcgY5z3q9JrsO&#10;q2r286CSLqATzn1ruqUKc4WW6OFSfNdnqnjDxHpfiwx6npcRszcxBrpM8b+5H6/Xg1zN/b2jaTGi&#10;tIWdCqpjnd3JJ/z0FcX4A1Ex3V1bNIJQikohP3SD1+ldTeyxy6j50DiRGTgZ+6ccjFfD4pSVZ825&#10;/ReQTpTyukox02KlhDqttYC2mtI7uAK3lSGEDYvTg+vbir3hTQ7WCeK6neW2eVW82IuPlA/xx3qX&#10;Q9UVrwrfod0J+4WISVcZCnHQ+4rcieDTmlvLeGN1hZPMt5gMeU3BxnrhiOOT3rlqVJJcp72DwVFy&#10;VeTbtor7rzb3KPjjTbXUYbZXWWHRGLAk/eZgx+YZ/wBnaR9TXlcNpYPBKjFIm8zYhU4kwDyW4wK9&#10;unkfV7SS7N2F02OVS8cw3vA5B/gA+5hcfKO1Y8PhJNUf7S9lDe8N5drKHCAsAu8BSPm4H1wM5Arb&#10;D4nkXLI8rOMmljJKtQSclvfscBquiR6ppZvbbfDc5Ev2uUkHaBjt2x7Vh2C3lpGkc1vKHf149Dnn&#10;6/rXp1qBpeqFLhDIsDHEJBVeBjGCM4ql4+igvoI7iK1XdeN5hSHd+7xwT+PHFejQxV5ch8XnXD6W&#10;HeMXxLdL8z3P9mq18E6Z4D1BvEWr6aur3UjfZbPUHRRH0DShT1Y4AUtnG3K4JavCfjLeWesfEHWr&#10;yNo2jE5WAx9HVAiDb2AJHXnNfT/wK8NaZpHwx13VdTRPDnh24fyPsEcqrJqBjiVWMsn3sbg3yKwy&#10;WYEkYz8fz2sOs2yvdyRW7NIzW8wwAnzErGT/AHe3sa9RTUXc/N/q86rtBFWw82xlLXC+bHLiNBnA&#10;yDnj2xmt+Kcadrtzr8pGbSVi6ykgSkkggHtkkmsjXNMaG5gMcpmjtyWUtwsnPJ9h2H0ps0l54ymt&#10;rCxt2url2U/YoiPnboGYnoB3/M1V7+8xfBelFXO6/wCEt1O+8NaqipGq+JJEF/NGFaNIYzuEQY9D&#10;hSecdT613PiO1074n+JPD2k6XbA22tXguZIIDj7JYQIIo0IXIQuqSOV9kB6CvBJb/UPhf4wvtPmv&#10;4bz5Y0ngs2EsHCgld33Sy9NwzznBPWvbP2evFejaB4ruNaiikaGSAWQjlOZIVOGduDguSAc9xxTV&#10;yalOnOPNSfqnv8u6PYNc09dO1CeNvlRX+UDgY7cVhXyBXO0kZ5Axmu68arDPLDewus1rPGHR15De&#10;9cJdfcd8gg5wR2FbLY47WZPq1klxp8Uqq2Co5xXl/iI+TK2cYPQCvVtHu0vdLkhKuBDxvYcEnsK8&#10;R+NGqx6fLDaWxH2uUFmCnlE6Z/HpXJKfK2johHmOU8U65BJA9hDJvnbAYLyAM9M0yeaLSvDF1MgZ&#10;ZfK8pSBj5m4H9TXH6QBcagIpDj1OOnpXSeO7hLHSLTTo3RpJJPMIU84A4/nXDUk5yVz0qceSLsVP&#10;AWlm8v4Y3TcN28+wHP8A9avRpT9r3Pt8sK211Iwa474c3Bg1FYWTasykAD8/6V3vnMHYyQqsfOHz&#10;1/CvTopKN0eZWbcjJ1IxwW5LHAAzXkOo3jXt9I3JYn5fpXqPiV/tNrKqn7y8V5ppdvH9txIQcHG7&#10;qPrTmyIIs6Y9xpWZNiSKcZVhjI+vatvxd4gsbrRLW3s8NLcASNtGSgH8JPrn+XvWLr+24njtYzsi&#10;TmQhsbjT9G8PS6rcwwWKb23fNt5Cj1J/OqjJ25V1CSV+Yh0KweK3e68sOEHQ9ia6nTNMeALPaxwS&#10;alM4SJX52s3cg+gzVS8kWw1WTSLaZIoIx5U07rwzfxHHrnj8BXSeFNW0TTNTAvbpjeIu1A0ZZVJ6&#10;nIHXFRGPNPlbLb5Y3R5A5A46gVCuWb3pZX29OD70iIWySOte6zyEbXh/xNf+Gb6O60+d4XH3gp4b&#10;8K+ivhr+0JYamYrXWHGn3WQBK2djH+lfM0ULEAkDHapDDtOD19K87E4Glil7617nVTxE6PwvQ/Qe&#10;w8QLcwLLGRNG/IkjbKmtBNSjdRgJknnPUV8KeC/in4g8DzL9kunltgfmt5Wyv4V794D/AGhtI8Rl&#10;YL+MWd50Oehr47F5RWoax95HtUcbCpo9Ge8JOrJhmBJ7CpomYKfJRE9Waufs9Rsb2NHhnck+nIrQ&#10;hijZtyzFuP4q8FprRnop3NBJEjfODPKfyFOnnVhm6kXHaNKqNHsUA3KxJ/s9aiCW6n90zSserkf4&#10;1JQst0Lhir4iiHIUcEipI0M6/d8uJeijqaZE1vG+5l86T0Y8CrBvZCc/KB2VRihgXIbIEB528uEd&#10;EHU1i/El0h8F318rtGdOMeoIU6/uXWTGPTC1ordGQgMNx7ZNMu1W8t5raUCVJkMboem0jB/nV058&#10;k1LsyZRumjG8KWOmeAP2s4/KuRDpXiPTv7T0+2yfKinmx5gXnALGOQjGPT0pP29/DTXeq+FdTtlI&#10;nv7OazbZks+wEkYHXhlrV/Zw8Mx/ETwh400TxUourvSWtdGjmT5ZoYoQ3lSo3VXz84Yd+a4bxA3i&#10;HxR451ew8Ua62pHwjbyWlnPOoRZlaVA8oCqBuCNDv+8fm9MV+iUpKUUl6/I+ZmmmT2tzYar8E9O0&#10;S2Mcck6W2nNaK/zG5LLlT1I6FicdOa870PUbXwRda/4WuPKea/Q6HbNHJuWAs672LkKAP3jnjugB&#10;HSj4sznw/r3gvWtPmWy1E2MkTyoyhiyAKjcggsBJ6dh7V5x42+J83jS30vRLa1+w2GmRlRcSnfO8&#10;hxvkLepYZ968WlhZTk1FXjJu/kd8q0YxXdHXfF74jwSabdeDNFvRrOnWk4m+3OgWS33ZV4kdQAR8&#10;xGQOjY7CvLIEns9KkjaNbi0BLRmUZ2H13DkH2qrJpf2K8jURH7ocsclXX+9x2JI/KrOoLA5Q28oU&#10;TsQ0J3ExDHOOOR6V9DhsPHDw5Vr3Z5tWo6juyARq9hHL5kYCgs2G9+TWbd2iNYzTRgEgqAAeSN3U&#10;e1dHMY/KVDDtn2AEYCDpxkY9O9UTZG7tzCbfBCkL8uR+efXNdEjJHFMWiZ03FVDYzjHb/wDVW/ps&#10;MN3pqz7A86ggvzjjpx3rBMTSTFMFivLKR2rqPBv2eO0u4ZVEU7j7zcHDDOBmlTSbsxT0VzSM63dx&#10;PIrNbSkqwEX3SCOuD75H4VBYSOYRCuTsJGTxk560Wskou5nitfPMaBJGUjke3qcY4p+mw+fBKzxb&#10;WMjMwYYI5rtpuyOaS1ItOtidUsnDDY9yeM56d677WQ1tPISOIsBk7nvXndtcfZriziBLRR3mFJ9z&#10;yK9L8U3jz3M19JtEkrcoowAMDB/HmvNrN85cdjiLi0W5ed7iURN5ZkBJyGx2H6/lWfIJXjZ4uVUY&#10;IB5x7VdvJmljlJ9MBfXkA4FOtYBeAqu1NuOXyP5A04uxZTtrgohXO5WOT61sQSiQISmQoxgHpTJr&#10;SOOPoG2nJOO3tSw3CxowUZLjB45FNshl0WypADGEMjHoDyBSOFBCbmIQZOTjP0qlDM3mB8NtU54q&#10;3eTpMgkMLKHGA3HPrXPMtHKaoz3d75ZLGMkkKOab9n3QgzdyQOOeP/103UVZLguPkdj1xjAqeOVp&#10;UUSpu4GG6EiktEUZktoImPllsE8BuMe9TpdBAI0GSBuJPFayWUV/aM0Z2OnJDsAcVz8ylGCkMT69&#10;8UXAsrcBAPky3TcecVHfvClqJpwkjN/Cnykfpiqn2sRMSiHYeqkdKr39+t0Aq8Y7Y6VA0WLaTzI1&#10;8tfvMNpPBxV2RTbSNFOjRSAZ3Hpj6VhPcSiJVQgEcmpJdQeRAZXYuP4qZDZsWt2bK5EgKyDsU/r3&#10;FdboXi37FeZjhPkykeYvdT6gVwwkhmiVo8ljjJxipoLmRMoCU4yRn9KroXGVj1DXrj7PeWV7Gcn1&#10;9v8AJrsvAEnm3Oszkgb5VwT7KK8cXXLi9soon5EPAwO1ex/C+1F14dupj1eYjH0FZxWpNaV4ndWj&#10;LqVleafIxC3ULRBs/dYjCn8Gwfwrovhf8cpfGXhy38LaiWGrWpwzn/lsi8D8R3rzifVTpMpb5mII&#10;wB35rzzW9bn8L+N7rUNPlNvJ5xuYjjGFcbsH2+bFeRnGHqToPkduZWZ9rwm6WJdTD1FdwtKPrs/0&#10;PsaO6S0gHIZm/hB6Vn38k16oSPcdx5NeceCviDF41006nbMEuIPkvLVWzt9x7V18/jFZbIW9sFBH&#10;BbHJr47hnJnLMHWqLSn+fT/M9fibMpYfB+wjpKeny6/5E1wYdJjzIRI/92ud1PUZtUJLMUhHRRxX&#10;gmqeNNcn1y7V9SuNqyMqgSHAweKI/G2sxOo/tKc7ezOWH5Hiv3yGArTs1azPxB4mjC8Xe68v+Cew&#10;POvKqoUDjPc1WluIwp3vt9MV5onj3XuD9sUj0MEf/wATU58UX96uZZFPbCxqv8hXUssrPqv6+Ryv&#10;G0l0ZL8TfFcVotjbIcqS0jHHUjgD9TXBSeOCYnTZ14BFdBewR6qyG6iW4ZQQvmZOM1W/sHTZCqvZ&#10;xgZ7ZHeu2nhq9KPLFo5KlejUd2mc8vjHY2CC340TeLlmXPP0NegW3g7QrlRu0uENjGdzf40sng3R&#10;IyoGnQYHqP8A69dKpVnvYw56S2OQ8B+KPJ8b6HKFxi8QdeuTj+te7XPj54JdXcgZMjY3Hg9q87sf&#10;Dul2lxHNDYQxyRuHRgvKsOhrWuCstvPHKiMkpy3HJ/HrXhZjk9fGTUoySt6npYPNKOFTi09Td8O/&#10;FKaG6jZCqN5yAc56nn9K9as/iRJdKD5oz25xXODwf4XXwrp11baLaQ3E1tHMZgWJ3Y+Y8njnNeb3&#10;N3PaX8iwnaFbhRXiUeH8RNO0l+J7OIzijRaum7ntl94oTVLfybyOK6ibqkyhh+Rride8LaRqCkwb&#10;9PlzwYGJX/vk9vpitTwXDDq2m3LyoryxgNuPXHf+ldXpFhbfZbyVbeMPHGMNtGQdwGRXo0MixkX7&#10;tVR9Lnm1s6wkkuem3fvY818N+HdW8P6fftqTq1o0yR2u48twWLAfwjoMHv8ArYuDgbgcg103jqXy&#10;9Fskzy05OPov/wBeuK+0sm0EEjua/MeJ6So5nOC6JfN23P7F8Nakp8NUJt7uVk3ey5nZa9Ed78Hf&#10;A3/CwvGttYTK39nQL9pvGH/PMEfLn/aJA/M9q+w9f1ey8KaBdahPtgsbGEtsQYACjhQPyAryn9l/&#10;Qk0zwJPrDKBPqs5IfHPlRkqo/wC+t5/Guc/au8ayQWum+G4HIE3+lXOO6gkIp/HJ/AVWGgsHhPa2&#10;1f8ASPjc6qVOJuI45dF/u6bt92sn69PuPn3x14tvfHHia91bUGPmTt8iZyI0H3VHsBXrfwH+CUF9&#10;BB4p8QWwlib5rGylGQw7SuO49B+PpXl3gPw9F408aaRpD5WO4nHm46+WoLPj/gKmvqX41+IJPB3w&#10;u1OawXyJPLS0hMYwIgxC5HpgZx+FcWDw8Z82Kra2/M+s4mzOrh1h8hy73JVLK66R2svX8kebfGLx&#10;2PiJpOqeGfCd67anYXCtLbxSbWvogp3rFj75VsZUdQMjNeU+LtL1e9+HXgLRpLG7u9cZ7qSK28tm&#10;mjty4CAjqBlSRnoKzvh34COt3MmvavPLYeGNMInu73O0uRyIoz3cnA46Z9cZ+h/gp4h1rx4+ueJ9&#10;QuJY9Mmn+zadp/8ABEigZb3PQZ9Q3rQoPHN8905K3lZO9/0MsTOnwtRisJacaL5m3o+eSceW6vfd&#10;ya0sla+qPOPC37O+k+G9EbXPH98Io41DvZxy7I4h6O45Zu2F/M1zniTwn4S8X+HNX1bwroOq6JBp&#10;0LTxX1xk2l4qMA6jcxIbnIx6HNQftH/EWbxV4um0W1lI0vS3MRVW4km/iY+uOg/+vVHwz4q8WfEn&#10;w/p3w809IILGMAT3kcZDLADn5znGAfQAk4rjm8PzSw9OO3lq36nq4ennH1enm+MrtOTUmuZxhCG/&#10;wr4m1pZ9++pwfhrwvqvjLUFstHsZLy4OC23hUHqzHgD611ur/s869pTJAdS0efVZRuTTUutszDuQ&#10;GAzjk/ga9j8Ta5ov7PXgaKy0mFX1KcERK/35nxzLIfQen4CuZ+BPha5vpr7x94ilM13dB/s8twfu&#10;p/HJ7DsPQA+tZRwdOMlTlrLr5GWK4mxtehPMKSVOgnaF1eVSX36LvY8i8XfCvWfAdhBdau1ognfZ&#10;HDHNvdsDk4x0H9RW1rHwdHhrwJ/wkOuan9lnkjBh06OHLs7cqpYng45PHGDWd8VfHEnjrxZNeQuR&#10;YW58q0GcfKD976k81qfDDw3J451qS91i4uL2OzZSoncuHfk4JJ7YHHvXFJ0YSkoq66Hq1sTmFHAU&#10;sXi6ig1rNKOrvtFXvbzZ0/wj8DJ4b0yXW9ZIt3ktzOS3Bhjxxn3IycfSvK/F3je+8SatcTQgR22T&#10;HET9/wAvPHPQH1xX1xrfwlt/HGgtbXd7PbpOo8wQttLY5Azg8Z56VwVh+yxY6Ncz3O6XVIxlorO4&#10;l2xg9gzKMt+X51jKopJQjofFYHN8DKvVxuPu6j2VtEuy/wCD2PGfBnxH1TwtHp/2W1s/OsgyLcFG&#10;8xomfe0ZOcYJ9s19K6l4uj8W/D62u9NZ2ju+ZI+rJjhlP0IPtxXjfiv4S3j+NNNtLLTP7LsrxE+0&#10;FG3R27AEyYJ56Dj3NdvcfESw0PxNa+DNNs5I0hWO3huYHAEbEfNvBGGUAgk9eDWFSk6ibb8l5nRm&#10;9PCZkqcsvheo05Ss1pHrfXe/6lS1vHRQSMqO+KwvE/g5/Ht3otjNcukEU+9o95ClM/NgepHQ11Nz&#10;4iXV/CtpfWzo1vLK0cjxqRv242kg8j+LjpxVSykjlu1dW2MNu3B6YrjppxkmfG06lbA1uaOklp6G&#10;H8YNNl8YeO/Dfg2xTZbwIrShBxGG5Zv+Aoox9feu9+KHhZtZ0HR9KR0sPDdm/n6hNuA8uCJPlRR3&#10;JzgfSuf8QfECw8Larb6hBYxz6jJsXUbsfNK8C8BFzwM8E+uBXA/Fr43P4ytBpWlQzWemZDSmXAeY&#10;joCAeFHpmvbhVgoycnqz7DCYXG5i8H9Vhy0qad5PpL7T9f5fvOb1nWP+Eu1+/wBSZ47O2XbFbQMf&#10;uRKMRoB7KOawZLwqwdGwynII6g1lrKx5LED0zXaeAvhvqvjm6V1RrTSg2JLxxgH2TP3j/KuBwlUd&#10;0tT9UqYjD5Zh71ZKMIq2v5edz6c03xDLqPw00e+vGzdS2qBnJ5bjr9TXD3evrp8gnyMgnGTV3x9q&#10;tpolnZ6XZ/Jb2sQjjUnJwBjn3rzG51B9WvoIhkqPmYCvQpRaheR/LWMrQqYicqasm3Y9a0LXDO8c&#10;skvmE/NgHgE13+l/GbQvh/ZzvqBlnvpwPLgtkyxQdCWJwBnNeJW1w1vEkajn0XrXHeNfFlkuq3DM&#10;/nyJiIKDwNox1+ufzqo1nRkpx3PpuGclp51iZU66bhFXdtPRXPafFf7U+q6tBPBpek29nbuMeZcN&#10;5sg/DgV678A/Fb+MfhNEdRlWSabzraYgAfMGIBx24wa/PLVvF91qGUgAgXptTr+des/srfES/wDD&#10;vimXw1cyt9j1TMsCseFmA5/MD/x2vWwGLnUrpVXufZ8VcK4XC5S6mBpKLg03u2111f3nE/tK+Ap9&#10;P+MmpNChWC+jjuTKqEqrBSj8gf3oyfxrL0HwfpsFlYmeG5uLyL5n3XOIQS2cbVAI4/2uuevb6M/a&#10;i8NtYvoeqPIE812gOTgMWBYDPttf86868NaRE8V1az6RPfzXnlQ2Aty0bOWJLP5hBCoAOTjPPHev&#10;1jD1YfVotn8x11JVmkNtPEdzAkthe3Us8LxnekUpVlLEsDzz1JIzWR/amsaXcPDDqpuI1PytIgII&#10;9fmGas+L/hdL8O/GF0+nvK2htCu+5v5lyZDn5FOBvPToOAcmqk1u2q262y3K275zHI4JXn1x0HTm&#10;t7U5x9pSOW8+ZwqKzEbxvrMMp3w2tzj1QqT+RqtJ8Ubi2dmutGPPeKbP6Ef1qP8A4RTXmDMn2abB&#10;xxLWZP4Z11iwa03HuVZSD+tOEmmZzimjVHxf0dZMXFpe23qdit/I1x3xX+IXh/X9CtrbTibi7Mwf&#10;LxsvkY6kH3zjH19qZq/hXVY7Waaa1KRopZnIG1QBySfQV5w+jT3usJBCPM3H7yDIrDF1JcnKludG&#10;EpQ5+Z9DX0rxlrNgoisLuSNfUV7r8LpbnUNAvr6+mnu7lFJRGPU46DsKwvC/wQkOlnUriYIsa72U&#10;gDgDJ5/xrttAvbfTNW0XQrHMp1C5jXztu0FNw/XFcFJzgm2z0KkY1XyxR1vx1Y20nh7TmYhILck4&#10;OOu1R/6DXBa7bxx21qkKKCi/O+3aWOOcnFdl8dZhd+OEQkEW1vGhAPPOW/ka5nxBdXl2sAuEjRVB&#10;MflyBhg444PH8+a9rC3jShf1PmMY1KvUt5I2tH+HPimfR7S/0+6ESXKCVES5KMAf0qyNA+JGm52T&#10;3556i7WT9Cxr1WS6PhnwIsyqvm2dgpVZAcbggwPzrm/h78RdQ8Z6jc2l3a28Kww+YZIcjJyABgk+&#10;9eW8RVlGVRRTiu6PWWEowlCnzyUmujOJOq/EfT1JeK+lIOebVJM/kKqv8Q/G9qG+02DBQDkzWTLj&#10;64xXoXjT4jr4N1WKyeya9Z4hKSsuzGSRjGD6VreILxx4Q1C7ZDEWs3cLnJUlP8TWLrNqLnSVnsbx&#10;oW5owrSvHc+dNE8Kap4qluhp1uLmSLDyfOq9Tx1P1rRk+FniaJQTo7t/uyIf/Zqb4eTxDCksuipf&#10;hCQsrWasQTjgHH1/Wtka/wCOLQ4aTVVUf89IGb+a17U5VYytTlG3meHShRnDmqxlfyLXgv4RSX8t&#10;6dfs7m0REBhwwUknOeea8ynIErhc+WrEKevHvXuvg/x040LUz4iv5FuwCLdZISpxtPovrjrXjbWY&#10;67s59aMNOq6k/aeXoVivYxp01S899/mULeI3DoPu5bt6Ve+H+seG/A95daHpUE1xeTKftupufs97&#10;Oc5zBuwpjBB+XIzyd3GTE4NrDLIu4tGpYbME9O3I/mK7vQvB9p488NQTeK9PjklXY9nc2waC4uPc&#10;qBuXGOSOcDgsOT5WbSu4xPWyZK036HVaTolv45hE8zxTxqMR6tb4jlZhjMUsbDIcAdCOBjrzUus3&#10;egfCbwNONfuoE0yOR2jSGIRySMTkKoXlnJzz9Se5rnPiD8QtG+F2kxPrrJJc7B/Z+hQMC+RkbmY5&#10;IX/b4J54J4r5F+IPxB1z4qawb/WLncEysFunyxwr6KD/AD6mvEhA+hnPlRf+Kvxo1X4n3gtlX+zd&#10;At3/ANF02I/KMdGkP8Tfy7dyeFUsmVPHccU5bdIB8oOe+arz6jsKNHy4PGBmum/KtDBLnepZu4XF&#10;mWYgSgb9h64+lc7dX0yJtjYqTwcVvXd/KLSS3nw926tgY+Zc9j+POK5pbeUqAYnLdMY6H0rKNZu9&#10;z0K+FjBxVNHUeAXEdzMzHLNEcMB2yM13UF4ltdwGJgJcHYGGct0FcLoQMJxCyrcCMBonOCFzzj37&#10;11Ultva1mjAMkYwB6181irSq8z6n7DkLqUsvVKmrtP8ANk9veS3erXKXWU2udrA4zz6d66y8uIJN&#10;EWFF3zOSDIc7UIxj8/0xXIWtw0xDSr5rLKSybMY+n45roku7awvYLe6EgspULeaP73pXl1EpM+5w&#10;cnRp2vuXbSe00jRppZpGe6K/LbxrnJ7EnsuP1xU9t4nuLa0tiZWjdv3kDJId8LAnlSOlVYLVNXhE&#10;K7BBsfaw6qACxZj7VQljXTBDCAzSMglRpEwNh5x/WsuVNHfzuE7uWj6HbXuox+IElu9dkl1LWJI/&#10;9FYqsaBR1dnHLHAwBjvkmsi20y31ZraYhksrSVHkuFyQgLKMOo56+x61gw+KLzUA0NxGhKKyRkLt&#10;2D2/OtjQ9GMCidBJcyqC81qoIWQKNx+owOtb0/cafU8rE0o4mlKml7r38l6HqsHieTXoNd1y/vVt&#10;vD14xhgiii23BIRUkmWInEW4qTgnLDBIXivnLWdGkk0uCe2wY4bptiyYA2AnYcfQDj3r2/4v2y+F&#10;/hxbp/bTpquqPDM1pbxqsIg2hshxu3gHC8EdASuea8M1HxFda5qcFvFG727rFGtvFj5CECbicckl&#10;Sx9M1669pfn6dj8qqRwEovCptuXuqVlr92tkzmhfajdrcW0hEkzttUqejZ5GfSmx+JU0XU5YooVv&#10;UHymOJmVZvZmXDMufTGfyrqtW0a08PaoLK4j86OaDeZYXxt3AYwe/v8ATFcRbzzWltLC9ugy2BL5&#10;ILe+D+VerTlGoj4jGYOrg5WbTeq08ijqMsYuLp5kSNAWCxRMSS2evX8Oe1a3wak1Kbx3awWc8cUU&#10;wkkuBNIEj8pEZ3JJOBhVOPf8q5u8tZo1LPE0aOMLvXqPWrF00fh7R/KhkLX17H++IH+qjPRQfVup&#10;9sCt5OysjhoU2pupPRR1f+XzPrb4c/E2DU9Nhxc+fpcrHap+9Ax6/wD1x+P17LVSixh4ShjP8S9M&#10;V8RfDzxfceFr1mDeZayEedD2Yeo9xX1D4R8c21zp8cckyy2Uw3RS9dpPUH29u1aI5n72p1ulalFF&#10;aalHNIsccIEzE9AMHJ/SvlzxNrUniHxDfao2TFLIRGD2QcAV6N8RvFc+l297p0BUtqMflZQ/wZGT&#10;+I4/GvPdMso7m5tbOdmUM48zdxtVeSc9hgV5tVe/ZHfRVoXZt2HhFbrSthBguJm83zQPu5HAx6Y7&#10;Vz2v+FJNLuLaWa7+03MpJVAuOAOufrivVBve4YCEC3GBGxIy/wBB6Vwl1crrfiqdgC8du/lqvoAe&#10;f1zRUSjG4U25SsbvgHSBBcpcXbKghBfLN93jp+tb1xeGaAts2oSdpJzkdj+NbWh2EA0oNPCFeQAl&#10;HUHArA8bataaPZsSq/7CL3PpW9C6hdnPXac7I4jxPfNHBINw3H5RtrnNMhECNM0ZKKpYD1x2qtdX&#10;kl5qsbzsSzk4XsPStPUbgWtnMvX5QM9uvNDkJKxzVtDe3d25kLhnbcwI7mve/BenR6b4fgjGEmID&#10;OCME5ryjSr2Jbq33/NExHAr2Ga6a3sxKhDxYHHfnpXbhktZHLXdmkcMujnT9TvLl4lmcyuRuGdpJ&#10;NUtF0uO/1C6e8RQElJXccZJ7/wAquat4vbT9RvBJAZIml5weRgVJ4dMN232iWPyUvH2RMxGAvdjn&#10;pivKqJxk2j0oWlFI8ikYOP8AGnQZD5zxUEa4bJrQjtwQCM5P5V9RZs8FslhUpgk5OcDNWliD9T2o&#10;tYMsAcn1q55arwAM1ViWyn5QHHA96hkRVkDRsUZTnI7Vem2oBzg+9UPL3y+3WpaFc7/wR8Z9X8Js&#10;sV0xu7Mcc/eAr3nwj8Y9G8SxosOoLBN/zxnbac18kEKzbcY7GmpD5U4cE+xHGK8bE5XRxOtrPuju&#10;pYypS03R98W2pSTIrLsdD0ZTnNWlmkdecgjtXxLoXj/xFoDZsNTmROysdw/Wu+0n9o3xRaKFnitr&#10;s+rrgmvnauRV4v8AdtNHpxzCm/iVj6ghZww+UgHrirSvIeEX8K+dV/ak1GNMz6PA3skhqQftYX0i&#10;4t9ChRvVnNcbyfGXtyfibrG0X1PpCKGYAFhsz2FaCwKYizkRoOpNfKl1+0/4qumZYLOzt+29stj8&#10;K5zUvi34v8QCQXOtSRJ/zztxsGK6KeQ4qb96yRM8wpR21PqDwz4ju/hf458beOdEEmq6NBBajX9G&#10;jwHa3KELcxE/xI45B6hm9K9I8M/DPRPjT8E9X1q608Nr+rC51S1vA7CWCTJ8oKc8YRVU+tfKH7M/&#10;xDtfDXjTX9O1673aZr+i3VlI9y+VaQRsyg59RvAHqRX1V8JvEOr/ALNXg3RrfxrE2o+GLi3Sa21P&#10;To2d7V5AG+zzIccEthXHH8JxwT9FCj9XtSk9kkmeW5+2vKJ8G+PdXu9Z1S3W9YsbSIWygcD5Secf&#10;iK56USmfzxjdsCs237gxwePwr1/xLoUGu+Fb7xRb2siQ3V7cXMEEgACQmTAAwOG2hST7V5Ets0d2&#10;xR43zISHwG+XAGMeld0LNaHPLQtabtSWONJCMLtDnkHPODz0J9qJVC6pOHViYyRJEAFwc9AMcUwi&#10;OzsZTBE8pdzsmc4H/Ah/9etDwxp892LgRyLulUJtK/6zaen1/wAK1Rm2R3HlpfW4tXYq4IKOOQMd&#10;M4wTx161ra1Gy6DLEMNJKFChxnqR2Hfn61m6VpNz/wAJBdm9R4VsiFVR8uGzn8eP50viG63atbos&#10;rmGQEtETjPp82OOlaaWaIuzgnt3tLnbKwdgNp3Z+X3NbfhKBZ7i8dw52oCjbyCOo/lUnjO2EdxFc&#10;WyrGjqFH+ztGOn0xWXoc5trpd7tE74y2Thh1x9DgVzR0lZmm6Ok02/tdKubm3k2IWUFCjhsHvmqq&#10;aiPOmlilIDseB0+tOuFSdiSU3AYBC4J9agcxyLIwXBXAwqgA4Hb36V0p20MmrlaZJFsXkPzGGZX3&#10;Y/2q9W1qL7VpAlVi6MiSgZ6jHH/oR/WvLYk860dHBjkk3BgfxxXeeDLsa74LTP8ArrfMLgnlcc/y&#10;rhr3upFR7HO3URmkL7ht7c1KpMNsGTpn5ttTX9uwRViTBB5JFSrbN9hfeVAYBfpSTLsI0Kuo+Zlb&#10;p7GhogWLKjOQeSCMU4QytCWRvmX5gwqSOUW0JyoBcdPQetNsTRmXepeQAFOGJ/1Z7U28vQ8NuGkM&#10;Y5wmf6DpWfqCm61DA2/KuSQcGrFjEE/fPmQDhazYirckXkm4kK6DkevpSm6CF3nKsNmFUDG0/wBa&#10;bqcEigvtMUbn0/maoeb5gwcAYAGahiJLV8HzVbKt8uM4OKsXpiW1/dsny5JYnJJrGuZ1t3YIxb6H&#10;rUD3hbam4gP2I4FSCZHLchwOQOccDk1DK6BOh5680y5iYS4XJzzntUhtMEBlYHt70XJc0irK5OAn&#10;QdcUAZPIAFTGFRnFRmAFTu+UDnNMlyuOgOH2j5c8jFaKuqLhpdxxx71kpHlzggDoDirO9SoGSsnQ&#10;E9PzpXBSNuwcvIFXO8nAx3r6+8AeCzp/gmG2JUXTwGbd2yRkfpivmn4O+FH8XeLLaBwDFCDJK+OM&#10;LzX2Db3H2eCcjIwhCr7dBivKx+L+q0+ZbnTRh7afKeT6zps0Um2cbGz0Pf6V5l8RLNW1W2k35Z7V&#10;N3U4wSv8hX0F4hgtLqxElwoeMHBOcbcgjIPbnFeNeNAdLuoLdHMhMRPmEAtjcSBntiud5h9bwkVJ&#10;Wdz63hagoZs4rrF/ocj4N1jUvCGrrfWYkMJG2eNjsWRO4r6G0S+t7mKHUbGVZ7C4XcCOdjd1+tfP&#10;zXVuI/3tuJJM/elct+la3hb4gS+Hbs27jOlyNl40UDYf7wrfLsXGhNxktGfVcTZH9do+2o/HHp3R&#10;TuuNbvW4JM74x9arq2Z8DgZq7ceB/FWq311d6ZNpc1pPI0kXmuyttJyM4GKaPh/47i5Njpknulx/&#10;jX6RRz/L4wUZVNUfzxXwVR1JWa37gDnHpVu1lO4KrAE8DnFQjwV46YAjSbI9s/a1H9alTwT49jfK&#10;6HaMeoIvEH9a7VxBl3/Pw5XgKvdfei4x8qIEgblNVWlw4C5y3Oa3NP8Ahl8T9XtJp7Twjb3UKkK7&#10;JqMIwTnAwX9jUUnwz+J1km6X4fXjhf8AnjdRyH8lJrKXFWTUp+zqYmMX2bsaLJ8bOPPCF15WNXR0&#10;luUjWFGlkZgiogyzMTjAHc81t+KvC2reE9YfS9Xs2sr1UWQxvyCGGQQRwfTjuCK+nfgb8ALLw1fa&#10;b4nvEcSvpttLDp0/LWt00Y84t6kNnHpk+gpv7W/hq41Tw5pE+i+HLzXvEaXBSM2ZCiODBL+Yx7Zx&#10;geufesK3EuDo1IylJKl1k9N9jrp5LXnSenv9EfJiqU+UnJHpU75dcAFs9Dipj4F+Jsj7v+Fb6hnP&#10;/PdKgex8RaLqosPEnhu48PTSQ+fbieQP5qhtrYx6Ej869DCcRZTjqqw+GxEZTeyT1PLxGUY7D03W&#10;q02orqeq+EdN1PVfBmlLDZTzLmeGPaud4Q72x9A36VyOt+A/Edhq0yzaNfRy7TMB5DcRjOW47DBr&#10;139nDWo7Tw7qtjdTCRP7TtVt4COYmnDRvID24GMCp9U8YR3HjS+tIfEaafNNcTItxM7COEq1vKA2&#10;RwMrMn6dDXzOLz3MsJmFXDUqCcIJu75tfuT266d7HqwwOFxOEp1ak2pPS2n6nJ/DnSdRjur2xk0+&#10;6SaSBSI2hYH5uVwMd8HHrXpGj+C9bghmsLjTLi0vbx44oI7qMxbySehbHtUnh7xbPa6zpNvH4shZ&#10;dQvZpRcW0nmtb2mUMKyZGQUYyYHbJ7V7/c6/oFj4eto9S1+3ubewvY7yGdbg3c7BCSS7dmc8BRwB&#10;nrXtYTOcRXpRqunrK+iu9nbqkc08rw60dT4e9uuvmfLH7QfgtfAej+HInvo729luLhbgw/6tGRY8&#10;oD3wWIJ9RXjv2kPGGVvqPSvTP2mPH8PiSTRoreIwW8d1f3CM33pFlkVgWHYgcY9q8NbXBbrjK8+t&#10;fjPEM6rzOr7b4tPyR/cnh/QprhjCult73/pTPv74WOll8MfDCR42mxjfA9WG4/qTXy98e9dk1D4p&#10;6wsxOIfLiT0ChB/jXp37OvxLt/EXg2DRXnX+0tMBQRlvmeEnKsB7Z2n6D1rhv2ivBV5a+Iz4ltoW&#10;n0+6RVuCgz5MgGMn2Ixz616eK/eYOEqeq0PznIUsv4lxFLF6SlzWb63d196OO+HXiqPwX410rWnh&#10;M8NtIwkRPvbGUoxHuA2ce1fRviT4++AJtEljll/ttJk5sDasd3swcADmvkBJvmDI2B6Z61Osqv1O&#10;D6GvKoY2pQg6cUmmfoWacN4PNsRTxNdyUoq2jtdXv/VrHVfEX4jaj46kitzDFpui2/8Ax66Zarti&#10;j9yB1Pv+Ve7/ALNXiCyvfAEejpJGl/p80vmwk4dkZy4cDuPmx+FfMdtDPPMsUULzs3ASNSx/IV0l&#10;h8M/Gt1JHc6XoeqQOpykwjaEr7hjipw9erCq6ri5XJzrKsDicuWA9rGiou6ba387vW99epp+Kf2e&#10;fEVp4m1O6vLywstDed5jqt1cBVCFieV+9ux2x1717N8GdB8PaV4PEnh/fPbzyMsl/Mm2S6ZCVLY7&#10;LkEAenuTXg+u/Cb4m6kRJqOl6lqBToZ7kSkfTLGtHwn8TfFvwZ0d9K1XwzO9j5jSQm7R4TGT1AbB&#10;BGecepPNKlOnQrOUqbin1dzy82wuLzfLoYejjIVZxa92DjFNL5u727LsivL4X1b43fFjUZrmKa20&#10;eynMMskilRHEhwI1/wBpufpkmu3+NWuXNtYaf4E8M2xa/v41jMUIwIrccAewOOT2APrXO+EP2lZH&#10;8R38/iWIx6bPGot47FNwhYE9QTk5B5PsOKzfiV8covECzweHLP7As6CKfUpEC3MqD+AEchfx/Ks3&#10;UoRpylGd3LfuYvAZrWzChSrYdKlSiuVX9xO27f2mnul2+ZxPi630vQra38PacsV7d2zb73UlGfMm&#10;xjy4z/cXp7nn0r6C8M+DV8H+AbC3wIbyBftVzJ0JcjLgn2AA/wCAivnT4eWCal460G1lw0b3kZfP&#10;cA5I/SvqD4q35sPAPiCWNv3i2rp8vUbhj+tc9CEasJzktNjHimdSNXC5ZGTfM7yb6tu3+emyOh8B&#10;fErR/GOkiayukZoxiTjGD7jt+Na2p+KrS1mFss8T3TAsIi4BIHtnnqPzr4r8N6jrj6H/AGH4e85L&#10;qaYXEktqxWRsAYyw+6q8nk455qHXfEsnh4XFtZapJqWu3BX+0NaEpbpjEUTHkqCBlu+BjgV5PKlq&#10;jCrwjetKFOp6Lql3l2X4v77fWM+prd3xF2EZP4d3ODU48N6NrEjCe3RHdGTzUAyQw2kZ9wSPxrzP&#10;TPiJ4al0DS7q71y3e4aOJZYi/wC834AbKjkc568V32k63YSqG067iukChsbwxAPQ8Uppwdj4mphM&#10;VhG5Si42ur2a2Ll98FDbeGRYeHkRYYwNkEj8HkknJ5LZP0xXjniHw7rXhCYm9t3izlAwYEZ9PrjB&#10;r6X0rWZGhVoywZR91uM1Q8SW9t4gjZL23WQnnkdDjt+lYW1OWVec5OVR3b69T481GUySOZRv7YPc&#10;VgPoFtqFwkccjwnBz/EzE/dH517T49+Ha2k8k8I3xN/dHIryu80yWO5fy0KmIcn3zXo06cZo9DBZ&#10;7jMs92hP3e3Qt6R4T8OeB7eLVPG1/HNMw3w6RbNvZvQvjr9OB7mtfTPj3e+JvFOnaVpOnpp+kqx/&#10;cpgPsUE/QAYzgfnXmniHw3HqQnuIlI1ByCGZsINo+b9Ofwo+Bhim8XTpOyJcNbMtuJOCXJGQM9Tt&#10;3V3N8sXGCsfVyxOGzLCVMbiJOpNJ2T0UX5R/XVnovinUptU1F5n3MdxAxnmn+H7QJGblyQSeMelX&#10;9WsI7Vnl25SNTjHqeK5g+Jk8sQr8h/iPSiUW42R+RKWtzqPEniBfDugXGoow80LtgX+9Ien+P4V4&#10;QTd3rFmJBY5bdXV+P9S1PU49HsdOtmulw8jY4UHIAyfz6+tHh/wbqH7t76WOMsd3lwrkj2LH/wCv&#10;9a9PDZT7amqs3a5+i5FxBSybDSjTg5Tk7t9NNlcwbKyWFySdzAE4A5wOtbunX0mmXmn6nbFo57a4&#10;SSJ1GckHJB/DqPevSNB0K2sw0sdtHHI3+skVBvYfWr89vpWrX0UVjEl9dRo6kxD5EYjvjjPWvUWD&#10;wmBg6803bzsTmPGGZY+Lw9PljGWm1/6+4774w+ItM+J3wmjsnuBJq0rRXNrEVAEbLzht3HPT8a8x&#10;+Hfj/UvAtrcWMcE+sai9ojWloh2gH/lp5oJ4Zfl4GdwOa0PEvhO61Xw/BHb3ctu8SqlwLePJdDwc&#10;H29RVq4+H+q6dp1mLJxFd2UOJ7hJVjllRhgI+TngAfpRg83oz92o1FM/OcTl8kuaGrPOfE2ha34l&#10;1pLjxHqplkZd/wBmikJZMgHBBOFIORxwQK39N0swRoCXkSPA/eEksOmSc59K2vC3hG31+7jefUls&#10;YfMIeYoWY4BJwegwQM/UUniPxDoXh25eKzeS9uhx5Yyzdvv4I7jodvsTX2ODx1KpUdHDxckuvT5H&#10;zmIwk6cFUqyS8uoJLLEk/kR7YQdoyeT1xgfgTUMM7zKSzEgfmaow+INT1VGEii3hK/cUfr0644zj&#10;PqTRLPFp9rLNM2yKNSzE9hXtxT1bR4tSSdlFmV8RNShs/B2oRF1SW5TyI1HJYseR+Waxvg/8PFUp&#10;qF6uxE+b5h0qroem3XxG8UC9nR102JtsEbDgD+8fc17Y/k+HdG+TYqxrgDpuPavPrNTn7p20U6cP&#10;eOX+Ifi6O1jXRrOXyYUXfcSA8EcYX+prm/greN4i+Lfh2MrNJFDJLKrSA/wxuc5J9cVzfinQdV1y&#10;eSSO5t285y8hkLKW9B0PA/pXrH7MXhWKx8VGe5Cy3kNo7bxyI8kLgH6E81hVp1IRatZJHpUKtHlu&#10;neT0sW/G8xv/AIn3sio8my5VceyAA/yNc/rEyXGtySOV8syBXZASDg8mtU3Qu/Fd9el2BM8s24R+&#10;YACx6j0561H4a8O/8JZ4shs23RRySM8pHBVBlj+Pb8a9qKjTgnLZI+Nk5VptR3lI9A8d+PtB1fwZ&#10;e2lje77mYKqxbGUkbgTyRjoDXK/CXX9J8MS6pLqM7RNMI1ixGW4Gc9B7iup+LXh7w9p/h23/AHQs&#10;ryMeVaLbIMuB2YdwPXrz3rhfh/4GuPGl26+d9nsYADLKBk5PRR71xUY0JYWV7qLZ6OIniY42CjZy&#10;S2/zGfEPVbPxN40NxaTLLbbI4llYFRwOeuD1Jr0z4iazYHwNqMdte20jsixqIpVY8sB2PpTJPgjo&#10;TQlDLeI/ZxMCfyxiuKu/g5fW+pyRRXcctoCCsuOSO4I9RXDUxGDUYOdTlUO/U7o0cbD2loKTn2ex&#10;zXhzx1q/hO3e3sHjSGR/MYSRhsnAHX8BXrXgjxjqOveFdW1S9MJa037Ni7QdqbueferGg+DtO8P+&#10;H0j1CytJ4oSzvczwrk5Oe4/CtDRtU8NXVrNp1pHbxQTZDwRpsVsjB44rgr5nhK8ZThHRPWVjswuA&#10;xVBpTqdNjyzU/jJqmp6Vc2UllaKLiJo2ddwKggjIGTXnkn3cZ57GvofxZ8JNNvfD902iaXb/ANok&#10;KYyjle4z3x0zXj8Pwu8T3t69rHpcqSIcN5mFUfj0r1cHmWAnBypyUV1uzxcbgsapxVT3n5I5/QtO&#10;k1PVoLQJGxlbb+8XchHfK9+O1dF8Z/j7pngC2/sjRIrfU/FKceYwDR2Xu3q3oo6d/Q9Tb/s5eJJL&#10;V2/t+DQriRdouoV8x488HGcc4yM54zXEXf7GPhS2Lm5+Ihe9ZizsTEM/gWJ/WvBzDNsJOquWV0uy&#10;Z9DlmCr0qLi42bZ8n65q99reqXGo6rdvqN/M2+SeViWJ/wAPaqKs7IDjGc8V7h41/ZoTQHmn0zxX&#10;ZahGnRZwIyf+BAkV5nF4OmMqC5lESAkN5fzEf0rCOPw843Uj36GT47Ey5adNvz6fechfGTy3KZPH&#10;T0FZUDrIjxbHaZiNjA8Drnj8vyr06PRtPSYwpNGWzjg5ZvxqCab+zn22WiSSGP70oj4/A45rkeYK&#10;TtGJ9dT4SlSip4iql6Jy/I5XQ9Ev7ucSeQHn2kKZR17Z/wDr109l4AgWJ5Jrs5Vd3yAkoTngep96&#10;27CHU5LaGe7t47ZpCSFzyo7fX8qsrZ6i9wjRLE6LwfMHBH4H+deTVxdSTtex95gOHsLSpqTi5vz0&#10;/AxofCFuUSeK3mlMWP3w5b05x9cfjW7b+EpbYpNIkqAjcAfT+lW/sV1C7lhsjC4ZY5Av6ZzWTcRT&#10;TXrMZXkYjaNxJ4HQflXnyqSk7tn2FHCUcOuWEFcfBoaC6EyttLngDPeruoaXBPGqzOF8v+6c4FRa&#10;Daajc3TWkW2CJCXkmu3HI9F9KtS6dKqyHyjiUFQ7/wAPqRWbbXU6qKjKLSjZhZxxR2c0azGC3ZNr&#10;n+8M5I49wKqpp0WoTeSLhZN/3WPOPrWsNGjazijExmZxsMedoHvzU+m+AYLubzbfVIYJYyT9nYk7&#10;yD0DAEdu9CkdMqcVZWObuhH4fuI0VRIQc7pF4J9x6VteHdfiu1vReX2CwKHaoLnJ5C856A8/ngGk&#10;1C3sLwvCbsPNEcOuCSjZ6U/SfDKaJaXR0+3t5ri5ieUzhC0pB4ZR1AreDitXuebiqVado0rcn2n2&#10;Rr+N9P0m9tdMGjPZOqyFOYwblFP3fMOAG47jj8q828RRXmi315beXJYEMVMvDkttyw44U4BwMHk1&#10;0Vrt1WV7XjP3ZOcOmOn0rXu/CcGg2UkcMkF6sR3SzJJu8tiPTGe+M4xXVTrOMveVz5zG5ZHEUOWh&#10;PkvdqSd229/6vc8kt/FU+qyiyntlkeMFYpSmWAz69s1t6r4fkl0HF1LY6cFbhrjPntnH3QvU89Me&#10;tbbrrEsV19g023igl/dgh8kqScDIHHp781c1iTU7u4hjOn/2bs+eR7N2JYkc7iSf0ruliEmnGyPn&#10;sPkk3CUK7c5Pq1ZW+/8AU52bwpaW1vpzvsv0EaCR5sgAD5ixUHng4Az25rzXxtrsGu3K+TZQWwiJ&#10;G+FNpf6+uAB15/kPZrLWklnktpn80hcmcOdxxkkcDHUD8jXmXjNbDxPrEjW0SaZqGdssLkJHKf7w&#10;6AE8cVrhKjlNuZ5fE2EhTwsVhmkno11dvP8A4Opwdi4jnIHOegrr/B3jCfwzdGOUmSxlb54z/Af7&#10;y/55rN8N+FbzUNSljKeTHEAZJ5OI4x6k9P8AHtU/iGysLGeOO1umnwTuYrgY7V6UqivZH5ksLUjD&#10;2k1ZefX0Op1jVjq2qG4VhJBEoVGPTFdD4S0+HVrSSS9UETv5MLBsEBeWJz+Arz23dYrNQDuOMBQf&#10;1rq/Cegm4ubOa6maKBi7yKSQBGoJbPoM4rklKz5mdEU5JRR6br2ppoej3M5ADxREIw5wx4H64rk/&#10;hroxLJKxZnY7tw7jPNc7a6zc3tzcaXbb7jSXmJjgZdzFc8AdwOh/CvT/AAxoN/aWwEbGyhK7c7dz&#10;4/kO3rWNWbqtRj1NKcPZJyl0N65BtF3IfMO3oDz9K8d+Jmpte6lBACVRF3HPrXrWqW66bp7rBuVS&#10;Q0kjHczn1JPXqa8I8SmW/wBeuWDE4Y49hXfe0bHm2TldBZ6bJfBREA8sfO49RnpUmqaXfNayBoWW&#10;NR8744xS6bBParvEskfGWcNtx+NazeKoNQ0W8siwa7DKDIP407n6jH6048rWondPQ5+HbcT2sOM4&#10;wMLXsW6OOwSInDIgG0+3/wCqvLvBumm81+E43Ro28n0A5r1qSGOdCCBuxkZHSuugrRuc1XWR5b4h&#10;kP26/DgyFpCUT+7wDTbbV3u9Dt7B1+zvB5hL9irAYH5j9ahe9m1XV7uQElWl2ABR0HA/StjQriJZ&#10;b1TaRz5cJtfptXBOPfNeZUqO7S6npwhZK55rCgbouSTWhbRbR83bsDTIbYBVwcHNXRGB24r6tI+e&#10;HJt6jg1MVIx/jUSjOO+Km2scDr9apiSK80a7CCfyqsOhC4qzdOSpwQT6VVQZHPSkFhRHxxjNPRfn&#10;5OKeijKjsf0pwi3SMV6dye9SBLCm7kEY/nU6qo5YdOuabBhMH0p0xaaQADFUIj2tdzbEGB7+lW44&#10;Uj2quM9z61Yhi+zwkLjnrTRCA5x81NAGfLGRgYPT1p3mCEgjrTGfL4NMZ1I65H0qpOyJHx3myaOQ&#10;LuKOHAJ64Of1r9Krrx9pvxc/ZckntCItX/syPS7qwmXEkF6FVUUqw/ibaVJHIINfmWj7JEdR8wII&#10;yK+zr250+7+FXwr+K1rLIj2F/b6VrsdvkC6SFj5Uki55ZBER6ncvoK8fGLm5X5nXQbTYz4geCtX+&#10;FCWnhrXbVRoN7aTNZXkbK5IYNuibaACylgAQq5GOAa+UdMnRYrlHiBLZMT4G4Eds/wB0/wBBX6Jf&#10;td2dn43/AGdIPEWm3EV0un3EVxb3MLBldJfk+Uj1JSvg3xL4dTwuJ0KksFaQRFfmVW6EkcH0p0+t&#10;xyZzemttgZIoVuGWJmlEm4BcDrwRg5xW1HMNN0eLEIBjjCkAkgnpn86qwq4s5TbLmXhZJBkAqcbs&#10;DPJHTNSX+r+XbPp/+sWRT90bvLHr14rW7ItcseF4pXtJcNFJLKfNZXODKQTlVP096xzd+drV41xC&#10;yJCdkceeFGT3I57Z4p11NFDaIrM9uEiygYcORnjnp6VFoEm2OYSPbpNKpZorhflPsrdj78VexNtS&#10;t4gdbswmJj5IUhxtI5PYev6f1rHSA3jQxs4+zRnd16MBk9s1veZKbm5gt4FBDfJkiQAY5weh6/UY&#10;rEtbRbSMmUNDGr7ZCfvYBycDufauSb1ujVbG0VsxFalGeVZchmbOVOCQO2elRGz2KViJYHlvMI7/&#10;ANKvaXZ21zpH2v5WeJshmBHl8gA4+lbtpo84vJftQhXzY0K+X3HI5z3pqetwtc5zTbV7syBygjU7&#10;OOTx3zW98N9Wh8IeNRFcBWs79sbT/eAwRyO4P61A1munalPbuwXfhlwOFOO9Y09q9y08LjbOJd0T&#10;g/dYfdOffp+NKracWmSo2O98TWa2OpXcSkMY5CAyD5WHr7dqxxFuQugYHOTu6GtLTtX/AOEp0YXM&#10;ihdRtcQ3cRHO4HG78asXGjXFtbRzcLG4B57iuKL5VYuxlNdKtuQEKkcLx1/KoZ9PeYB3zz1HStK6&#10;Fra43HYHA4JztPrTL4yunDZz0OMdq3TuDRyC2rS6sykBcKOT3FLLJFazOrRkqBhc9j61pzWIMqys&#10;Tuxtbmsu5TbI3mfI4yMHmobsJIbPfxGAxMzMrAFuOg9axpRG0DGM7nQ4APU1cvdijap3s6/eToPa&#10;sGUPEQSSeewqLicSvMGGC4bZn06VVV/3v3gAD35Fat7l7MKe4+Xis+C1wfmGadzCTsakV0hUEAHH&#10;AGMinvJDMNpkO/HCqMnNVYoCihc5DcjHWrK2yRkbAQ/989zWbZxTkUpLeUZxHgk559ailgZAd+M/&#10;St+2tZb0MI0LJnBlx8uf61bg0m1ecR6jN5WBw0efn9snp2pKREajOOSPcxwcGpUtmnkCLl3zgDGc&#10;1u6hb6dZSMIbf5P70jZJr0r4I/DZfE2of2zeQmLSrT5g2Mb27AVTlZXNo3Z6F8GPBP8Awhvhhbi4&#10;yt9eLls9VX0r0BNQWVDaXYBhY4R+mCOzeh9D3rKnvLia5cW1sPOTiOI9GUdqYltJKBJsYQEFCsgO&#10;UPUow/lXw+azlVqcsj2sMuSN0WPEMgW38gyCVByzEc4APX3rxbxtqDQ6slpBIGKQKDtHOCSa9X1Z&#10;vLj8tuA4we+M/wCRXzz4l1vZ8SbiKTcIHgjjj/2sDP8AU124Og3Rt2R7+QYmNLM1KXXT7yS6V1Qf&#10;we/esi5Jyc5c+9bF/M6qNsaxj+9Ic4rndW1O3skWS4kZlcfL8uFbHpXTCm29EfreNrQjF88kvU93&#10;8IXxt/DdtIiGUrBuCL1YgZwPrWXD8eNLmeOCPS7+SR/lEcSqz78D5QM89e1S/D+ZNQ8LWLHEiPCB&#10;t7YI6flVbwx8N9Jh8R3lxbzpDfW6oY0idj5LkE5bJw2eOPasYQpqUvaI/mXERprEVebXV/mb2qfF&#10;nSNFtbC6a1vrm2u4GuBJBECIwDtIcEjBBIH41P4d+Luj+IvEEWkW8F3FcSbgjTIoViMnHDE9Aay3&#10;+E0F1YaJaaldm+S1eaW5Kkx+d5h3EDHbd2rW8PfDDQvDOp29/Yi4jmiLY3TFgdwxg56gZOKb9go2&#10;1uc0vYqOm59F/ChG/wCEf1IE9bpMf98n/GvQYEynAx7VxHwweC28J3FzNKkMZvdrPIwUD5FxyfrX&#10;c2V1aTuFhuYZT6JICa/CeL3J5jdLaK/zP0bJKcvqUWl3PStJCR2UG5lXCLyT7Vj3sT3E83mEOc9V&#10;OR7YrPs4N8dXtQtpm0y5jtDtnaFhE2SMPg45+uKWb8SyzuhTwvs+RRt9q99LaqyO2jhPYSc73uUk&#10;gKcc14J+1dpJDeDdWxgJPc2DN/10jEig/jAfzru7/wCHXjmedZIPFKW8aS744vOnJKZZjGzEnIJK&#10;jJBZR0YgYbM/aXsZrj4OxXl0qpcWF/Y3MgByFZpVibn/ALatXXwpKGV8QYKtTqqV5pO19L6fqc+Z&#10;0/rGBrQa+yzwrwVeSWt3drE7xu8SvGYzgh0dWB/AbqyvEBlXWrlpmLyuxMjMcszE5JzWl4SiEvij&#10;ToWOxZphCDnjLfKP1Iqh4sLvrtwSNrZClfQjiv71UYqq3bWx+BSvKin2djW8B3Ii8SafgY3SBT6c&#10;17Skaw+HdZhKfMtyo3Z5GN3+fwrwPw3KYdXtZFblZVYZ9jXv96T9h1pDks1yjA/XNbW99f11Mlf2&#10;L8n+hyM3hPRfGNleW2sQO8sZCwXMTlJIepOD05yOCCK8i8YfArXtIZ7jSJk1uzXJVE+SdR7r0b8D&#10;+Fel6t4rtNA1KO1muoknnTzhEzgMRkjIB+hrQsvFkUxBDgEngZr8fz7DUMRjqspLW+/yP6C4X4kz&#10;LKMFSp0J3p2+F6r5dvkfMum67qnhTVkmhludL1G3bg8xyIfQg/yNe4eGP2uNSt7YW+taVbaquNrS&#10;RuYmcd9wwQfyFdlqem6J4wthDq+n298o4VpFw6f7rDkfga88179m6zvC0nh3VXtpDyLa9Uun0DgZ&#10;H4g18o6VfCp+xlddj9QhxBkmecsc2o8su+v5rU0r34z+ANSYzN8OYGmbk7bkRD/xxRVH/hb+k25B&#10;0zwLoNoByHuka5Yen3jj9K8/1f4PeOPC+6S50K5ntF63Fqvmx49Tt5UfUCsy0s5pEIYEGvFrY2rT&#10;l7ySfoj9Hy/J8sxNLmwsnOP/AF8lJfdzWPVj8cvFgBSz1CLTrZv+WWn20cAX/vlc1SPxQ8VzP5g8&#10;Taru7/6Y4H5ZrhYbN1T/AFmB9amaZbYfvJFHuGrGOPqyes2ew8kwdNe7Rivkj1PQfj54x0WRfMvz&#10;qsA+9BeruJ+jjDD869s8J/FDRfiFoNxdApaPbr/ptndsP3Q9STwUPOD/ACr5Aj1i2Y7TIDkfeBpl&#10;86lWXzSA6bWKHqOuDjryBXoQx1SK195HyGZ8KYHHfBFUp94r81on+Z7r4r8BfDbxzNK2k6zp2j6o&#10;ehtLhPLc+8ecH/gOK43QvhRJouqX2l+JLETQyxB7XUIHPlnDc7W6AkY4POK8WmKxSYVg49RXqnwT&#10;uL+5vbmF7yZ9PWMEW7SExq+eDtzjPBrzKtanUvJws/InGYLG5Tl9T2eLc4pac3xLVbSTv8noepaL&#10;4B8P+G54rm0sl+0xkOk8jszqfUZPH4Vd8R+K7PwppF9e3llJqdrOAskCANuPT5t3G3nnrWR4i1W/&#10;to/9QRngSjlT+PY1xmoeKZ54XtrlFMTgqyn/AOvXJDE+zfun5T7WpXrxq4uTmk9bt3t69DmPEfjq&#10;/wBb06ez06xtvD2ksPmtLBAnmf77AAt9OB7V595GDgDJ/SvYPHPgi/1yfTzZECIW0QWMrgfMoYdA&#10;cnBxXHap8LvE+kw/am0yWaL+PyVLMn1XAI/KsZ1HOV2z9yybMMtqUIqlKMG+l9b+be78zjigBy3b&#10;2rS8LeJJ/C+sR6lbMpaM5MTswRuMYYAjNdXoHwg8TeIbY3Y0/wDs6wHLX2puLaFR67nxkfTNYfip&#10;/h/4BRjJrcXi/V0/5drBitmjf7Tfff8AAKPet6VGpV0SOnMMfgKUZQnOMu6TX4vZfNo+mfhZ8ZLH&#10;x1bzQzwyaa0LqilmJVsjj58AZJzx1r0OfU4z8gJlA435HFfml4n+LupaxNEQGS3hOYIIcQxQ/wC4&#10;i8D69feu98B/tgalpCJZeINP/tCMbUNxDKVl2jdlm3Zy3I6YGBXqf2TXtzRR+CZtPARq82Elv9nV&#10;pfN7n2Vq80N2JU3B0HBI9a8k8RaattLKyKDnKt6Z7Gl8OfEvTvGNg+paLfedCpw8T/u3Xvgqf5ji&#10;s/V9faHV2guk2RzAkbumawhTlTlyyVmfNVHpc5XW9M3W0jqApjcNkcY7Vy0x/sXXNO8UQ2iTy2cg&#10;W7iHD7OB5oz3GccA59sV6FPGtxbsg+dWbJ9wP8isa4szamJmhEkThopYyeJBwcHHTvXfTnySuZ06&#10;06d4xdkzQ1PXptV0i7kUlEkJkijIO8qMZz+deeTq1wCRn8Ca6G5t7bQo4rq1u5v3jycgjOzcQAeO&#10;vFYn9qxXEslwVwHbOPr1rroxve2xz1LX0Ov8HrEdMUXEyhkJBViAQO2a6bRTZavH5lncxzRISpMb&#10;Z5B7iuO8SfCxtb0q31fSwUvfJDS2rn/WDrlT/ex2rz22MkNwVi3QTbtpABUg9MEDmvt8Jg4SpK0t&#10;SamJnQSTjofRWpanYeGdOa4vJ1QFSEQn5pG9AO9Znwa+JWh+Hp7m1vtLPmX4WMSKeI85DNj8RzXm&#10;em6He3VvHIFHmEnzbi4wxAyemSSMDvgfWuj0DR7GzuUnnbzVQhA5+UdfXoe3r9aMfhqMcHP2qcl5&#10;fgc9LFyqV4qLSPpLxNq9nPY6WNE8mGaGJlV1OSARj6+teaeOdE3QW0Vst1DKwMk7sxO3nqzD8aua&#10;VoGoyNIPO8qKUM9uynjg9Pr7d81heKbbxVZ3lsdLvoD0R4Z1MgnU9RnHFfnOFUE+WWh7lbmWqOd1&#10;uPUNQnNhBO8Gkwfu4ooQU3DuWPU56nnHNR6b4Xt7UBGRQvbHU118lu8Q/fRCGYgGSMHOxu4B781V&#10;liVEyoPB6+tfs2F9nGlFUlZWPzbFc8qknUetyCRIreH5QAQOg7159qc8/j7V10myJ/s+FwbiVP8A&#10;lo3936CtHxVrE95crommFjdzcSyKc+Un+JruvA/g+Dw1YRpsAlI+Zj1qq9XlXKtyaFK75mavhrQL&#10;fQtPjhjRVZVwcDiuV8Z64t7dG1iK+VB945+83/1q6bxJqx02wkYMvmsNkanufWvLbgsoYudzEkkg&#10;96WDpc0ud9CsTU5VyoT7ZvOzbkY49q9a+CNz9hsfE2qsAot7YKv5Mx/kK8ehbYctzXrHgqUaf8Hv&#10;El22Va4laNc+mFT+bGuzGfw1Hu0vxMMK7Sc+ybMLwlO73UrqGJ24ZhjIJ5zzx/D3Fbfw+8QwaV4+&#10;W4u38mKcyRM8h4Qt0yT7gDmvODMzE+W2D3x1NWY7lWXBJ3dDkV0Tpe0Uk+qseBTruk4uPR3Pob4l&#10;+AZfGZs5be7W2ltwyfOCVZWx6d+P1q5p1nY/DXwe2+TclupkeTGDNIfQe/AArxLTPiP4h0SJILfU&#10;5DCowI5FWTA9sgmtzRtU1XxXfx32u3T3FtAd8NuVCozeu0cV8vjYzwWHcq81yR6dX5H12ExFLF1r&#10;0Kb9pLr0XmdR4K0S/vdSk8R6tczC6nzshLEKobtj0x2rstX1mx8P2Et7dSCOJB+JPoPeuck8VW+m&#10;2xmu5FUL0QdfYY9a56Dwh4g+Kt/9rvg+l6NG37lJBhtuBzj1PPJr4GLeaVvrWOlyUl/Vku59PKP1&#10;Gj7LDrmm/wCrs7PxJ44uNI8LWGpWdoLme8aMR275P3gT274FbdjPPqOl2k1zbRwTyIryo44jJHI5&#10;9K5XxB480PwfZpZ2r/2zdWiiICIgqhAxgsOAfYV474j+KWveOg+l2bSPJK522tgvzEAZbnvgH869&#10;lRnVofuoqlTV/elu/REUKdWtiPZxvOdlolovNvofQHibxTaeBtPivmuCyyOEAVcryCc5+grY0jxb&#10;aeJdPjuLa4hkZx9+NhuHsa+QbtfHHxXhGnwxXL6fp5DizjyWz0HLck9sE16l8A/hn4o8P3F5d3Wm&#10;Twz8iCC4YfmT+J6+gr5vFUMPTheD97v3+R9lLKnQpyqVaqb/AJV0+d/0t5nU+O/hT4gv5pruG4k8&#10;Q2EiMsulXVwUZwR0RiCB+Q+or5D8Y/C/UvADvNd+HbvTY55GMSXbh2Vc8DeOD+ma/SLQPAeuXc/m&#10;yX0vlYDlXAK5P8IPtV/WvhVHrVrLb35ju0brHIoK4P8ADULF4matLVGWX46hls7+zTffqr9un4H5&#10;W2JvJ5BtRoIFHzFjwPw7mtO4kt72RLRS7zylYo4c5OT3ycBRnrn1r7I+J/7EyzK954X1OO1flzYz&#10;RjZ9Aw5H45r5C8Q+GZ/DupS2Gt2T2d3A7bQByxzjIPccda154vS1j9Ky/H0senOjUu+qfT5f8OY9&#10;34ebwr4il068tXg1FUWT98c/KwyCCBgj/wCvUEmrapb7oY4VYvkeaBwDXT6jbvNpdlcPfxXLSRlW&#10;XezSQKCQFYkYAPUAE8dcVztvqS28jKqxz7Ooc8D60ozbex7NOjyU05Ttftp+DLFrdTrAVlUSykcz&#10;4PPtmrdzZ3GpacPsgeCLaQ9yHwVYggdu3JHPUVVvdQh1WGJBdLI8Y+ZY12qAT3A9Kd4f+zW8olu5&#10;5bGB3/eo2JB9R7n+tNxcdepuq0azVJfA1rrsvX/gljSYb7RoDK11Jcy42ecqFiEIIO4njmoLaDUH&#10;1ByYTJAuSzqpAGehqfxDZx38YSG7/cB8xyRblboOoOOnTmlsdTktdOmsxcTyJGEG5jlnPbIxg9Pw&#10;rnk+r3PQpqzUErR0s77+T6l2C3mj2zpCZ8nhc8Z7Utja3+oyv51xFa7FI6nnjkDGabaaVqGqEukA&#10;KhepOAuB1OeP/wBVaieGTc6xEsUcfmT7RFao24yNjGcnAAJ55NYN3PWUV1ILu1hvtKS0hYtcHcRM&#10;q8x4xg8dR9a0PCenw+HbCaSfU7e4lnQ/6NsbcGzwRxj1qN/Bmr/2u1jaQsJwAHjgKuVJ525GRz7V&#10;Y/4Q3VbG9ht71BaS/fZrhuMDnkdvpSU3axTpwclO+vr0Oeu/DLyyS3dsFjYrmRU4Bb1/rWlpE8cd&#10;klvMGMiHO8HHHf8ApWveaIdR1uebfb2DOPM8tJFWNRjOduc4xzj3pttpsDxzfZDLchgA3mAZJ7ke&#10;gzWjkyqFOmm7bdhmk+FftV81xbzC2lEiuJHyGLZ6++OvWsa/8BtqOoN+7KyXEnlNOrEmXnGefWt6&#10;LTNSinW5iMsnkkcA5J7Y9McVLNcap9lkkljxFG5BQDG1CcDOO+acZyWqZFTDUJ+5KKa6XWxnXn/F&#10;FpdWohNw8YEYgPCrgcY464zznvVG8u4L27hn06BokjjVXgMoZmfHOCDjJPv+VXdVafTr61try8tZ&#10;A7CeHIUs6N1Df3sEEU4WNhLBcRRy7LWcHyjBCAfMALA57dMZrVabnnyTfwvbdHPN9n1C5hQaa1hN&#10;s3Sm6lJZWAJdtwABHUYI4A9ea8q+JHga+i8XM0TCaG9UTRSbgy7SBxkdhXvVuwl0+6tHnt7q4ihE&#10;sLagmxnfCgx7gTjqzc+nNeaN4Gur2zh1jT7xrK3ileSdZ1LeWu4ZK4ByMnAHqa9PDVvZttux8Lnu&#10;XrG04UlByS1dt+ny2+44qXQtS0jRJYIoJ/skZRrmQKSrPzgn/Z5OPxrk9Ztxcv8AK+HSPcF/vc81&#10;6X488Qi11OwSG5ka9SFjKWA2BGOVT3wDg1xunaQuralbzTSLBaK4WWUnHBPIA6k+wr16M5SjzSPy&#10;HNsPTw2LlQoybS01Kvg+284Ibg7Yg2Szeler6pYQ3lmsdtcLbW88So8bNteQKTg+wyScH0FZfw/8&#10;O6ZeXFyzl3sYkOZXXqOxxnAJOABnvXK6nb6dP4xmtbt5RYRMI1aJssvH+12z2rKbU5O3Q5YJ04q/&#10;U9c8B6ZpemTQWsV8slxMxJg65wM8HHbmu21RpbeMIsYYYJB6Y/8A118/eF7tLDVmcybQhURSOwXB&#10;zwB7nH6GvbNM8Rpr1oULpHdxjEi/3h/eFbUKKheT1ZhiKrnaKVkJLqEVxDJFOC4ZDx3zXjrWElz4&#10;we1si7K8u3AGSx9vxrsvE2rDTzLJuG5ckAdDWb8PYRJJJdyN5TqpYueq45Jqq8rIypLW5U8d2Ntb&#10;3yaSS4jjwzr3Jx3xWNa6EkkiW9hbtLIxwIohlj7/AP66qXtzceJdevdQ+1MFmkJSPfzt7D8q9G+G&#10;uim182+Y99gY9T6/0p0YOVkyKsrXZa8L+Df7Bsma52rdTD5tv8I9AfX1rSlQwsCjbk6Eda6G9Rcq&#10;NwIYZrHuUSInDD2OcCvWsoqyPOvd3Z5XYW8WmanKjHB8xiw25zyelYOt6/J4bv5Y4Q7wzKGHzDJO&#10;MHntyDXV+K4Ft9YDECNrlRsbPfoR/n1rlfF+kxzxWDM/mSISjqp7E8Z4rxWuWo0z2E+eCaKwiCoM&#10;Y+lODgKf73YVNKQBno1VS4J6cmvrEfOsdvyM4oknIXAzmoZbjYNo7VEGLN360NjSHrKXGDjNDA49&#10;6QNtyDgZpdxPTtUjZIowOgz3qwidMDBzzVaNcKDyOeKtxLkjJzS6kkjDA471PbRbcsRk4zj0qMRb&#10;iMEYHpWhajYc8HirQrDVbAPcdjUccgLHjGfWpJZsj7u3nHAquZCowoz71WwCyXATO5cVVaQysdp4&#10;9KZNKZHOeMetM2FcEHBNYylcdixGrCQYAP1r6Q/ZE8bXcvjHw/4Bvtj6DqGvQagBJghZlVk24PGC&#10;WQ/UV8425O4DnNd18LYre/8AHvh61m1CbSElv4F+3wY8y3JkUB1zxlTz+Fc9WClFplxk1LQ+yf2n&#10;/h43g/8As6LRpbi18Nalqyy6ho8TMbeF4z5ryxRAhQWVHJXByRkDJOfmj4sRW9/4dg1u0ljnjt5j&#10;A0sbAqykBl5HbqPxr7P0zxX4h1T9oHSfB/j7TrR9T0TTpb2G/gGbfVGYqsdyiEfIdhfK5OGLDtXg&#10;H7X3w1PhHxhrEOj2y2+l600V8LaIbY97ZJYLnAwyMPxFedSk+SN2dU0m9D5WvrsJawNA5aN2B2lM&#10;YOckGrBuLa5sCY2khuXkVXj8v92F9Q2c/hjv3pbzSdkMSnJleQIDjoTWjZWyR3lrZpKhb5pC6fMC&#10;uCOvfP6V18xikZcl/fWds1s8omhlG1YWAcKSOo9K1zZp/Z+WtS5t48lhzux35xxUmtLZHV7VIVKF&#10;5FWVVXK4z0Bz79PetTxJdWh01rfGb10KIucMg5Jz6DAPsah1DTlM/wAK6Wtvpr6hNKsSMrMBGoJ2&#10;EHPXocenNcVqTma/uNkjTQtIdhxkFemfxwK9Hs/OPh1AvlrNDEoaK4OPMTAGUI6nHauH1OwgfR9P&#10;eGPyTlg+W5bdnGeO3NYtsq1i54RhWeK+jSd0IRZWRgGEgXnGPqK3I9Y/tK6tgyzARoQ5XgMQRwDX&#10;I6Zpt3G++ON3g3qsjqvTBycfqK6qSCeJbaCGFrSMtkI4O0ZGc8UrEkE+mS3epMFmLhvuqWBdjgdT&#10;+VQ2trJJeTRMq7YsAhuvPerdvbtDrDEsZN6DaQMDjrVmaM/b9oTYTHluMd+K05WxXSMwx3Wlan/a&#10;dgA9xEMTwA5E8X+I/oDXbx6qPEOlxSwyNcWp+6vRkPdSPWuOS/Sw1SXJGfKXB6bTk5/HpXW+CLXT&#10;vFE7nSbiKw1ocPYyNshvf91jwknpng9iDgNjUpuK5rEORj6rEJFZWXMg6EDHFUbO6a5h+zu+51+6&#10;2efpW9d6RcQ6ldRTRyAxuUdHQrJAw6qynpzxmufu7FrWfKDaxG8D/CpjLQadzJ11p7CaNRnc3f1q&#10;jf3JSKIsmJRlJCT1PYj8K1tdu/tkVu/lqJIztcj+IGsnUytxbRylCr72Vlxx0GDTdmUUbnUCmzMY&#10;KZ59/aqMsiAqULFHPGP4aneJWdvMPUYGTxVNId03lg9ATg1kJvQR7khWG0sV4BJFGQYVP3ZSO/aq&#10;jSln8qPqW6Yq6wxEpJ68MB2pHBOTH6W/+nxNIcQjgkeneu312DS4dft7C3IuLZFV5mjYNvJH3Ris&#10;bTdGbX7uC3sUXzpWCogOABjqfYdTXW+M/Bth4OudPk0y4kuf3amZ3xjze+PbNc8/jWp5lRxlVjG+&#10;outpb2GmrKyrbL0igTlj7Yrj57OW/tHuZZ1tkL4EZBMh9eccV0F9eZh33tq82qswaFd+AgHfArqP&#10;hx8DdR8Y7tb8SXa6J4at33TXc2cMeuyNf+Wj+w/EirjaCvI9GlQUVZbmd8Gvgnc/FDUHVYlt9GtT&#10;597qt2cJDGOpJ9P1J4Fe13Oo2OlwRaRov7rR4DsgJXaZWH8bDtnHTtVnXPGkP9hx+G/DVouj+F4C&#10;CsOR5104HEkxH3j6L0XtXmt7rM9rdz2ytuZyGXaOjdqwdTmvY7PZqKOp1TVZLSKx1WGbMscmHUD7&#10;pzgfXHI/GtVfFJ15jMpaKCTDGMnoe5rh9P0m7niaS5lzAzb/ACg2cHuTWrbg+Qwjyof+IcZ9K8bG&#10;ezxEopLVbmim6Sdx3iK/eeJ0RjvlYRqeuM9T+AFeBfEXVIpPEs7xoEmicPFIvReTx9K9j8X6kLBY&#10;2TKSMuxD05J5P49Pzrxb4h2DxX4cBNwULLjqGwMg162GgoqwqVSVN86epxmr6/qd+58+csD2XgVl&#10;vPNOyrMzMqj5QxyB9K0xCkysvVgOD/Ss7zVkJTHQ85FetTjFbI6KuKq15c1WTb8z3/4G6013p509&#10;gAYI1ZcdxUeufB/X7vW764sfsohlZmQtcujFmJ+cj1AJHpgVz/wS1ZrTxDY2xVRHKDGWA5ORkZ/I&#10;V7jrviaTR72KEWEt0rru3w5JX6gA14GLhPDV7wWkkeBiKso1m4dTy/wnpOqeD/HNlFqcMlzcNIbb&#10;90XaNEZd3mKw+XrnINe4xlsceveuZvfGyWSXBms5j5EgRgvJwc/N06cVsaLqsOr2i3UQZBkgq+Mg&#10;+hxXmVZyqWk0cVVufvNHuHwzjF54M+yvK8Qmu3IeM4dSAuCD2PFX5E8P6dLcLBr9xHeWTFnjlRid&#10;+T1yACSST+Z5GayPArm08MaY+doeeU/qBXcWvw98N67Nc3d1pwkubphJJMkzoxYDAOVYY4r8Y4kr&#10;wpZnUVVtK0drdlvc/VMlxFehgoRpvQu6LoMNzezypq1p9rjRT5KurtC8ezexPB7YOQOG7ZrVtdPW&#10;weyvbnWLdrVZY4GZZyiMdzMM/MQx3naB6HPaq1t8NNMTUp7q1uLuya4jeOdI5Nwk3ReUDlwSCFxj&#10;3AzS2/wnsEgubR9Qu3sZHikij2xboSgZSAdmCCCBnGflBznJr5WnWw0nrUdtPs/ee7LG4iSs7HK6&#10;x8ItEsIba6HiNoTLdifzUjVtyltyBFToqlc5GFXLsNva18ZNJjT4B+ILD7b9tSzs1P2mQ7mbyZFY&#10;BiOrfJgn1610fiD4Q6Trmnw2b3t9bRRxmImEx5ZTIX53IRwWbGMYz6gEZuteBGtPhZ4q8OJIk4ub&#10;G7ECohXaXiOBySWO/Jzx14AAAr1aWPj9Yw1V1m3CpF2aS0uup5c6fNCUbbo+UYpDbXkUynaUcOue&#10;2DkVa8aNjxLqJH3TMxCj0zVC1uE1KxtrnjEsSOPqQDVzxURcXsM275pLeJif9rYM/rmv9C4tScZL&#10;qj+dX7sZQfRlLS5WjuY3xtIYHr719CXD40+7lYZMn2eUkejR5/xr54ssrKhbpkZr6BMyzeF45R8v&#10;mQWxIHqFZf6Vr9uJhf8AdT8rHxh+1Ta3F98RIZowZIYLGOM+3zu2fp81eNf2vqenHFpqF1ZFf+eE&#10;zJ/I19EfGuSC48d3UblVZbdCV7n5T0Hfp0r5w8Rqk+qDcGsraZA8LnLKwPc46fh0r8mzK8sfV9T9&#10;Sytv6lS9DoNL+NfjnRubXxRdHHH73bL/AOhA123h/wDa/wDiXpk0UTaja3gJ4Mtomf8Ax3FeQW3g&#10;zWr1sQafM69pMYUj1BPWtGHwBrFpIruywyA4xyf6V5snT62Pbgp7n0LY/t8/EC0v0tZrbT8FgGkS&#10;BgVHc4yc17Xb3Q+K8lveaskV61zGGWe2hWF8EZGSozj6mvhDWdTi0ZTY2M/nXeB9ovBg4/2F/qa+&#10;+/2R0tpvBEF3e3MU0sduFVmYEEeuPpXgZjCKpqVj18FiauHq81GbjJdU7fkTTfCTw7YWZWew3mNi&#10;HMkr5G4nBPPTnH4VAnwr8NOTbvpMKPCd2CTydoGTzz/k9a9DvrLVPENzPFaWn2e3dtpuLhcbwDxg&#10;dcVo6V4Eisbs3utarGHfouAmB0wq5y1fLurGPQ955jjqjvKtL/wJ/wCZ4tqfwn0aVkK2uHjG1BEC&#10;B3PIHX1qez+Ecd2Q8WmmJ9owWVgjAccA8Zr2i+8YaX4dIXTNJQwK3M1180z/AE9PpzXp2h2h1PT7&#10;S+uX2eeoeOLb8xB9qwnibLRFrMMZFfxpfez5Suf2WJtVMjW4Nr8uITkjzDxktknGOcYrqPBH7NV/&#10;4cSRo9Ua3DYWR5lGc4PTHavqWPw3GVG87Bndt6mqV6luZ9iQtdSL3dvkWuOVVy0Nqmc42tS9jUqN&#10;x8zwfVfhpey6fLp320S/Oreeq/wAnP4kYrnbL4RWM92kl3cPcRpyVA27z6H/AOt619D6lpa3UP74&#10;q5H8C/Ko+grk9R0/YXCgkf7I6U4Q6yZ5bxErWRy0ml2sF3DJAxiMW0AKowAF2jH4AflWh/aRdPJk&#10;kEzMOrKAW+tU7rTplPAYHOd2eDVWW3kEeW+8Om5siuhQjcwdSb6mH478A6X8QtOa0v8AcyL0jk+Z&#10;V65xzkfUV88+Kf2Oo9P1SC50O9S803cZLi1nk2y9eVDdxjp06e9fSFzM8JzuGSOgasaS8nGctkd/&#10;eu+jXq0P4UhObatI+NvHv7OfiDwxdtPZWj6tpSfeNtkv3+8g5BHtkVwll4I8Q3d69vbaNdmVDyj2&#10;5U4/EV953Ur7XeJQQw+bHOax01NrG7WduMete1RzSqlaaTOOpCLd0fKPgvRJrTR57mOdtYCT51DQ&#10;AWiZVHAZQD8zDrjH6ivU4/iZ4XvvDz/2r4gjmj3BoIvI23EKgHKbVUc8BRnPqa9UN74burqaSXSL&#10;SKZ2JaeOMI7MRg5I65wPyrj/ABb8CfBvjq2d7GQaNeBmMT24Xbk8kMvfnv71pWxVPE2VWLXmhJxi&#10;rI5/SPiN4XOpJpw1p40ZEdXmQFRu52lwcZA/I8djXaX1vGtuse8OVIb5T044r5d8cfCbW/Bt8ltK&#10;QbGSPzWv9pWMDcVwT26A/jXrXwa1zU/EejG0XTbmXTrCLy49VbhJgpICgHk8Y9cdD6mKmGjZTovm&#10;XUzcXa9rHSanZ297p1xDtUSMC6nHIbGP6VxthpCW0gt7iX/SFYBk/hYHjg12OojyJSuwq4J3D0rL&#10;s7GzvvFVs9+NsPBLmXywq85Ofqc06F21E5m+57doehtb6fAkjNGmxRlzz0xgCuV+IXgu2sbyHU1Q&#10;hrj935bsADjncR97rjv+Vcv4h/ao8J2WpSWOnawnnRNsbUGgd4h/1zwpB/3jx6Z61TtfiV4b1+fz&#10;n8V2N1cP1a5ugjfTDYx9K/QcLTUWp8xwYnFOpF0rG/aaYksUaTEFAchAMIvvjpn36151438cJZXc&#10;1q0UrCGYrFHGw2yrnAOPXv7VvePtV1A2lhb6JAur2c7qZpbRi3y55BK9K5OTRL/wi2maxZ2KGUPI&#10;+ZkEowSVI9uOK+czPHxxM1CD0V/K534LCewi5tas9C8I/FPxZ4a8ARRLoVz4gtHzPHNhzPavu46j&#10;lRxyK9s0bxZpvinSrW8t4LmK5uDujM0WwIx6j2xg8VB8H/HOneMIoknmhi1VISradxvjB9CD0788&#10;jNUfiLqFvoPiWO5tI5IYN4jmjQ++C317818dNOVRRirM9lNRi3IoeMJ5bGNvPn+0XUWZGeNMjaTw&#10;D6jjr9a4rxB4uW20VZtPK3V5OwiRU6Ix9R2x716Xr3hDTPE/hzVvKvJUnNthZpmxtkXJGcfw8n86&#10;+ZdC8VwaLdzwoGjcTZ8neSJGHUj8q+tynMatGLg9bHg47BwqtPY9d+Hng46bEb27Pm3sx3SSN1Jr&#10;rdX1WHS7V5pW9gFIyx9BXnPg34q3OqX7Wt3AqQrEzL5QyQQeM+gp+s6nLeyNcXLbU7LnhRX2WEax&#10;v7zofO4hPDP2a1fQg1TVp9SujNLkluFXPCj0FZdxPkcjH1qu+qZUuIpPLzgNjkj1x1x+vtUTXXnR&#10;gqwcdiORX0dPlirRPGqU6l7zJBPtGDyO9evtBLF8DtMtraMmW+uM4HUguzfyUV5NoHhzUPEV1LFa&#10;BSUAZjI4UAV709jFa6Rp9tFKWFtAirGxBCsBgkfrXzOdZrTwbjGPvSTvb/M9bAYN1oT5tE1a/wDk&#10;eRy+HzaXLQ3Eo82PhlTnBx0q1aaJazsQJXDdMnFdnJ4et9Su2ZN7jcWkl6KzZ7Gt7TvBduy71ZCo&#10;6kdB/jXxlXiHHVHdSt6I9OnlWEgrct/U5PRPBtq8qsXaZvQiu9TTp9K01rexsnn1GZf3chTKRL6k&#10;9K6Hw5ollalWKrIw7kYUH+tdxYGOFxgAe+Mk18/icfiMVUVSvLmt0e33Hr4ehRw8HClG1+x5/wCF&#10;vhlHGkWs6nE+p6iNvlo8e1Iz6qp7+5rXuPCfizxPfX9nqccOn+HJUMdutlKwn/3nI9fSvSrVt7je&#10;QoA6Z6VrWs0echsn1NeYnPm5r6nqxxPLd2u/y9DznwH8ALPwxptzZXcyahFdyCSRHjGFI6fpiu40&#10;f4X+EtDa3Fno1tA9uzvGUXlC/wB7Hpn0rY/tAKxUHA7t/hVKbVkRH25POBt5Y11Va1StJyqSu2c0&#10;Kk6ceWDsjbsNH0q2LC2sLeM5y7JGBk/408yaXFcmCOFfNI+baufwrBttTurkbVH2aAdscn6mtayC&#10;YyVX6jqaxbbasRzPqXJNXMfyRQ+UqjagJ2gCsi9vbpeI3iiX0Vtx+tbnkRuhJTj0JzTF0uG5QnYo&#10;b0ArrjV5fdMXG+pwOoatdwFkDylz75zXkvxO+FVv47tZY7m2R7o/OgVlV93bBNQ/tMeG/itY373P&#10;h0zv4faMb1sFHmq2DnJHzY+lfMnw88c61YeOrOfULi6i2yeRdQXDuzgZxn5uRzitU/awk30Pp8Jg&#10;J0PZ4ihVvJ6+7ra3fsdZ4L+D1x4Wi1dPHPhqaOyeJ4Ib+SUeXASDljtzz0wcYyO1fMVn4Vl02/uI&#10;/PneHzWVBJEQkgB4YMeucV+ouoW0j6Ign/0i3uIslHGdwI9PpXxf8d/Ay2HirTrWKdbCyhtZGXyU&#10;CtOGkZsEdyu7GfQCowtflcot2ufR4XFTzXFc9Vc01sr2Vutrv8Op4JD4UutO1SedJGtofvCMSDLj&#10;0H412iadBqemhbiWOFkKl1YkYXjkY5NS+Gfh/eXl69tDHPq08xaWPyYSThQPlGeDjI/Osu+t7vwz&#10;NeXd9bXUgln8hYgudm0YwT0H1rtqVfaysne23mfSYGlSwNOXNpzfErpqG+/rtZEdn4p0q5nS2T/R&#10;7cSeXbyYyWI4PB+vvV3WJI7aaMQTmVnjyysOVbP/ANYfnUniuaFNOiudPsldEYLmOLO0kE5JP0PO&#10;PSm2Sx6nBBevaIsyx4bDEs+AATzjGSM4ArCpBcqqLRHtYTGSlWlgnJTklf4Wlb11WhEdT1uWzRI7&#10;hkKMejEjbz1rq/Cmq6bcw/Zdejd3Ayk0TH5Rk8A+lTfBj4d+Jfihd31rp1pFdLAjmV2OIojg7ck/&#10;yPpXWx/AWPw/qc9x4s+IWmRmVdyRQZkMXfG1RjHHTjpXJLZpvVHa8zw9GrFXcm90tWvktbv0OC0+&#10;01WLV5pNOuZY7cscXAcqAvbJ4PSuru7ddFtopLlzfWygZYu20lh1Lck5b6cDrXt3hD4L+C/GOgfZ&#10;tF+IEV3fS7XYPAqbSB0EfBH45rnviN8CPEXguwF3qs0etaBCh3yWH7vyzgKHZSDweAeffiuazR2U&#10;88wFat7Dm5Z7WknFv0ul8jyLSvD0Gh6mtxc+RdAqSRKu9MMvBUZ5I68/lVhL7TvD9rNb3F40cskm&#10;0Ky5EoIJ+9/SporKKa0Mt3CfsEUo82W3CrJjH3FdhwSOw/I1nW1gl9p6PJKLhYpPkXrg9i2fx4rq&#10;tZK56KnaUlDf9P8AMsQ3M2j6bdr9ne8trtBHEI2Ia3IIYt+PT6Zq74cm1LUtLWNLcLqE/wC6deeU&#10;J689DxUug23iPw9pU11d39iF1RHRYoSDIkYf+ILypPPJ7CtC31C2uLWZHY6feSKjpdIjBTs4K9OM&#10;5J61Tj9lamNKtKVqs1ypvZ99tf8AgHjHxc1DT28UW6XL3CXelQrAFWIFH5zkMGB756VNqvjfTdNt&#10;Ipmm8pHiD29nHAS57bt27jOCeeck+nLPjNDotlqVtML+W9a6VWaHG1c46n8Tj8K47V9M84aQY4nn&#10;X7OqwQRxmRzyWYBe53HGTxgfSvoKEKUqcVNH4rmtTMMPmNepRqqOt3bt0v52O2sfG3hPV3/trVLG&#10;5W3trYLKMjzBJjnYxHzFmxx2B5PQ1qW3xIS+0pp9NtJI7K+xaGCOUF4YwQQ3OPmGB0HOT07+Yiz0&#10;/wC07vEt9EgiX9xotvNvZiBwJGU4X6ZB7fL1rA17x1NcW5stPiOmWSH7qtlzjoOwUcdAOe5Y81os&#10;FGb9z/gHDU4srU/dvdW6JJt33e9vz9DufiFodjp/2W5LPca5I6Ibd0JQQncQ/HVl28jp8w61yWkP&#10;b3OqXdrffaJrW2J3XVrMsSLGDgsAUbO7IAAx1x3rLXxBd+LWtdN1C9dADhLk52oP9tR2AGc4yPer&#10;FsXGm6bagpCL2UyvITwwDbFJPoMMfxrfknTp8kmfM4zFUsbipYinGyf5nsHhpbVdDkV7ZtP06AC4&#10;iBOWKhWyXPG4kd/yGK8WtJDqmqT3UilfOlaXpxyc17Fdav8A2J4C1PTLq4tze2zeQImcFjk4dMen&#10;+JryqLS7u3mitreEyNPgw7epB/z19q5cO/iM6+thLzwndajdzJ9oghjEbPvlkCBNpGGyfUkirOne&#10;LJNKnFsL+G8uogCLq33BX9RkgZ/ka1x4qubWaCfQJbR72zhkS5YKA8ygAFtp4OPmI28gY9KrX2lS&#10;+KPEP2+4DO1xCsitIMbRj7q9iAcjPtXfGo4/EcEqam7ora5rF1qlqdQuPlhEojITgAnnFXYfEXk6&#10;HcwRy7TKpBYY6YNXtRsNMttCdZCrSeY8KRgcHHJY/mBx6V504aK78lcPCTj71TGSncco8ljc8MwG&#10;a4jYsRuGVVRk5r6K8LwJB4ftAE2kpkg4JBPWvKPh5oTebJdToEtYVDFZMA4BGevtXsNtf20yZhRU&#10;g6ogPAHaujCycqkktjnxKtTVyneSBFKS5JHIOOtZksoKnkdcjNX75hcfMcYB7VgXMyxPkHqeTXps&#10;85K5W8Q6Kup2JYlRNCDJG57cc5NcKLM6laBvlLdkbv8ASun8d68th4dZEkxNd/ukA64P3j+X864T&#10;wrf/ALllebYSCuW5OPpXl4hJyuj08O2o2ZVlkA59eaqvJltvBz6UPcblxuzUDM2Rg/Ma+kPDCUHj&#10;oMUseVGQc/SoyTjJ60+PcBtDdqVykSvIAMgDnvTUb94QPm3VDIDuA6+1LCSXwSMfypXGXgpP3Tx6&#10;Vbt5MdO1UopOmOT2q7brxnr3yKE7ktFmMYOQccdMVejAKcjb3AqpbtiQFh37CrTFQSeAAfzrfZEp&#10;3GyTKkZzz7VmtcYY8gH0zzTtQn2uVweRxVux8MG8tUnkmPz/AMK9q55SLsZIuN0pZifpirMcE05+&#10;SNiPUCut0vw3FaRCd4w4H3Sw61avJJZVZIYsk9SBisOaw1G5y1tp7uQXIUdCO9b1jYNbTLLDK6TI&#10;dyyjgqR0xWzpvhr7PaRyXcihnG8qDk0qXkKtJDHbcp0Zz196zlUb0RaglufbOh+J7X9pdvhbrHh/&#10;X00fxxomjXh1F1iEzQyRPEnlyR7h8jF5Dz1VhjB5rgv2hPHOq+L/AIj+DfD3iXQE0a70vzvtMkcn&#10;mw3qlSY5EJx+7JBIB5ByDyK4L9lLxRq/gH4v2up6XoV14gintZ01Oz0+MNN9n2ZZ0Xjcy7Q2Bydu&#10;BX0l4q8KeGf2mvG0UOkasjRWGivMl7a4aRJpJQYFP90jZJkEHhyO9cK92fKtnqb6ON2fDXxN059F&#10;1loEYyRO6zwM3IUOvADZ6dR9R71UsbFNN1GzVZDblYmZZYeGTGBkEc966T4ow3ltcWGkaov7+zuH&#10;ie5UFTIqscBh/CwJ57cj1rhb2Zor9DAflZCmCCcL7Y9+a0WxCLMVqv2y3tpV+0ZLXDyM24lvujkH&#10;g559uKb4kmfzra3md5UyN5wOFyOGPfv6frT9L0t1v5SCkGyFdy4OCOcA+/H6VWu5Y7do40eJikhd&#10;mUhjgDgbsnJ56U7FXNrUdYhsdKvYTC8ly0BMR5UAZwD9enFc3dwvJpK2wgeeSIBlORnA5PqeBnil&#10;m1WO8YRvAEkRgVOw5bBHBxUPiC9lsYiLYyRSSEKFIJYDjJ47dRVchDkcxua7KoduVxy57epHfpXX&#10;WtwLRBcw3L5dRnOSVA64PvWBfWv2WdZFRJN6ncEXGO3rT7R13QQSgmIHcdowR0z9aSWpJ0dzqUtt&#10;eQSnd5SucPt4J7VWGrrJqP2g3Hls4KjceP8AP+NZd3NJE4KtuhaQKu7nOTjOPzqWe2tboqsYZZR/&#10;yzB4b6Cuu6sYu43ULy5W9STYgYDI3qHDfnwat6Nq/l6vFOlpFHjiRIhtUjueT1zg1lG8is5US5jZ&#10;olYlow20/TPOKgu5re6b/iWGd0xl45VGU9gR1HvgVnLVWKSPoqPXbbWNOhi10SXkIAS31e2cfarc&#10;AY27ukij+63IAwCorL1nw19ptFEd3FrCgFo7y0jKyIM9JIiAVPqRkehNeSeC/FV94Tvg1wTLYvkS&#10;WrnIYf4163DLZ6ko1Hw7PK0eAShyHjNeZODpsLHGXHhaRLgxuwfIIZUYfMOxx1rnLzTXt1e3kzmP&#10;oWHDD/GvThqKS7nu1WaUE7ncDcPXn1rLuI9O1IKkm7aCeuDj8azUn1FzPqeVsqpuR15U4BPYVRvy&#10;Ys+VhiD1r1uPwLpl6XBvSV/hDjBH41DJ8JLCQEnUAD7ECh1EtxOXc8WgjM1wAwCHqWPQ0FmRzhgy&#10;k59q9us/gtoalnk1ENnn74/pWrb/AA18LWEalrYTHPDHc2fzpe1jsZSg3qeU+DZru21ZJrKGSWTa&#10;VxGpJGa9Q1Dw7rXjG5tIVh+yWUQDSb+rtjn8K6zSpLPSDtgsURAMDOB+lZWteJ7mbdEswhDH7iCo&#10;aUpKVjnVBc3P1LzeG9C8Iyb52TVdSK/NtbKg+5P8hWBr3jDUtQ8mGSZ5YoBiG2BOxAf7q9BWOb6R&#10;7sKVLHdzmhbxY9USaRS0YHygD+latKx2RVjXsdVuZoVFx+7x2+7+FMdxJKYoojNIf4s8KM+ta9k1&#10;rdadd39xL9mtIVDbpFOZGJwFX3J9feqUt4LWVN37pHGQP4q85w53Y3vY0pn8i0SJn2ADJRBx/wDX&#10;qCz10y3PlhAYkXc57IoGWY/hWdc3b3krRW8bSvty7ryFGO5rHTV4raC7itfnOxhKx/iJH8gauGHi&#10;ltqZv3pXZi+I/Ej6hqrXYk2Qq2IY3xkD1I6V55e6kbrUpjKMiVtwBq5qmqPfL+7UARKV3DOWPqfe&#10;ufupdvyMuNnCtjr613xjZAyYwqt2si/dJx0rO1m2EN+0ajGfmBq7DdgquV5BBwKr+IpN9zG6ghyu&#10;PrWkG1JGV3c674ezJb65o4RS26WPJPc7hzX1BeJdG2L2IR7jKja/QrkZ/TNfNHgbR52i0a/QbiJk&#10;JUdfvda+h7SC8vrud475YY3hMSxDkoT/ABdfrXnZuk3TafQ83EL3yhfah4jgklSPS4pRvbYRjDIO&#10;Bn5upz0//VWxo1xPNbs1zafZJdxGwdCAOvWss+HvEkYlWLVomLYO6TPynnJxjv6Vp6YNQhtmTUAD&#10;OHYAhtwK9j0FfPy8jBtNaHuGgQGLwvo69CYTKR/vMTXTz+J9R8P6dBcWOnPqe4lDDEjs+4j5fug4&#10;HXJPTisW2Cxw2tv08m3jjx9FGaS4vNcivrc6NPAZIond7NpAJJRuU5AIIx8uOn8RwQa/Es6tiM1q&#10;81rJ2120Vt/kfp2Cj7LDQXkdVp/xea10xrvVdCutPnVlDW5bBwVLZy4Ufwv7fKeas2Px68P3VxLF&#10;Ja31o8cZlxMIxuAOMAb+ue1Zk/iHx5pkV2Y9Gj1RmmlW0cBDlAfk3KHU4xmr3iLxHrFrM23wgt5B&#10;DDFsc28khEjICQAFO4BiBnAxhs45rxoYbDylb2ad+015d/1O3mff8Df0b4taHryXgiS8hms7WS8n&#10;inhA2xLjkOCUbOeNrHoc4q54N8Z6f40mkktIriBY1G9LpApyRnbwSD2z9RXF+J/GMfgme1t7fwOL&#10;i3ntEijCIygoFeVo2AjKjayScE9SD3rd8M/EC213xWtrF4audIkaBj9puYBE0qoVAAwOV+c45yOe&#10;Oc1dbBU1SdeFJpaNPmT0W/mEZO/K2fHtpZDS5LuwC7RZXlzaBcdPLmdAP/HasaohaC1ZmJPl8e2G&#10;auk+JOkf2H8QPFcO+NhLqk1ysaHJjEuJMH6lyfxrl7uVpbaMg/dLAYH44/Wv9AMkr/W8sw1dfahF&#10;/gj+fsyp+wxtam+7/Mp20h80LnPPbpX0Fpy+Z8PdLuP+esKoc9mWSUH9CtfPluu6TO05Hqele4eF&#10;ndvh3Fk7kWY49uCa9lr3ovzPOX8OovL9UeQfEPwBpetaw+svbrLqML7VcseFA4GM+5rkrP4T6fIl&#10;nerbrK9khEcAXeqjrnB6nrXo2sXU8l7II4vMR24Ibb0HNYsOqG3baiSBtxACuPxr8KzjESWPrLX4&#10;mftGUwisFS/wo4h5Hvbn7NDHKGLEYcY/QdKs3/wnu9UtmaSfzItpJjhJUsSOELfw84yfTNdUdSgn&#10;mG+F9yNkMGAJP5V2/hvTJtXmjt7e3eWadgoXf1J9eK+dlinDWzPZtc8T8F/skjXI5nnMd7rM7For&#10;WHdFa2y+rnlmHsD/AI19cfBP4Mx/DDw9FZXGoy65qBOS7Lsgg7lIox0UHPJyT69q9I8J+BLTwjp4&#10;ggTdcSAGWU8lj6Z9Kg8T63FoiNbwyRwzNzJJ/dHoPevKxWOrVU4t3R0UqUI2aRleJfFEfh+J7eyT&#10;7frDEhUj+ZYjg4Zu3Bxwa5D7Te2Nq+p+IruG3uZML5twdzewVF/LArgPGPx40fw9rcel21/H9tc4&#10;8qFC7knt8o4J9Oprd0iyn8V3trc6lbl4owJNlwn3SOnDDg+9eRKFZJOS5UzsjaT0Z3/hXRV1vWLO&#10;V3Z1jdZT5yY3Acldo6V7NobARSXk4USZKrtOAq/0rybTNZsvD1xb3N/dxWFsDgPI23PqB6n6V2Wm&#10;Ws3iXVtP1SK+uE0d7cNBpTKqAyMfvSZG4sAOmQBzwa5JSb0jt3KaudJf6nLdFgSVhBxuXjI9qp/2&#10;j8rJAmAOhro547Oxi2JELifoS3IBrLuLRIU4UZPJA7UqKu3Z/M55Oxg3Ny3Bcl29Olc/qupyxqSA&#10;F+gziuourPzDIWUBFXJYnAFeKeNvjz4D8ItLb3GrPe3EcYlaOwhaXgjKgNwvI5HPcGvUo0p1HaCu&#10;ZOVtWat9f3LPkM5z1HTin22nnVW8tAzkHsa8L179r/wlbbfsGh6rqBPL+a8cIXj1BY9fYVwvxW+M&#10;nxB8RWmm2FtYTeAPDt5cRI92lxmSbzD8heQYIAHJUY6c9q9WOX1p2VrGftYo+ptT0RdPAe6d4kxk&#10;Kse5sfy/WuS1HWdLs4ZN1teu+cAbVXI9epxXmNz8QfG/w8064t7e/u5pbY70n1af7RamBT96d3X5&#10;S2DhIzu5HSqvh39sHw34qMdv4s8LS6VK52m80t/OUH1KEBgPoWqZZfXp6pcy8v8AIUqtnZnp8U2m&#10;alAot7ma1lPPlzJj9RVHVvDt48WJLN5EYBkZF6g+9a/hfSdE8a3UE/hfW7TVLVmUSqHxLEp67kOG&#10;X6EV7HqGkLaRbQqpEg2qP6CuD2jg7fmNWkj5L1fwvq8cjC3s5mLdiMEVjReGfFdxcrb2mm3TzOcA&#10;KMZ/HNfT+pWcVw3lxQAMxAZieTVSzu9P8Mav9k2mW9ClpZFGfJ9B/jXTHFyirWM5UYvVnkOteA/E&#10;Vz4NgsfEGiLfQcM9ucOy4bcAwB5HHQZq94W1+ykLWEtr/ZQt1VVVlCIQR8qoPXg8e1ew+Jri98Q6&#10;DdWumTI00kTCOSF8OjY4JHWvKZ/hy+qWV1aXV1LY6jLgi4JG/C9jn1HXGOtdWDzGdCTvs3qgcYtH&#10;nPiZYhqlyoUpIhPDDGQTx15NcbqafvQG5BGPwqx4p8GW3w0jl1eXVI9Quri5I3Ekm4HHJ5z8uOT7&#10;gd6fIYtQtI7pQNrdNvAIPcV6anCUuan8PQ45wa33Pmr4m+HYtB8TSrACILhRMgIGASTkD6GuRUkd&#10;enrXv/xY8MnWtIWRPkltgZQ3qoBJ/GvAs7e5r6jCVfaU13R5tSPKz6i/Zt+PPgr4TfD++i1Zbl9V&#10;89pDawREm5GBtG/oO45qr48/bl17xIDb6V4a0fRLJgVkHledJIM92OMcelfM4U47imebuBHU+o6V&#10;h/Z1B1JVJK7fc6Hi6vIoJ2se1eHf2tPG3habOlRaRZWxfe1vFYKA/wBW+8fxNdneftgap4shEHiT&#10;T4Rp0jbhLpq+W0b/AO0DnJr5lwMcnmkV3jUgcqeoNX9ToXuo6ijiKjXLJn15pPxYdLY3WmX0lza3&#10;qtCschJyuMEH0bnivPmuRrV5djT7eR9o3vGVw455Ga8t+H3iOfQddsysqfY5ZVjngnYiJlJ5J9Md&#10;c9q9h8RXEmka1dy6cYDcsirNJC4dDk8Mp78cH1qFTjTlyrdml21dm38N7a81XxTp+j6QpmubpsQw&#10;BgN567SSfxP0Nej+OfD994Q8R3Gla3CLS9iRZEgzuXaRkMD35zz2xWR8DoYb74ieBtZiSJLhtUjj&#10;lWMAbWxtbgfnXof/AAUC1abRPijpP2a2jlluNKU5DYYgO+TjuBj/AMerkhmdfBYtUqWzWqfc0eFh&#10;iI+9v0a3PLZWJwwwR6ipdOhhW+MsqgDad3HXjv614zD4uutblSykt5pQ/wDqxCzRyoemQQf613Ok&#10;Wd5oVktpc6ldahKWLrLLISwU/wAJ5OcV9XPO1Ok4yjaTXQ8T+zHQqXUtD03QvEUXh0MlkBMZ/vSn&#10;kkA8fSt+TxLdajH5Zk8uMjLHOD9K8/0a3ZogXGxR3rp4Y8Lkg7QPSvgcXUlWqOdR3fc9SmlGPLHY&#10;34Nca3XYZywUDaoPFKPF2ox5ETnywemayFhjABdMt2I7VqaJ4Y1DW7tYtNtZLyUnGYxkD6+leW5J&#10;as3UW9jb0H4kX8FyqzbGjz1fkj0r0/QvGM94PNLKAByw4rn9M/Z11ptNlvLyWCGVV3mActgds9K5&#10;m98W+HfCFwLHV9bis3jUFgI33YPTJAIzVQdOqvd1Ounh61R2pxueyWvjjyY2ZgSu7naea6CDxA1x&#10;ErrJsjIzuY4rwiw8W6X4heSTRdStbm3T74RmLgepXGf0rqrXW4te0a5sLeZZriDG1lBQk9hhsGiV&#10;NbJGjoVYK84tHoN/r8Qygu3bPXBqifEf2diqMyD1znNcDoKXhEi3KN8jYBzyK3ktGcjALfSuW6vY&#10;fI1udlZ+LnTaGnYKeea63RfG9tsVXcbieMivN9M8K3WoTAruC+44ro38DXVnEkgYk1ata7MpLoen&#10;2/iK3YBcrg9TWpa3sDoPKO0Dmvnvxh8TPDPw51eHTPEHiG30y+aFZ1E3ClSSAP0Nd58PPih4W8XW&#10;W7S9fs9QxwWjkHX8a2jBySnbQhppHqU1ytygjY/KR90jrXCeLfg14Y8Tw3DyadZ/bZVx9oaJdw/G&#10;pdY8YWlioK3MbEHGFbJNY3/CXxa7FstL+Mc4J31FSnzbm9KpUp6w0OiuPCli0cUM94m2JAiheMcV&#10;4z8cf2cofiVbW01rqMdncWqMqOYt4YHscEV1mqS+VcPHHK8rKAS6niqcN3fRS7lkl29gelc7X8p3&#10;YbEVcLVVaDtJHm/wM+Dmq+A5tXutagyAVaKRcM8m0EHYOo3DaMH0rY+JPwvuLz4Q3MVroZGpXcxu&#10;5bOFQCxJLBGbHThc/lXs3hDUWvLhVmCbuoJFegLGky7WUMCOQRwauEZPqdlXNqs8S8S0rt3t0uvI&#10;/Nj4nfBPW7G98/TLH7Sq6etzeRD5YreQqSVAGMgYHf09cVb+EX7MHij4myWV5qsS6To06B5VMWyR&#10;QPuhR2JGDk1+iFxp9o+4NaxFSMNuUcim7YIEZYY1iBOWCjGa1s2rM9SHFGOhT5Yy97XV+f8Al07H&#10;jvjP4GnTfgzP4R8BzR6JMoVnbGPtePvLI45+Y4yfw6V+dPxJm1nw/rl9Z6/YyQX9odrWzJgge3qO&#10;evfrX67faba0s57q7ljgtYULyyysFREA5JJ6DFfmL+0t43t/jT4x8RatoG17K1tBBZMqbXmVSSWY&#10;nk7uSM/wkYHOT0RoqUot7Ho8OZzi6ftqKd7qUr9b2/H0ZwGl6lb20dtKJBbmSRRHvLKWz/D1B556&#10;V6I3xI8YTeGLrRdUvb9bBs7bVpTIrqDkctyRx6/nXiXgN5GS2TVElY20iyRF/l2kchSD6V6THqk3&#10;iTVbieeYRW6/KqZ6L3OOSBx2FaVqKoycEfpOX4x5vQp4qtBPt5NevnsSaH4it7LSNbbVbcSzOF+w&#10;C4kkaC3wDuPkoCJJWJUAv8q8561lR6vbQwW4CKkZzDI5XClgOp9T3rf8ffECOw8L2fh2xtIb/T7D&#10;zRDqQtjHNM0jqWznrgpgE9FPtXCKbtFe9v7IxFEWURPjaxwNoPboc12qmppcyufOPGVMLWqKjKMW&#10;5XfNduy3eu2nTSx3GkT3+mj7VbvHeSQ4eKKVBKpIP8Qxjb7VsaHqWq6x9k+3WMkJmmWIiUeUsmOu&#10;O23B6jpXlXgHV57vWJ3v5ytsCkQFvKXHJyBj6969N1W9ng021H2iSS2tpSymRvlQ45I7jrj3rinB&#10;xnyPc+twmLhWoLEwfNDp3t+f/AOC+NWhWVnrKmK4hkkX+GEZVEXjg9yWOAP9nNctqPiJ20SCw09o&#10;YJGgeKa5WMK0MJZsh26s5J59PlC10eoXlnPp97qluHubyKaQIWiwEwqhevU53N+JNeWz3MhlclyS&#10;7BmJOcn1NfS4WknBKXQ/AeIMU6uKlVg2lL8loYFxo8Fu25ZWlyeAylSPc1ZXw+2q6bLdRIpNu6xk&#10;5w0hbOAB3Iwelbi+Gb3VQ9whxbhS8tzICFAHJwByT7AVX1TxT5ehWWmaYps444j57j70shYlmzjI&#10;BG0Y9FHpXoSk9FE+RUdLsz9HtbHw8kl7fEzyTRvAtiFOWDDBLH+HHbqcill1R5rm0UWsNtag7Eij&#10;TPH1OSat/D+yi1fxPZ2mowRz6fCHnuHmZlWGFRukc7SCcKDgdzgc5xV7Vb0eL/tN5shsIoPubIwq&#10;pydowo9OPoK46s/f5bHbRhaPNc73xbarF8PC0lqqatNtkbcmGU5HJP8AtDn8a888P+Nb3TrW5tIj&#10;GvnL5UoeJHbb/dDEZA5PAIzTW8U3lzYyWk17aSKsbEGOQknaCQCCPaucivX0eCK4c7L67OYxgZjj&#10;/vfUnp7An0rCjSdmpHRVqJtGleaBHbalDqxMlraefHG6x9UkbJwT/CCFJz+hrt9DQ61qN40yyeRG&#10;p8iLG1fLGSM9x9D1ya4ixdI2ku50EiIAIzMx2GY9DweSBk88c13Pgi9uI4Lp3jaUHLu2cZA98VpU&#10;TS1MqbTeh5rqFpfzX73Jk/dseBnJFdp4O+GV3qGoWzs6SLJGsoOSMgjPf0waq6TeQi0F/c280Nss&#10;pRXMYIkbg7V6c455PeuwufiI6+G55rC3igljQRRs5JaJScZGMAtyeTx7Vz1Z1LcsDaEaavKZpePv&#10;EVtoY07w1BcsRGm+aAEHaSf4iO5/liub1tmsrCC+sbuW1myARG5AYH2rgbuK4l1GO/aQybhly33s&#10;+pqSfU5bxTbK7ELjgHODW1Ck6UVZ6nJVqe0eq0PQNL8dTnbDqIwzDAnUYB+o/wAKzdf8fWto5SMv&#10;cODzs4A/GubiN0sCq6rJt9DWbeWB1CQbFw+eg7+oIrv9tK1jlVNXNS51K48UXIlKhEjjIVGPCjqS&#10;TWXGJLdJOTyeOcUkNwlvaSYO0Hr+FUrG5a5uRDI+2OVgP930P61jrJ3ZvpFaFnd8zZwR6U3fkcet&#10;MV8EY9aSRgDxxX0fMeGkPU5JLc05SQcDoewqASYYdqkV8NkcVDZVhxZi2OlSg9McD2qJRlsjpmnD&#10;CKelRcLFiM4c7qv27kg47+9ZEb/P0yT1NalvJwvANWpWC1zRSYRxjfzVe5veMqQPTFV5iZWZVOAe&#10;M1E6BFAxlumaqVRWHGAqzPcuSTl8Yya9A+Hmnza1BcQkgRWq+Y8jHAVen864mwgBLAjdxjNbOnXb&#10;6RcAK7BXwWCng/hWTkrFcrPV9c0vS7O30y20+/8Atd3IhedAuApP8Oe9Yl1p11AweePyQR8q4wSP&#10;WoPD4invIr2R2Lr0FbOp3bc3dyXk8wlVdgccdh9K5JNlpGbdvJNEgA3EDAA7CsqytbpNTaYvGgdc&#10;fOeavf6TJbNNDMCpJG1euPWswKRl3JcjkkmpuOx6p8BPiRb/AAp+NfhXXp7pvIhuxFdOOEWKQGNi&#10;fYBs/hX2B45jsPgR+1Hqmvabot2fDHibS4tQ1GXT4GlS0cuw85kQHCbkcnv85PQGvzeu9SsfIPmy&#10;bt+VMQ5r7X/Yi+Kl7491660vxNrRvNRj0OO00c3WBI8MDn91kY3EAt1+Y4Jyayqwacaq6fkUmmnF&#10;9TjP2ndJ0TxP8X5YtA1Cy1Oz1CzOrl7aRZEVnCLtyMgZYZ+hr5Y1vXWDRvBEtvJAWR4tvzI+4E8n&#10;txjPsa+v/j18IrvTvijrGr+DdJWW1tdNjv8AUra2KosPmO6kgEjGWQNgA5wx4r5Q+IqQReKmvY0A&#10;tr5PPkidcFJG++pHY55/EVrTtKxnJNaGLDPdanJPPEsjsR5k4Uk49TgdulRmS3ScpMZEhXlhEBnP&#10;4/jS2yy6XI9zZyOu4B0lA5X/AGT27f8A1qlZ7jxNcPP/AKP9oIwyKiRZwBzwAM112XQzu+otwbNB&#10;avHcGdclpQ6YYDqBnvzVWS/+03AiXcsfQLkZAyOBiluEfTrn5oijAfddf0P5VJE1pfbh5YgnLBlM&#10;SffPPGM4GPpTexI7VrKWWztpbILKsZzOqnBj4xnBOTz3HFZUEbwXKuzAkcnax7nkH1q1LcXFhexR&#10;JKjGQbmZc5GDwGHrkDg1Ega8uXBlVl3dSCDx6VyysnoaIfdXC2EY2MLiNuSxHAPUjn68VFfQpJGs&#10;lnPI0hALowwVPsQeR+tJDEbi4miBjlXaCQGODj39aQ2zoVmgkVo06r0Ye2O9ap3JsQtG93IFvJmm&#10;I/iZskD61cl046WYbi0ube4hJ3breT5lOOhU4I59qgvJ4bpSDCElI4dDjP1FRJY3dpCbj7PIYSPv&#10;BTtxVWFc0rnXJtZYpeiNn6LPtVWz/tHGTVnTL+98NXcd1aXkRUEFlR+H9iOvrzWXJdw6jLGFtUtZ&#10;eBlHwmfU+lQy209mBJNEyox4bGAwz61EldWYXPZND17RvHUUiqUsdSAyYycZHcjsf88Ul/4Nv7Ai&#10;RFNzGRlZI68kg1OKO7ifyBAYyMPBncMd+T1r1bwV8VPEOlrc20+n/wBp2EsZYPlFkg44fPA9Mjv7&#10;nBHBOi46xC1yO3WWGRd6sCD0PWtM3UhU7co3p2NZ13460lQju8TykgvEqlGGfqDW3pN1pms2ongu&#10;VRc/ccZKn3xnFcVRPdopJFBdYELeW0JCPw2RxUsfiCazuVyim3UYEY7/AI1rrodrqMzQC+jDR/Mw&#10;SMsfr2q3Pp2gWcMQW/kuWOCTHCIwD3HJ5rKxpa5z1543jkuAv2dMDgEqQD9e1UrjXrS6kEi2qu5Y&#10;fIjdK29RXw4s0LJZTX1y3/PZiiA/QHJq3Br76GiSaVb6VYy7v9YbdXGR6b2/pW8UkrMx1voUNOih&#10;1F1K6TMQThnEJIz9cVrXGiaTobi8ubJ7iYriO3jO1AT3zzkj2FVtQ17xFPDNdX97cnzWBjULstx9&#10;Qo6e3AqCC+stRsXaxR/OgIEmwMQ7cZcPtwp69Tj8qyd76FlDxZHqcVrZX908FlptqQtrp7cktjmV&#10;lHccnJ9uDWNZmXX5DcB3woO6dxtyB6duR0xUl/p2jXKM93didmIJs47ktk9cNIRjH0zn2zWHeu/2&#10;jE1x5EWOIouFUe34VrGIWL+railvCbayVkDHaTn5pPrjoK5XVr7+y9OltYivnSEGR89Pal1HW4LX&#10;It/vHjcOMj1rmHjN1c7pNxVj98mt4xIZHseKAMrbQ5+cdyPSqF0UufMbYeBhT2FbNxZrGpQMG4zk&#10;VnmOO3ZUZNyA8j1rWxFzJhXy1Yk5xT/EEMkC2shTAcHBI689q0b6Zb+8hjgt0gjXkgD+Zqh4nv5J&#10;prWBm3xwLgDHSoT99JGd/eseufBeyn1OxtvlxbwBmLEd8nAr0CfwvZNfSXlxfSWZLrloyozjoOQe&#10;/pWH8Dii+C7R1AXezbj+Jru59OiuJgLhBJFuDAH1r53HYhzrPstDyqs26jKd/oemXF4JRrksLyRI&#10;Cu9MMijGcY79zWxoWkra/ZbSO4N2rygLIxznLf8A16E8GaVcQRiS3LuibFcyMGC5JxkHpk1s+DtJ&#10;NtrWl2e8zBLgHcwAOA27HFeep8zSREfekkeqxzbtRmGfl3ms/X/BF54k1FZ7TW30p/IMP7uMsWzn&#10;BzuHTcffIHPUF9rLuu3OTksSBWzLeT2ttLNbxCaeOJnjiLbQ7AZAJ7ZPGa/B61eosXOrTerb3t1f&#10;mfrEIr2aiyfR/AXi+JYph4iguY1nEwspvNEaqrKUG4s/Ixzx3+mNw2fxD0a7lSya0u9NDyfZ4zNu&#10;kILAruLrwfvH72OQOteAeFf20NQ221nc+H9MvdSnuRaJFa6gYUVz5eN7yDCgbnBbplRgkHNd5pv7&#10;aGnX0DXC+CdZayDlBOk8HzYLAkBmXOMJ0zy6jqV3d9fKM7jJuph4yX/bv+aM41qPSTR6Ffax8R4J&#10;bGOPSE1PaN0hl8hULK4GQQ/AK/Nzg5PAIBA27bxB4skvtAhv9EtrWG9SY3xjmaQ2jIGKgHGG35Qc&#10;4wVbrkY4a0/a9+H7WNndXDarZx3f+rVrIyNnajHiMt03gH3BrtPB/wAc/Avj29sLDQ9fhv76/wDP&#10;8m2VGEmIvvl1IygxyC2N3bNeRicLjY0262C5Uk7uz7PXe2m/yN4zpt+7M+fvjPbCD4x+LIyCPPjs&#10;7pPTmBUP6xmuBZw9qVC4Ic5I+g/wr039o+2Nr8XIZhwLrQ4M/wC00c8yn9GWvO44ojpt22SJPOiK&#10;8dismf6V/bnA2I9vw3gp/wB1L7tD8Q4gp2zOsvn+CM614Ygnp+tex+Drrd8OLvaRxdIB7fK2fzzX&#10;j6R4mBxivXfBgH/CsroEDL34ViB22nBr77qvU+bSvGS8jg7/AFzS9Ft2n1O/gtRufZ50gBxuPIHU&#10;mvL/ABV8dvC+lZSwjuNQmHAaNNi/mef0rzT4xTr/AMLM1zcS4SVVAzwMIo4rg7hkuJegUe9fiuOw&#10;qqY2rOXWT/M/cMD7Ojl1H3teVfkex6V8SpvFcUstuq2zof8AVKeQPU19Z/sa2mr+Kv7U13VY2W3t&#10;HS3tiSAGbGWwAOcZHOfUV+dulvJY6jHcW0jRtGc7h355B9RX6/fAzwsvhL4S+G7IRrDcSWcdxcIn&#10;/PSQb2/U14OZU4UKfurc3oVHN6nZanexaZp1zdzgssSMcRqWY8dgOSfYV8w3DS+NBq32/RtSgtLl&#10;zIq310sUozk7XV1UJgHjDn2GcV6f8fddk0zw1LJbGR7mIp5USRFw7EOADgggHnLAgjg5r528D+Cd&#10;R8TeIoNe1G6vNGvIBunto7rzo7gEYCMMBSD34HQZLk5HzNKnGSlVk7HrRfKlEq+Df2dbbwz48i1a&#10;C5uYkjO+KylTfPFIepMgbDLjp1PPJr2nxVrKfDrwff6hJGs93BEXjtmbDTSEgKg7klmAx6mur0bT&#10;I9B05bp1Cybc5bqq54A/pTtK8OWWqas+taxam8lVlaC2kyVjK52nHTPJP1NeXjMVzzSqu6W/odVO&#10;CSfKjgvgd8MNb103Hi34kWhutamnSSwtp2DR6fEoO0LGPlD5Y84yPXJNe/XuuwaUnk2YWTUZAE8z&#10;/nkCO3bP0ra8OaO+q2gnvoxDAOIrZeAoFU/GWj2aw7rSELcxkYC9WHoK5MRTqYmHtNl0XkKE4wly&#10;vUueG7Nv7KWaQsSvOW7setXblSls7lcnPAHepLnUbXTrK0tSxjcqCQ3rXh/7Vfx/i+D3hm106wV5&#10;vEuqhjbAD5IUHBkb8TwO5B7CujDUXLlow3MKju3ORw/7Wf7RDeAdIHhjw9e27+J7lv32Bv8AssZB&#10;5OeCx6BT65xjGfhK/wBQ1PUEe1uGmu76eUySEku7k/zNekeAfDGk/GSfXo9T1m4h8eTyfabKS6IN&#10;vOcZZW4zuJz9BjAOCK6fwn4Hi0m4trjQtYj8MfELRmK6lp3iGdY4bhD1ZDjlCOmM8Y5BwT9zhKEM&#10;JDkW73PKqSlVd+hw/hL4T6RpfgseNfE0l3qmkysiRxaJKGa3yTueYnoR8o2juea3/GPibT/D+mQ6&#10;bqcth8R/DF4iT6eDMILuzAAUKxRcrgDHQE8+4rS8ceOdI0PxBq//AAhbPZpfxPBqcSBHsrl+hkjQ&#10;5wevzYGfTrnw6QQo8rKgRe+OBXfZt3ZnKairRGa1qVzrk8g3y29p5heGx853igHZVDE8AVnI8lvN&#10;HHAjz3jkIkUSksWPAAA71s6B4f1bx1qa6focBdjnfcyfLGuOTlv19cc9Oa9D+G/gm8udUXRvCegX&#10;Oo+M4i0WpXepEpBpUgG0tvXgYYsRgsx2IQQQQdlZbmSuyz+x/wCGf7Z+Ovhm/v7wmffLLBBG5JLK&#10;jbg4HIx8pweDkfSv0j1SwDO8rL5hUZGema8d/Zg/Zy0n4aeIJNSmlXV/E0qO1zqLIEVdxyyRIOFX&#10;P4n2HA931y1Mc7DqxPHt9K+JzWblXve9j2KVnFJKx568dtp0Ul1fyiA7iqMF53HuB7V5r4m8HXc7&#10;tf6BdwahNDIPOaN/nAPJDqD1wc8814T+2p+1BrHh7x7f+CfC0i2cmnRpFeakBmRZGUMyRZ4XAYZb&#10;rnpjGT8feGviD4l8G662r6Jrt9pupOd0lzBOwaU5yd/Pz59GzmvUoZK61CNTmtJ6nn1cVyz5V0P0&#10;B8U+OdS0mydhpkscsBO4woRJ7cE9Tx+fYZNeW6h+2BrnhzxDaaPqNjpd5G/+uS8u2ka3HYM4T5WP&#10;oM/1rM8Aftu22v28WlfErR0lY/INd02MK495Ihwfcpj/AHa63xz8FfD/AMSdPTxFoQtPENjIB/pV&#10;i4LhfQ45yO461yxwywc3HGU7p9SlUVVe49TZ1GTwl8VtEiWxl+w3KnesTsHQ85ZVb+JSQOOvArht&#10;P+H8mlmWOO5WfafLTZkKuOWLZOR/+rivO7rW7r4erdmbQVXT4mKI1oxUgjoXyPbk8V6FoHja28Z+&#10;Hwt28k1s6/LcW8m24h/Edfoap0KlGPNSd4j5k3aS1LV9oi3dmY5kEisNjAc8Y5/Svl3xd8P73RdX&#10;1byrdmsrZ96t6RE8H3xnBr7AsLKNpFjjlku4mQKJnHU4+8ffgVl+Lfhfa+KtKv7A3PlXt1H8ibwh&#10;lwc7VPc8Zx3rpwmYewl72z3MalHnR8RNk5APFNVhjB7eldB408G3/gjWnsL2GRMjfFI6FRIh6EZ/&#10;KsAKMlmAB9a+1hOM4qUXozynFp2YgQMM5+gpPN3AjHIp+wt93pUjWkseQY85545qmzSMG9iSzRXw&#10;Cm/kDHrXrHw7i0+2v1Gp3zWlkgaR1dSyun3MZzxg5PFeY6RFm5iwMhWDMPaus1MQXcasmdpQJuA4&#10;ABJI9vrXm4mV/dTsfU5fheelKTPqr9l7wzp3/DQGkXll+806OJ71JB9xR5ZXB99zKfrTP2vviLp3&#10;jP47XEC329tGEVlaNDg+W65aTP8AwJsfQVH+xrG/hfwl4o8U3cr/AGO2TyoVbnbgbpCPriMY9vev&#10;KbfQje+ILzVHla6u9QuJLhppPvDc2SK+ag+fFTlJ35UkcNZ+wm4xJ7DT0h1Ca7hjR71gUMwXAC5z&#10;jA96347VxiRyXcc5NalnpywRIhjBB+8cYqW50G7m2BAYbdvvSnoo7mu1VOZ8qPPm3LVkWnztKwAy&#10;xUZ46D3rp/CF1J4rvF07SEbUrpm2+VApYj3z6e9L4K+EerfEeVYLN5NJ8JAj7TqMwxJeKDysQP8A&#10;D79K9Xf4x+Bf2drZ9J8I6XFqmqKu2RlI2hvWSTufYfpXrwyx4hexpRc6z+yto+cn09NzzZYpUffm&#10;+WC6vr6Hb+D/ANnG10zThq/jO+itreNN7wtIEjjH+0/eq/ij9p/wF8O0/snwXp8eu3ifL5kC+Xbq&#10;f97q34V8rfEn4y+KvivdGbXdTd7YHMVjD8kEf0UdfqcmsXwtpTXdwrBcbzjPpX2mT+HtGVWNTMpc&#10;7/lXwr/M+bzDiaUabWGVvPqfYvwm+O2reMvFn2fXfKhhu4/3MMS4VDzxXg37cPwpXw74xsvEFozJ&#10;Y6opRkzwso9PqOcexrqPA4SDxJpkkQw0cqqPbtXrf7aXhgaz8GrWQjdeQXMUtuqpu3t0x7cE815n&#10;FPDtPA5nSWXQspr4V3Xb1Pp+Ds/fL7TGy91Ozb7P/I+BPDmpL4EkvbiyvZorp4lCLExyTuBx7dMn&#10;2FXvC3jXXtd1e+vZtWvY7NcslrFIQtxcKp2ljwOAT9M1yWpRXe9ALWT7c52oGHyjPB/rW5ZSW/hu&#10;3W0kkC+VEcsh5cnnPHckflivlfZShfnVpban6ziauHxleGGppOjH3nyq7fZX838j3rRfEVvrNsGv&#10;9RvLKSBAzahaSPGUbod4PDducfQnFeneBPGGowXAeTUNK1zTRx9tt7xEmQD+/G3Wvkvwte6truq2&#10;+j6VZXN7Nd/ftIgWLDDKWx6gO2CemT0ya9P0H4K6F8ENB/tf4lahBc63ds1ymgWh81yoBIVgMbvT&#10;nCZOPm7+FXVOnpPV9Eldv5dPU87NPqkaqp4ayfXW6XzPujwb4ptb+yt5keK7jlYoj22HDEdcEV3d&#10;1GtxbbcEKccDrXzl4B8dxX/wut9fvYBoVo0bNDZ2pG6OFCCFyMckAZxgYr1D4ZfG3wh4ysxDFqie&#10;fGwTdKCqljngE8E8HpXHCjWcXzxsfMVEt4nxz+1T+zTrOm+MtW8dJ9s8R2dy4YQzyNI0HtgfwDsB&#10;0rxHRNWmLmN/MtLqEYXyRsKj0wOlfr5cWdlqMJikEUkTdQSDXg3xa/ZG8PeN5TeafqMGiXLPukcQ&#10;K2/PuMGvVoYtwSpzWgo8t79T4T0PUtdTxJaNpV/qd7ftJiGwEzsjOe7jPK98D8SK+wvhD8IX8DaE&#10;jatdyX+sXH7y4kL/ACITztUdAB61ix2Hwr/Zhf7Nq2vR3GuSoXacQNJKV9FwDtH41zWoftw+Dnup&#10;LHw/pt3qVyY2aKS6It4nYdFyeRn3rLEe2xEuWnB8nfv/AMA1U1FWUtWfRtobeBdjxAqe4PNWcmdX&#10;eC3IiXq78KPxNfnj4y/bS+Ir+IokiW10iOOQN9igg3Mw/usW5OfUYr2vwf8AtmeIfEHw78Rz32ga&#10;fDfaXF5ryyXRjjVCyKuVILFst04yAeamrgakIpqxWGjLESair23PpbwN4/8ACXiDxBPpUevxR6lb&#10;tte3DbWBBx3r2e3sZUTKX5kUjjcoNfjp4VXxD8QPEs6aJegahM3nSSwhlIkPG5jgdCDX6H/AH4ge&#10;JY9M/sbxrEj3Fuwih1GBw6yjHAbHQgY6+orOdOFFqLlqdNbCyac4LRej+Z7hOsnmMjS7jnqBwa5H&#10;4oePbL4W+D5tf1QyG0ikjixGAWZmbAAz/niu4t5A4BR1K9j1rwb9uKG2uPgowubhICl7HJErD/WS&#10;DO0f1/Cm4RSuzkwdN4jEQo93Y+U/2jv2gPE/jvxNfaGL02/gjyY5ILa0mCGYlQSZSAS3OflPA+te&#10;V6hdWugeFZvscbeZqMYaO2uOJDIpcnbjGQwIzu/u8Vi3k73CNfzPI0WfKy2VBb2Bz+fHFeZ6l4ma&#10;81/zNRubhrlCFjzjbEy9OfTp27V6tGh7Vqzslufb18RHIcG6bipTm3yvt5v9O79DoNLj/sKaBEiu&#10;2SdPOmuHIKqeQw2LnbyMcnPtXv3gLwXZaj4IvUuJ7u28SzILiw0+SNQJYTEZPMVjyflRgRz1HGTX&#10;zN4fjW68RwWuo3S2ts8m+S5kb7i4yxX8O3evo658RX3iX4UeHtcv9UtljhmktNMhSFTeyRQnYGeR&#10;SCB8zAAKfucnPXsxNGLi52uzysgzepSqRw0p8sb6PXR/qn1/M4KeQzz/AGbUVaZMnzFlXJzzuU56&#10;dDVO98H2XiBVhli2Cabe7kkbm6ckEdB07Cuz167g8W/YdQKfZ9WVPLuysYVLggACRgB94jO49yM9&#10;Sa1LPwzea8peGdbe1RAyDYdpfgHAODzjOa8ONapTdon6NiMLgcRRliMXNRWl2tmuy0d7+W5kaF4T&#10;t/B+oXOnwW0cokdWkkRw42gDG1ucDGBxXO+IfEd3C0jJmSygw32KVNocD3PJJ68D0rtU0GS2KxTy&#10;LEG5L7iDnPc89K5bxtpyG01RLcNc/wBnw/aZyEB4HQFsZxjB6njFb0IOU+aerPnc5z+MKUMNl3u0&#10;0t9r/L/M5ObWNSWaaWby9Ot5JDI8EkTkM/BywwTn3OPas27hnuWN5b21vdxL99rZQxB9SCMj6kVs&#10;PIs1lDNIqytNCsqI4ypyB71zEtu0V+HsnkiuCx2hCFKkegHSvdp6baH5hXqSrS56jvcztS1CeO8A&#10;YXCyRE/u5yQUPtjGKlm0W38QWKTBxFrVxzFEWCpcENtI56McgjnBIbvitvWNLbXL3T1e/jnvfsyr&#10;OUVnZdueWOMHCgc57Vzt5I0979nsS1/OjCC2mKFcgHjYnbJJPPPPY1tJ8yVtGcqXK7y2EubyXwzb&#10;DSntI7jUJCDfrKTjYCCsBKkHH8Tc9cDsav8Ah5NP1GxvzPbNY2MQElw1sxkVCD8qruP3m5UAk9Se&#10;gNW9B8M3eh6VrVzr2ks63sISGS7bywGDhidxIPO3Hy9ckZ5qK2tdFutNjm1TxEY7SJt66RplqVMZ&#10;6Z+cgM3q2Scd653Tbv8AmbKtFa/gcyNIjPiyG4s4ZI7HJmZXYSMsY5OTgA8Z7fhWVceHtY8Rak1z&#10;bWE0yTOfLaKMlQo6AH2GBXqEfinTtD0i5bwppTQ6hKpQXV/IJ2dOpULgAE8eorzefx5retRvaT3r&#10;wxMclYMRj6YXHHtXXHRHJK7NfVvDd7Z6LawF4i0KmRog/wA+44zx7ADpXpfgn4e6rNounzXF3YxW&#10;9xF53kLeIZimCRkZwpIxx1we1ePaZon2KOS+kvYt3SKFXDPI3GcgfdA9TjPbPNdZ4b8d6h4cubCS&#10;WI6jYWT7ljAAeNTwVDYJxzgHnFcmJjKpC1NnRQapyvM6TxN8HNXt5Y7qxnXUbGQeaELENHnAOQeM&#10;dOa5C60a70xnW5tZI+ANr/dNdXqnxH8QeNPD+owyTzwaZ5xusyMWYjB+XJxkADj6+5rzfTfFs1lq&#10;OIZ5RaOy5ilPynB64rOhGfL7/Q0qON9C0kr2d0kMqgo2Cue9Ou9NRJfPteN/Lxr/ADHvXVSaloun&#10;aoTqVtZ6pZFmLGBwJFw2OMdDwcfhXHajr8P9qXUWkpJ9iLbkafG4D0OOK6I6nO0WrK7SS42MW9Nr&#10;jBrudC8PQvLHcCPzOQSpOD781wcl+01k2bRJHUZBjHP1rpfh/wCO3SRba4/dSjhd3Rx/jWVXmUbx&#10;LglfUoal4DbT7HWdY1SeOCyjZxDbISXd2JCA+g7/AIVy/hLSW1vW7K0iBZpJAoHtnk/lXvfjXw1Y&#10;eMNAdISYRlZPlPAcevtya4Hwtpdv8M/E1jfaoSbWZXVJEOQh6ZP0p0Kyno9yKsHHVbHnP3ckH8Kd&#10;tLMoB6+tRAPydhNPi3Kwypx3r6RyR4yixwiLHnpT/J2njp2ppkXr09AKb5vyjk1Cdy3oTIdmeQcd&#10;qYzbm+9nHOKXeST3HrTcFu/ucVTZFh6nJGMdauo+FAyAcetUUTpglQfSrSgbBkncO1ZNmiROjhie&#10;amULgEdBUFtAZX9MnNWp18tCMYNUlcL2J7ecR/cqy08fDk5Oaw0Yrk5yKc10GIGD9am1h3uen6RO&#10;kWmxsZhGrDcVUZNTeIvGVpJZpGWGUAWJXP3R34rzT+1rtoliWQpGowMVGlrLK26RmYn1qVC71Jbt&#10;sdXcePdunPaW8I8xjgyt0A9hWA93dXn+smdgecA8CmRWYVwQMjpir6W47gj2rpjSRk5sgt7MHHXP&#10;XJr6e/YU0Hwx4o+LD+HvFduZIb6zkSxuYp2imtLkFWSSJlPDAK354OQa+beMjH5Vr+HPFuo+Dtfs&#10;dZ0q4NpqFjMk0MoHRlIIz6jjkemaKtJSg4ijPW5+kfwr07UPAnx6+Ifgjxpqf9qXepQQfYrm4wrX&#10;lmocDAAAyBJkgd93XFfGX7QXw3Xwx4+1jRpoCZ9O81nkXq0KuCj89co6/wDfNfXfgvx34V/bG8TS&#10;65qGgvBfaRodrESXZJYpt7mSSKRCCMMwAYYOK8K/aG8Hav4E+Lct1qOoXXiG0vbBRFd3g3ymEEDb&#10;IQMErt2k9wQfWvKpScUoz3R1TSeq2PliEf2Xe7bhFls3UZ5AJB7g4OD0qrfQ/wBmsyW7tIjHKvjB&#10;xgHt6f0q/wCINMh03XJ9OkkZrTJlt5VIwVIypyfYjNZ1vf3Gkuwyk0RbOyTLI4HTA4/TBr0Is5no&#10;SQanBPDEl3M8KodoaOIOcD1BIB/E1Je6OPsiXNtcfaoigIwhUg5wRg/09aivrKO/tmurS324y7rF&#10;khfqOvHPNJY6pLpsciPEsi5wI5Bx09Ksi5W0+USX4iuJGwmMlj0Hp7VY1yD7HK0UShEKkowfcDzn&#10;Oe4PFOh0631C38yzkaKd3bdBtLFPqQOQf0qrOWtVFlPtkGTIu1wdvQcHPH0rKcb6lxY7RZY4BI6k&#10;NMxzGFyBjHIIGM0l3Gsl201vGURju2dlPpz71Xmt3QFllZAq9mxge4phuZbVpGW4OJODtJ5HvWcG&#10;WWblLOayM3nOlzk5UrlW+mOlVheXUMezzpY43HzJuIBHv604i2uYiBdJBISMK4O0n6gcU2DVb3Tx&#10;LFE6GM/e3RrID6EZFb3JaJRLYzWzFzNFPjjywGQ/ngj9ailvrtNOeGN5Ras2WxkoT7imW1pb30jf&#10;abiS2boGSIMCfcZHH0zUlrHd6dM32W7lEOdu+PIDD6fjSsSQxNYyRvvuJIZgMj5cqx4468d6r3LX&#10;ds6zqj7cgpKB8ueo56ZrUstJs9QuGS5uDanjD7N6k+h5zj3GankivvDDeSspCHLALzGwPsaiw0U7&#10;ed9e1m3QjyX2/fVcl2AzzzitFtavfDeutLZPBcSTAb7ZE3xk9Bx6+4qC8lS/u4ZbVFgml/gj+6rd&#10;OO9UJLQszzwtJtgYDIO1ge39aykkyzpp/i1q0kgD6faWzbdp8pSh6e/PXnGaoL8Rry33yJlpowCu&#10;+QkP3OfpWHLrM8bYMKEYOfOjDHp1yeaz98DIoKkSSNtL9Qqn2rB049EB6fbfEk3sMV2LURSJg/K+&#10;VPvjrVo+NY9UkFxcQWaT7ywaHMTMT13bRXkWi3o069ls7hyYixCt/dPrWx50lu7eWC20/eU1g4Iy&#10;cmmetw3dzqFmiRS6VFC2W3ST+aevTDE89e1ZGp3rQBlvtWW6ULiOJXykfrgDgV59p+oGymzIzmNh&#10;hkbpz3qLUIGtnZ0KvG3IZeTUqCBVLm3qWqRSZFu+B3rOTUJJDtkkLZ+63cVlRDzmGep5yasoAhDA&#10;dO9apCuXUtyWJZlYA9+lTIdys3A4xtBqJZlYKVfkjkiosN92PJzxWqSFe4tw5dAmaqSOUZV27ieA&#10;DUkziFTluR60y0V5Z/OOVUfdz/OlLRGcppBNbLp8Lybi2eSenPoK5maSSW5ZpQBk5rV1qaS4YGNj&#10;5UZzz/Ee9Zu17t0iSNzIxwqgZJNXShZczCEWtWex/DX4m6X4a8NQ2lzaXp8snM0MW9Op969EsPjB&#10;4V1GSKP7bNBK5Cqstuy89u1eK6FCdP05YCJImH3kfrmtzS5FeVSQMqwYZHvXY+G6OKj7bnab1PEr&#10;V4RqSTj+J9MwFhEGPOODWl4WvbSx8T2ct5cxWyZZUaVsbpCpCqPck9Kxop98MbAE7lBrnPHTmHTr&#10;K46eRqNpLx7TKP61+ZSTg2lurnRh3erD1R7Vafu745PFboIYKRyDxWA2FlVsYxxXmH7R9j9u8MaL&#10;J59xCY7phut5ih5X2+lfjuU5ZPOcwp4KEuVzb1+Vz9NxFeOFoOtLZH0B4f8Ahl4Mu4gJPCmjtvia&#10;FiLKMEo2dy5A6HJ/OtGX9nPwNqRuzqHh6znhkYLBHbq8AhhCxDy/kYA/NEDnA4OPXPwX4fudasiq&#10;2Xi7xHYEH5fI1KQAfhmvWLXxN8QLW0iNr8SteXgEfaGWf/0Ic1+nVfDDiSnJyw+LX3tf5nzq4my/&#10;aa/A9d1L9jbRLfTLW58PajqOh6/bSwtE1tfv9njxKhlaMOGKsUBI5+9jtW94C/ZyT4bfGDS9Z0YQ&#10;N4bttIMDPLj7S11sSIs2ByGVN3oGZuOa8UsPjJ8YNKJ8vxnZaqin5U1HSogD9WTBrptN/af+LCIU&#10;n0fwleEfxRi4jLfm9cGJ4N42p05UZtVIyTT1vo/l06djennmU1NVK34HSftSacU8beE73adk9leW&#10;7EdiHgZf5t+VeUQnNveRMu0bA2fUhgB+jGtLxp8avEnxMu9EsNd8J2ulG0u2mGoWN75i7TE6lDGR&#10;nBJQ5z/DWfJMnmuC2FaNhntnGR+oFfvvAOBxuW5BSwWPhyVIOWnle6/M/O+Iq9Gvj3WoS5k0v8jL&#10;JYSkfgDXrXhLA+GMjBgWN624d+FGP515IDubHJPrXr3gSBX+Gt1lR8t/gE+6Ln+lfozdmvU+WjrG&#10;a8j4Y+LcUsvxF8Ryfwi5I3fgMVylpaGY/OSD2GK634sRzxfEvxNA5OU1CdMemHIH6CsOzieNCdu5&#10;sgBhX5RipJ1ptd3+Z+r4a6oQi+iX5GlpWmRR2zAhBMM5ZuST2wPSvs39lz9oDxnrSw+Gbu3tr+w0&#10;y0jC3Tq6ybFYLtZlyCdvTgfd5PNfGsFs4/1YbaMFpCODXQ6H4p1TwoxutF1a70y92tGJLWQoxVhg&#10;/MOa8bE0lXg4s76U3TkpH6H/ABX/ALW1mCGSwhfbEpaVLcqJG4wMZYDoTXLfDrT7mUxyXi3EUkpL&#10;NBcsDIgBwAwDEDPXqa+avgz8TvHMGqy3802seI9FtF23UCM1w2XIUHnJ7k8dcV9neFdKtmuWvY1A&#10;JQBflKsFPOCD0+lfD42jLC+63dH0mHqRqrmOt0nwwPFN1tnIWxi+aVe7H+EfTqfyrtRoNpYKuxBu&#10;I+VQO/vVLwdAz2uFwFZyzY/Diut0vTG1K8muDjyYwEX3Pevm6NL6zU/M1qVHBGbbmazs2BALKvQc&#10;DNclrczac0WrXc+IEnjTcVJ3M7hFAHpuYV6TfaUhAVslc7mUDr7VyXjTwbe6/JpSpEWs4ZvOmQKG&#10;BC/dXB564OQcjb717NWndcpzU5a3Zz/ii/8A7RvLa4LIUyFUDgg18s/tG+H9A8ZfEvwt4tv9SN34&#10;anvf7FvysnyQNExAXI+6CQ+T7E96+wLvwvHe20kS2VzbyA5WRzgFuxwDzXknxB/Z9uNb8FeItH0+&#10;DT4pdTlW5Bd2iRbgFT5uAh+Y4GcAZxyeSaWVx9hXcqi369jXESVSFos8I8T2qeE9N8WR+JdP8O23&#10;hkQs3h2bRRGl20uf3QjC/NkDBZz0I6kGvFPHfizUPGt5pl1qbmc2MH2eCd4FSaRepMjD7x/HA9Mk&#10;k6HjPwLe/DLxHFpWtWLi7G2VopDiOVM4O0jggkdRXK/ELxva3tzCljbiGWFSPLjYGNCQOSR1PtX2&#10;0LNJrU8hytoyJtV0rQr+CS9Q3Fj8zNBEPmc44HUVbm+HU88934n8T2Fv4Y0C2uBENJunnQvINjLH&#10;JsVnQMjFtwGTxgAMGGtoGj6Baazow8K2N54+8VajZpNbxvh44JSXjmSSJSpiKqSwYlgpRGBYNlfq&#10;f4W/szrbapF4q+ILRa/4l3M9rpgJax0sMxYRxIfvbScDPyrxgcA1vpHUz3PIfhz8E/EfxYt7a5nS&#10;58D+AEbzooIzsvb/AJDbvRQdq/MRzt3BcuxP0zo+g6d4L0hrDRbVLKHJc8lmlkP3ndiSzuepYkk9&#10;zXSeKvEmleENIudU1i9gsrK3GZZrh9scfoPcnoFHJP5V8WfEv9ovxT8Xtdfw38ObS+SK4zGtxbof&#10;tlyO+3H+qTp7+pGcVLg5q83ZDU+V2WrPtf4N+N9H1f4g6p4cs7yG41PT7ITXUKNueIFgBuI4BJ/h&#10;6jv1Feoa9BFPKnABUZzXyt+w/wDAvV/gfa69rvitFt9a1cLCLVXDtHEp3ZZgcZJJyPYV9PXHiCym&#10;RyxCYXkuOPxr4rMJwqVmqTuj1KV4r3tz8bP2xNNh0n9pPx3BASUe+E+WJJy6K55JJ6sf6cV4uVCk&#10;nOa9f/ax16y8UftE+Ob/AE64W6s2vvJjmRtyt5aLGdp7jKnHtXj7A5Hev0XCJrD0772X5Hz9dp1Z&#10;W7jh09K674a/FjxL8J9bGpeHNRe1ckedbv8APBOv92RDwR79R2IrkCT0BA9c03aobJ69evFdE4Rq&#10;RcZq6MlJx1R9zeHfiT8Of2oNEk0bVVHg3xpcLs8nzStvdt6I3v8A3Tg+ma4nwh8FtW8KfEufwbPG&#10;9sssL3NvcE8SKGAKg9DjcK+UQ7xNvQkODwR2r62/Zg/aJ1HxDr2ieCvE1vNrN3JMItJ1QL5lxAxG&#10;Nrk8lcZ+bqBnOR0+TxuCqYOlOeF1jvyvp5r/ACPRo1lUaVQb8ItY8Sanr3iHSL1Eih0i9eB3f+F0&#10;YrtAz14r0rx54YTX7Iot2trJC6yRyucKjDoc9R6fjWJ8Q/hHrfwa/aKt797yK70DxfPNM6xIwSKf&#10;aWKN23E5I9efSt34rSWy+AvEHmXCWIFiyiduikrgY9+wrxajjVqwnS2kl/k/xOuKtF36HFa/ob/F&#10;HQZPB/iW38nxFaRmTT9QZfv49G/i7ZA6jnHFfJXiPw3f+FtZudK1S3a2u7Ztro3T2IPcHsa9g+Fn&#10;x1gaKHwz4ylln0wMBY6yjFbmxbPyksOcD16j3FerfGD4XTfEvwUbpfJvPE+nRb7e9twAL6HqOncj&#10;nHQN04NepRxVTK6yo4jSEtn09f8ANdDH2ccRFzhuj476YKMFI6VIj+WwYyMvsvFNt7C5nultYYZJ&#10;bpn8tYEQs5b0AHOfauyuPg74r02C0udS0uSyW4JwlydjAAcEg9Afzr6mdWnGylJK5z0276IyoLy1&#10;ER27TkZb1P1xWp4WuYdRvo9PMDSW8hOVXqfp9MVXf4fajAV5t2Dj5iHPy/pXrvws8PhG0fQRbK01&#10;5OBLcB8rGC3zMPov8q8jFV6dKm5J3Z9BSxtSNmklY9rutMg+Hv7Pul6XDutjqTfaJR0chju/PAUV&#10;yHh3TYNPhTUtUeO2jb5g8pACjGc5pf2ifH6z+M4NMtG/4l+kRKmxful8Zx+A21y/hu38UfHDXbKx&#10;0mzMFlbybLm6dcwRR479mOO30r5jDRm6XtJuylqczw1Wu3Vtp3O48KXUPxW1ma10OGePTLNsT6i0&#10;WI2Ofupnkk/Tp+Feu3Xgzw/4Y09b/wASyqmmxcpaSNzMewI/i/3fzpLjxD4e+C2hw6LpMS6hqqLn&#10;yww2xk9XkPbPp1PbArxHxV4gu/FWom91u+a8mGdkK5Ecfsq9hX6Dw5wzXziSxFRunRX/AIE/T/M+&#10;NzTN6eB/dwV5/l6nQfEv446p4tQ6XogfR9GUbNkXyySD0JHQewry1LCXhSpHfc1Xp7+O2fciAv6A&#10;cCqkmpy3bIqg7yeNor94weX4fL6SoYWHKvxfq+p+c4jFVcVP2laVyW101p5xEuCGPNeseFfDy6fa&#10;AvGBI3T1ArB8C+FpUxd3aZxyN1egoAvPQ5719HQpeyWu7PncTW9o+WOxXjeWwuUeI7GQ7g3pin/E&#10;/wAf+JfGml6bbXd3IbVLkKhQYHygk5Pr0/Or9hCt7cpFMCIS3zsB0WsTxNa32mu6AtJoZcm1fAwx&#10;GQX9j2x6VlVpUataHNFOfRvouoUalWnCTUmo9fPseVaposk1reW65Zi2EwMtyOg/Gug8G/s13lzB&#10;Hq/iLUk8MaPGN8zz7RLt/wCBDCfU5PtVh7maCa2ntAPtETiYFlyN2QRkU74iNdeNL6C41bUb68iK&#10;h47VXCwwHuBGBj8Tz71/P3Gkva5vKGHaiurSu7+XT5n7pwzXxccrS5naXn9x0F38XNL8FWc3h/4V&#10;6fBZqRsn8Q3Me6ac+qbuT7M3HoBwa4V/DsXiUmS5vZ7rVLnma5upPMldv9onn/IrHHh6+iuZLjTL&#10;q3uHAH+jzKYnXHpyQetc7qHj3xD4YltzPpaeYhbkjEWOgGe54PfvXzmEw+Fo6Q1b3b3fqz0qirLV&#10;nrulav4v8NWWn6NZOv2KzlDyRXCmTLcg7SMbUK4+U5+vpneN4bnRtS/tOxt7OCLUZAkkc5Yi0H3i&#10;6OxGzJUKBj+IgDmvL/8AhdviO+voblbe12xrj7rgkdSMgj9cineLPi2viW40N7vSJYIbCcXNwiOX&#10;M2CCRkgY4Bxn1rv9nGF5R1Zg6jkrPY7vWf2gPiF4ImtbPT/Et80U4JS3dw5iUcsckZwOMZrsPAHx&#10;f8UeLVvbW68T6m8JAZopp+oznhgARz2r588UeL4NRiutclRGvNQZkhtosD7LED8ikZOOOTjqSa5z&#10;QvFGtxCZLCCaeSZTHkLnGe496zdOnzc8YoI1J2tJ3On+KnjF/EXiC9ulvHntVxEJSSd4HXGfU815&#10;Re3TmceSWWTHGz7wHNd3Y+CPEM1ncw3EBjjnjZ1RgGxIoJTntk8ZHrXM6ppF/otpGt5LY28hkLj5&#10;g0vTgHGSF4/M1fNdiaHeGfG01pq1gl/JJcafGxixLh5IlfglGIypHXjHIr0j4ffDjxNrbarpFzrM&#10;yaRfTZulU83Cq+Q5Y9AcA574Fc/8OfBbeJWttQm0uAfZ8tGYgymbphnycYGDjAGcnOeK+yvhX4GO&#10;v2tqkKiyslwJpZB+9unzwE9RnOccAKeprwMbilSfLTWp9Tl+HdWm+d7beaejubvwQ+CMOixSR6Ay&#10;WWnC3xPdTpuVnH3cc5Oec8+ma6L4xfEVvgzoKaDZXNjceKtRjd7SNlZfKZmOGkABIUZwMkZ24GOS&#10;L3xp+O2i/s/eEU02xa2l8TPHiysLhsR2+ePPuCOg9F7ngdyPgfxjq+s+L9R1HxJDrjXevXJw7SXB&#10;IdjnfIvGOB8oHAweMYFeVh8NKu/a1HodVTGy5lSpw5kunp+J95/syftBaj4qvv8AhGNYeS71W1i3&#10;DUQgEdyB1zjgN9BXO/t1eJ7fxXqfh/weko22yG9ut0rxrubiNeBgkAE8nuK+RPhv8bZvg/4h0vWH&#10;tv7Y1K0ZibTzjHByu1suASW6gAZAz+FReJfife/Erx5eeKtS8+bVtTuEjt9LikPkRMQFHXqqjAAx&#10;26969f6pJXa2Rz4fE4eGMhUsvNdF39f8wuotL03S47cw3yQrcMF8iHeVZguXfPUAKvGfX1Nea+N9&#10;Is/+EigktboXO6JWluI4DGrOeo29mHQ44Jrb8f8Aiy9j0+KSyvEMXmOrzWzA5fAADe+P64rm9D1j&#10;U9Quoogwmu52VUygwWJxj2zntXfhqLilNvUM8zJYipLDUknBWtZffY+if2P/AArolv4l1C4vJdP1&#10;bxDKqWej6RdEAvI5YvI4b7qoFJY9lz3IFRfGbR9I8OfE7VNF8O6kuq6fDIkl9Pbogia+O9pBFtGF&#10;jHmfdHAPXJGa15/2XPEvhu2svEHiiDSdI024iaI37ymfy7gRsyJIvGwMw27gSAcdeK8xW41jUoRd&#10;iMWwlAbyyAAnb7uBjOK2k+fR7HzVOTg1KO52XheY2c37kbzIMMMdOa7LUiNBsEv/ALZHZ2qowleH&#10;Cp64bPU88HANcl4DtdSsdOvvtj28zXOwIFQKYwDk8nOc8dq3LrwquttDe3Za+SwKtDZvMBbmYt8p&#10;dQBu7nkn7vTk149eKUrdD6KFaUKUXe7lq76916HLL4tvtXKf2ZDLpdiytLNql4pbA7lAM5Pux/Cr&#10;eqeHraGzVLFROl9C1tO0x+aUOnEhJ7jIrm/iX4b8XX8kYstREyswH2FG8tSPQ4Az17msfQNL1+61&#10;19N1V3w9uQsSOzKueCVLde44yACfrVRgmrxktOhyVK0pyvNN36sp+DdcN14Oj0i5Qi8idooiQcFM&#10;8OP9kcjPtVS6u4dNvPs62VxJNJwHkQLvXv8AMemfY+3Ndfe+HbzSNMkNtb3bWVshe0upYmiPm5O+&#10;IHADL8gPH973rE1CWS7hFwzhyoPEjfOEJOCR2546+ld8akZ6o5HBx0G/adDstav9RjncedN5sNlp&#10;q5aIBt2wseAAcevAFVNa8R2mnwXM+h2SaRqEQjlDrhpEDgbsEj5SGIHrjpiqmoG3gW2mt7RrW5VC&#10;JZUkJEgI4Oc9f8fpUNno5gsNX33NuZLm1XZGwYsAXR92QCB93GSe9WlFWuQ4yd7HEa7rWoa4ITfT&#10;S31whYCWZ2eRgT0JJOec4+tU7JZbAre3BP2cceSWPz5zgY9Mj9KuQRxu9xcFJbry3CRRICBI2CQS&#10;eoAxnHX6dRn3CI0lsbuVreKT/WMAWxj0HrjHH8q9KytY81Ozubnh0teWUs0r7YI2Ctk4JY9FHvxn&#10;PbFTXHh2yZXv33WrTyiMAEeWvGWY559OgrCtlvddnD2aRWWlWp2r9omWONM92YkbnOMnGSccDAAr&#10;a1fW7dXhsQd8NuDtnA+WZj951PocAD2A75rjk5KVjsg4uLZSt2skvBG1wXgDcyxoSSPYHFXrfU7e&#10;GXdDGiOxwpk54Pt0/nWNcapbxn5Y/mP3QRmmSWs1+VkMZjhTGXwQBn3ptME7nd6LYpNNeW95+9F7&#10;Bs2xnMrMw3Lj2BAPvwK5bU/D9lDYiO1gkM4lO6Wd9r7QOgToBnuc9O1aelzX03jSO3jfybaGXJ3f&#10;ejiQc8+oVav+KfEOmapLd6hawFbWWQKFPJickk8jjkD+dJIclc4220tEb97I0ef4aiTTntHdo5fN&#10;jbpuXBrRUw3SeWGMkrNhdo6g1Q1BJtPBIPmL3X0rQxNfTL3ytmUjUxAleOWPv616X4E8M6V4ha4v&#10;3iS3hjiaR48jCEfeIJ5x39q8w06xmm0ex1D7JKIZJ5IzIeFYAL3PHcivVvB+gW+pacLFr+D/AEuM&#10;+ZBGSzoPYgYPOP4j05FcOIV4NXsddL4lpcpeAvGz6dfvp9+Nscv+rZhlXToD9cVP8dNEsotHt9Rs&#10;rgmMSqBGeOG6gD8Kybz4d65b3Fs0kRmSyeQSMoILDjGPyNcp8TNZvpriysZpGS1gGRAePmB6n1OD&#10;WUKDlNVIPTqKdS0XFoyH1m3fACgY4zSLfRO5yRise5sVh/jzjuKz2nKtwcAfrXqJHK3Y7AQ2k68O&#10;CfTHSqN1ZGJ/3ZyOwrGhmlUBlyBnrmtC11BnyGDPirU3DZkciqbocsUi4G059qljRkJBBXNMlnuF&#10;w0cTY+nWtK0dplAe3ZXPdhxVOuUqGhWR9zY4FTRYDYycd80XGnLGxZJOn8NQxtsYq42+9awqKRhO&#10;m4mlFKq4XsKJ5d/yjvVJHyCRUxcFeeD6Ct7mViByY245zTUYtxT5cAHjOfU1WZ9hXGSaaZDVi9CT&#10;nGDz2rctoCVGSCPWubtJd7Z6HPaujspQLYnOM9xW6MS2qKCOmB6VI4QITnBzwc1VWcbTjgetV5pc&#10;Nxz7Ct4shotvLtjIzx7VUnkzGAD9abJNlB8vP86pOzMxB4HoKJO5KR9f/sCy+I9c+IN3ZeHNZstM&#10;1a002QJY3sRaHVItykwu4OUPOQ4BxtHGK+jfAusL8cfid4+8PeJNAfw/qmmaUulx2l4yySxSmRmk&#10;kVhxjcIuQeRj1r8+vgT8V7v4L/ErRfFFqHkFnMrSxJjMkXR157lSwHviv0i8Uy+H/i58adH8a/Dr&#10;xfDY6lJ4fiubqazRbhWy5Cx3Ee4Y4ADKcNwvK4FeNWXs6qk/heh1wfNFx6nwX8ePAEmjPCsxW2uL&#10;aaWznjYbVWVT1PpkDr7V5FbR/ZJDbajFJHHsyJFHIBP3lzwRx+NfXH7S8GsyfGuK38WafYWkV9bl&#10;2fTnZ4LpyhQTKHGVY7cFTnBzycg18t67p01pq99o92gUxTYQxx5CjH3gBzgjDYArppy0sZyWpiXd&#10;pNpzoVuCMnKSIeSOo/Q1pHV7O+iH2l4IrgLgecjMHOOSWB4J/Kqkd5LpKtbXdqk6OoK715xjgq1V&#10;ZtHWeAzwBnjXBIC5Az2J7VsjJks0V5pEZmgMqxBh/pER4DY9RWlY358UbI79ofOjyhlkKxlgecli&#10;OvB61Dp+rmwjjjmMp8shVkjcqyY9B0Pcc0selwTee8VwT5jbgZiMt6ZxkA0ON9wRFqukS6bIYnfd&#10;EwBDqMhhnseh6djiksIwsTRSokqMhLKw5z22n86W6tZtPeW0nKSeVhyElV1DHgcqSOhJqtEm/IkJ&#10;Hlg4IPNYNcrNL6Do9G81gtvE0jcfKOW57AdTUsVzJpTyiSyilKko0dymcY9uMVVLPu3ISmD8pBxV&#10;lLuznjYXySySE/6yN8HsSTnOf/r10R1RAiRR6vcSSW8NvYs3/LEOVX8CxP6mmrNfaLcI+PLVuASA&#10;yN2PsadfaTHFAs9k7zQt83IyydsNimwaqv2NLS9iNzbrnywH2mInkkHB/KmwsF15GoRNcQmO3nXO&#10;+MfKGPqv+FQNqV1bW0UMyMYmBbZIMjGcZANSa3pqabBZSw7pknTduGeuenPtipNRnXWdTtlcbEgh&#10;Cuy8k4GWJJ981juWhb0R6ZrSNp4JEMWeu7B28k1U1i0uZLm7jtXEohRXuJIz8ucYJHrzSW9yIba8&#10;kIDST4jQseeuTxSaxp15ojQzLgJISoMbctj1HpWbGUfNSFLfFoZBGPm35JbnqSaj1G/huCoNpFDG&#10;BgLEMc+pqzcatdXJjhuJ2dFwTGwHP1NI+sxrHsWztyndjGC/50rAc3qEbblkQ8MOa0NB1NQRbzyF&#10;Sfuyen1qS7SHyz5e5Yv4Q3r3rDMDlsHjvUONxSjzI9GWCaDZJ5a3KY+8gyfyqnfRpIGxG0Z7KVIx&#10;XMaR4ovNKk258yEHhWrsbLx3p875nDQHvlcg1ySjOOqR5Uo1acr2ujndkvmEZB75B/SlVnVguRjv&#10;XReRo2pMXiuUXPYNyahm8P20b5WQc8Z31PtDX2nRmKswhkxk8dAKstPcS/NHDtHqxxVzyrGyk3ny&#10;3YA8Mc5rG1PxGseBFEWPQE8AVpFuWxcW5bF61tUJ867kWTbzsHT8arahqiXKtHEwVemVPP0rHfUp&#10;JTmXIUn+HpVj+zYxCJlbB/2T3rphTu7s0VJN80iNhcJGN7eYv61p+FVguNetfNlaJVbcGBxkjtmq&#10;kcUz4MilYx3xReRQqi4bLdsGtpx5otG9j0LXgsWo8ZUMoPJzmo7NyhypOR0qOPR9Qj0Kzlu1Riij&#10;YVYsWUjOTRaM3mEYxgV9RldaNTDRindx0PlcZRcKj8z6H8OaobuwtJWbO6Nc+nSqPxEfHh+Rc8m6&#10;twB/22SsT4fXPn6Lbr18tinP14/nWv46s3uPD98kQJlWPzox1yyHcP1Ar8gx1L2OLqU+zZ1YZ6xb&#10;PdpUDxqc4NedfHoRJ4LtkkDblulII9djV2mgaouv6DYX8X3LmBJR3xkA1zHxpv0tPh7eZhWWcFVU&#10;uuQgbKlvrg9a/K+E17HiDDc7taf/AAD9GzFc+BqW6ow/AX7Muu6/4et9U/tSxtbm5iFxFYzBt3lH&#10;HzMw6cEHGD1xXp9t+zH4vN7NpqTaY8sFvHOJPOcJIrFgApKdQVOc46ir3wqtYvH/AMKLMa4LaURa&#10;c3kapZSlJICq4wTwVYYGcHBwa+j/AAtcXVn4Q0+31KQSa3DpSPcOgwchME/99A/ka/qWebYqk5JS&#10;W9rWPgI5Zhqyi3Hpvc+V7v8AZj+IFpC+3TLa7Yt/ywu48/8AjxWuO0/4eeKJILi7h0O8lgt7o2Uj&#10;xx7ts24KUwOpywH419SfCrxlfj4NWOvarezXk0epBJJ7lyzeU1wsZyT6KxP4VsfEzXNR0/QAGtA8&#10;x8Q2qWyWsbEvErpLvYc5Pytk+wrrWcYuFV0ppPW19vU4pZVhZU/aQbWl7b+h8Ra9pl5o2rPb6hZT&#10;2N1FgtBcxmN1zyMqeRwantFiuERmGSWK4+owD+dfRXxT0W1uP2pPDJvYhJaXZtnZZFyrsu4KOeDy&#10;q8V6ZY+EPDfjj+0pL3w9psV20tzaF1t1DI8MzoGyBnJBRq7amdRpU6c5QvzK7s9jhp5PKpUqRjO3&#10;K7K/XqfDKrtcKo59a9i+Hnly/Du+QhjKuo4GemDGv9a9I8V/sx+HL1o7+wlk0S3t7WV7u3ikMn70&#10;IrJtD5wPvZGe4xXmPwzlH/CLanB12XUcmPqpH/stelhMdSxy5qV9LXOHE4GpgrqrazTPh74jwk/E&#10;TxVg/L/adzz/ANtGqtpdgoKb/mO3dhujHsDW347Ef/CfeIm2bj/aVwST/wBdGpNC0q/8SanDY6XB&#10;LeXEn/LOFC5A6dB05wPxFfmmKlarNvuz9Dw/vU427Iu6BoF34i1O202KdbaWTGxmX5A5bge3/wBa&#10;vfNF+CXhvTrAw3Vh/aExGJJ52IYn/Zwfl/CsDwB+zF8R9TlnnubL/hFtMjAL6lq8nkKoyOcdT/L3&#10;r2qX4rfDr4a6fPaXV8/xD16whXzxbRm3tS+QPvnIJ5/h3V8vja1So1Gg797f5ntUIxgm6iMr4M/B&#10;XV9O8dW914LH2S1c7b9Lss0Bh7g8gkj+H0J9K+0LbwXZxIVk2OpUBjtAIPfmvhi+/b88SQw+R4f8&#10;H6NpaAYKySPIB/3zsrIi/bx+J01xBEyaDaxZO8x2Mjbh7hpD+leVUweJrv8AeWOtV4RVon6I+G9F&#10;so1CxtIIiS23dgH3+ldhCkcUASJQqDoAOK+Bvhd+3fqkF9ptt410eCa2mlKzarp6mMRRnofK53Ad&#10;8HPXAPSvuXw/r1j4g0m11DTruG9sLlBJDcwMGR1PQgiuX6vLC6NDc/adTRZUZizce2KbNOFi5OzI&#10;ps8iRxmR5NoHNchrXjmxsFkKNJcMqM3lRJ874BOFHUnjoPUVHOk9dylBy2N6a6LhigLADr2rJubi&#10;a4XYuSRwAK8R1T9rnwpDb3BeR9HkjLZj1a2eJ2xnBUDhs4Py5DcdK+YPiZ+3V4xvnvNO8OXVnZos&#10;uYtWsYWQumOR5cu7HB68HIzXpU6E59DJ2jq2dP8A8FD/ABFpL3PhjR4J1k8QW6yyTiIgtBC23arn&#10;qCxUkD0Ge/Pzl8GP2ffE3xs1bZptubPSIX23WsXCEQxdyq/33/2R6jJA5r2D4C/sn638Xb7/AITL&#10;4gzXUGj3kn2nypnIu9SJOdzE8oh9epHTAw1fbFnY6T4N0m303TraGwsLSPEVrbqESNR39AOpJPue&#10;a9ejT9nFQRzzak7s5D4T/BLwz8GNDNlodsPtLqPtep3ABuLg/wC03ZfRRwPrkk+IHxd8KfDiF11n&#10;XdP027aPdFbXFyqTzDp8qfe257gHv9K+a/2jP28LPw89zonw+eHV9WAKSayRutLY9CIh/wAtW/2j&#10;8v8AvdviTV/FeoeO/FF34h1mQXGpzYM02Dl2AxuPPXH8q7VQlbezOadRbI9X+OnxV174o+LXfUNZ&#10;ttR0uA/6HbacskdpCD/dVwpLdixGT2OMVwmmeItU8M3sV/pN9c6dfRn5Z7SZonUezKQaxYrtpSwQ&#10;hVAzWzovg/XfFM3/ABK9JurxMf61ExGPqx4/WtW4wj77+8zjdvQ938A/tveLfDTXv/CS+f4kt5EU&#10;xB5ljaEqu04bacgjk5759a5r46/tp6r8TfDMGi+H0vfD9lcwvFqkMsiSGXLKV2SABsfeB6AjHHWv&#10;JfG/hfVvB0IttStvJmmQFCp3DnqM+o71xGqaNfaNc/Z9Qs7jT7jaHEV1E0bbTyDhgDg9qwpYPCTq&#10;Kqops1lXrKLj0KZY5pjFQKVicgDP4VpaJo0t9fRLJbSOjEAIFOXJ4AA68mvXlNRV2cai5PQyTgg9&#10;DTApx6CvedR+Etxoeif2hcWQt1YDEEMIkkU/7a5yB+eO9S+BPhZpPjTT7+W5upEa0ZRstokZgCcb&#10;sMRxnr6VwSxlNRc+h0rDyb5TxLS9ButSBZAqRj+Nz1+lfbH7Inw30z4G+B9a+NHi8LI4t2g0W2K4&#10;dycglQf4nI2g9l3Hoa8K0j4Zaxc/E6x8L/Z/taC+EEhhPybA3LkjoMc19EftjeIWml0LwlozxxaP&#10;pFsGnsouNrEALx32pjHpuPWvn8yxLxMoYSD0lq/8P/BO6jh1F3e5Z+JfjN/iWmnabrMpbRfFVp51&#10;pcR/K1rerh1we2QRj3THc15j+2V4fudJTwV4dt9TYmPRIJry37TzAsplY9SSQ3Wt3wBptt8SfhTY&#10;6SszQ6houqQSxyx/K6xmTOceu0t+Qrb+O3w21T4/fFq1n8MKHtYYhYTyyHCQCM8sT16s3A9K+dwl&#10;WGDxcacpWjHmv69H81+R3VKXPBrufG/hz4aeIvFesWmmaVpsl5qF1J5UVvEw3MfX2A6k9AOa/QvQ&#10;fgSnwG+Fuj2mp+KjqfieUeYNNLrsVSQHSIH5ti5GSfXoOldd8Jfhn4N/Zi0ggyw6p4vvIwZbubG/&#10;HoB/BHnt1P4ccNrvxe+Hd541mk1zxK17qtzKsJMEUkiLzgRqyrtAGegPrnnNXmGYzzO9GlC8V/V/&#10;IVChGi+a5xmr6l4E+AtjrXjObTReeItUYpGiJuy5H3QcYjUkZY9T79K+WvEv7QnjbxbcTSXeo7LQ&#10;yFo7GONRDGDnAHGTj3Jr74vvDPwx+IFpfaXPBPe2yEJOsiSqpPUYbjkcdDxXCT/sp/BzVpmtLC3v&#10;7acckRzTZHvl8jFRgMxwmHhfFxcp99Hp0td6F1KUpv3HZHzV8L9Yn8b6omm6jaW/l4Mk14mU8pB1&#10;OOhPYf5NdX/wh80c11qHh3WGufsMu1o1Qqw/oR9M1774W/ZX0Pwolx/Y32q8WVgW+1MG4HQcAcda&#10;7GHw7L4ctBBD4fhRM5by1CBvwxXLis4pyrN0V7vY3dKPKkuh8R28NnqXiZk1y4ubdp51ad887cjI&#10;GfX1Ne0+Jfj7ZeEfDUfhX4c2EensV8s3uz7merDP3m/2j+tez6/8MvCHxE0101TQI7HU1A2yDCP+&#10;DL1/GvmXxX8H9Q+G9nFd6hcpP58zRRrEMqFGcEse+B0x3r6TJ/Y5viqVCWl2tOn9WPPxeJqYShKb&#10;d0tbBb3MsNgivNJPPN+8mnlYs8jHkliepPWqz3EmG7EnJxVeHVVWPacY6Zp9qJ9TuVito2dmOPlG&#10;Tn29a/rPD0YYelGlTVkkfhNarKtUlUm9WR7DNIsfl/M/HPU12/g7wSd4mnQYUgknpWtpHw1k0mVJ&#10;NTAW4OCYcgsvfn0PtXZNFHDboIuOOAvU/wCfSvSoxirSZ5WIrP4ESxKkESRRhcDjHt7+1SSRMBtA&#10;O4ngDn/IqtDiJFdjgnoF6j6e3tXSaDp6lFubqRYSxCKW+6mf85ravXhQg6k9jhpU5VpqEdyC5D6f&#10;pVpbq0RvLtmHDZeNBjLEdhzgfQ1Xj1xfD+l3dje2/wBv0+WJo1g3fMHPQg+5qreBdPuLmR5BNcys&#10;cyA8YHQD2rGa6e4MVyitMQ22FWHDHoXx7dBXzuMxawNCWIq/HPZdu33dT3cJhXi66oUfhju+/f8A&#10;4BlzrYWoKxSmW5B/fB+F3EZYD2B4qtd3sMcka43qqc7eqn0rt7nR/DUnhy/j1izmh1HY72t9aydZ&#10;MHajp6E968svdCvItJ+1JL5qADdhuQa/Dsww7q1vbSd3LU/YsFW9jTVKKsolu91O3a2kWBUVs5Ls&#10;fmHtnHFZ0nmaxbeXcW4kB+8cBlYdqm0LT5/sbSSQtKinLjGetdl4dgs7lTDCgikI5jkGM/SvJnTc&#10;eh6EKyb1Z43d+DHs9TWazRZA7KGtn4U/QjpXrfx60z4Z+D72xt/DsCTmLSLd9Q+y3TvCt0xG4qZA&#10;S/3gCBwNo65NaOnjTNJvzeTWsVzdQPlLK4XMU4we+P0Nc14t8SWeqWlpaDT4LWOAFSmz15NSqr2Z&#10;r7FS96Ox4x4u8R6HFFBLpNhGJdmZFkiU7T6AgDP1x6VyU2v388NxLpJ+xysV3qkgRi/OQhyDz6de&#10;1ety+AdK8VTfYYhHaXUuTHNCvRscAjoRXknxC+H+seEA8M9rm1gk2Ndp8252/ibH3egwP5nNdEZJ&#10;7HPKDj8Rxo1zUpNQzdXt1LKx2nzJmJIzgg5NdH4a+GF7qfiHyLtFS2jw0rI4Yr/scd8Ecds1v/Cz&#10;wOnifzdWv49zWbMtmCMtPIqM5DDBBVAAxJ6nC8gnH0z8Afh9Z6xqjrerLJcQMF+ybNzyNw29+56f&#10;mDmvOxWOVNuEN0elhcEpxVSb06HSfBr4JvqVlDNJbG202JMwWx+9cEdM4GcE4H9K6z48/F/w58Ad&#10;DttJiMV346aImzgR2ZNO3f8ALRgDwT2TuBj7v3n/AB4/aXsvgLoEuh6GLe88bTERNxuj0uNgSpfs&#10;ZCOQvTkEjGA3wjeX97qHiCfVm1C5vb66kaeaac+bM0jdWLdTXnYbBvEv2lXb8zsr46VBqlRNjxnd&#10;prCXupardahqK3Vz9qvZZJcm5lOMDJPygf3MDGB6DHKy+KbmGyaTS2jsFR/KEaff2kcHJye3OKVb&#10;q/ne9We2drchg7SxkKfm3DI6Bue2OtUVWxu972Vs0c8SmQwzyEq4HJC49ucE19FSpRjGzVzzq+Ln&#10;flpPlXWytf8A4BrX8TXAea6gWOwgPE5ymWOOF9cnnGPU+tW7XW7aK5sHsreKOe1ilnjLEsss+1gn&#10;ucEp1/un1o0G+j1U3tn9lhuBOnmrHMxJEmB0BPXqAByTgVgw+JrayvJbeSx6xmASAlfKbkBtvqP8&#10;9Ku3PeLPPUvZtSRf0fQ5L4XaRwwWuLeSea0NwsmSiluF5YZAAxz1HNd58A/CM/iCbWfEEumabcaV&#10;4ciS9mtrqPCXTbgBAGznLLuxnPOO9eV6bp2rx3Tp5zGUMyiUyYU9uGP9Oea+4Phh+yHFq3wd8IXC&#10;eKNT0qXWrkalqkUMqPaRWiRu5dkI6qREoJbG5uno37qfYE1JruU/jr8Tr2++GnhrQNOsNetNJ1GR&#10;dQg1DXL4vPNaYLRKI1dlG1uN5+YhEb+LNfNvhKWTTtYv9Ou5XmkTzZklZuHU8/8AoX6itbxd8T9U&#10;8U6xYWmoapJqNjpsEdhaySxRqRHGoAC7FX5TjjPOMZJq5b2NhqLLLFbO0zK0YMko+XcuOy/T1rhm&#10;3T0sdlNRm+bmNex1hwU2BmLjhV4GPX/61dlLqo0+yexRkV5ZVWVeecJg/kS1c3psC2NsgiO14V8w&#10;vL+9jABGCSNvByox1y2O9QJq11eNPLJaw3VvG2YwZSHcYX5yMcZ4OAfxNeVVTqzsuh6lKUIQtM31&#10;E0YjZnIljyCy8dOhz2zXC+NL5bFVeOGW5mUFYBatukJ7g7eg96W31rUtUur+wF1LpUOFdYWAeV1Y&#10;9Y5GBO09z1HqM1Q0p9Os57tzGVmQ7ZZNxdjz13Hnp71tSo8j5m9RSqUrJO+v4EFtrPiaLR7XTrmw&#10;gEA+bfvLNk5J3fl/9esfm51SeKK0mkkmhKguvykHrgD069T0rpNR8UC2nH2aR4RsKZ3AMTj17dq4&#10;jUXurtmnErTRjA8yUkt9Pw6V3RXMtVY55ulFe4235kup6fPYx/ZmtJomkCqrMhG5uAcEj1rB13TN&#10;csbBIpUlhaVtiwGT5pEGckAdhgc/l0OOj02xn1i7tLZY2lEyM4aWciJEBwzMo5CjBJJI4FY3irX5&#10;LvxmzWvlLbIi2cUfl4VoVAUEjqMgbvXJNbUpN1OVLY5KnKoXfUqWXhnUoNClhuLeSD7SvnW+1WO5&#10;gcbWx93PP3setZcnhqW/0DAcS3cFwwEUOHzlR8uc/wCz2yKm/wCEiOk6rZLaM8VnFtaVBwZc8nd6&#10;4Bx+FW7nWtTTRCi6repeC6D2jB2JliCsMKByeSOTxwa3k6q101Odexd1rsYNn4D1S/eCG00u/uLm&#10;ZtqwC3YsT6Lj735Vav8AQ5fD8EdtqFrcLcRkjY0bRhDnkEsBk+w/OkTUryWFEmvp57plO+V5GJQf&#10;3QSePfFZS6zd2c8qR306LnO0SHDfhT957h7iWg/WdT+zXZTS5PIhYLhlUBxxyC3XqaotqF6kTwG4&#10;ldZGDsjsW3MM4PPfk1Ak/mXSEnnnrWha2cl5PvA2QoQZJj9yMepP+Se1W7JGau2a9vc3SeH9RvLl&#10;lQuUgMuOWHUrx3OBk+1Zaal9qW2iG0wRAqIx0OSSSffnH0A9K6h0sdR0ifT7RJMkhk35LStjBO3o&#10;PoP1rmdJs9X0S4mW0aBJGX94Sscuxc9yQdvOPTtUXVrmtnexvXnhloJYbjTC4Vhvj5wScA8evXtV&#10;e7iSDybu7iLQpjzkYcl/THf17U7xHrt2t7a/a5zNPHAqO4AXkMegHA/CpRr/APaemyR3cfnwKwPm&#10;dHDdAA30zxSi21dlySTaIPDthe+MNUBeaSVGcpCjcBR7KOB+Fes/DWxlt/FEulMkzCywHymG6jP0&#10;z6Vy/wALtX03RNfhkiWSS3J+9IvKdyDj+dd98SNbsfCXjzSPFNtE2o6TqduS8UTFGLoeTk8H7w/K&#10;uDEc8m4JaNG1LliuY9O8YXVv4MltpLqOVI5ZmRJBhsHqMH8zXmPxe8CQeNPD0+rWUSm/tB5pZeGZ&#10;O49+Bnp2rk/i58epvHE2j6fp+kjS9Fs5hPJvIaWeTBG5iOgAY4A9T+HfeBNfW6tEibMsciBWRj1U&#10;+p+hrgjSqYZKdzec4Vrqx89J4Sk1JN5JjXP3qcPBdrFkPKWYHnJrqPF/iuwt/J0/RlWW3t0C/aAv&#10;zTPjlvYZ4H0rkrye7jh82WRVbGdo5r1VUk2YOmrXaNBNM0+1Ty2X5e+TVm3bToBhI1/Ac1xk91Nc&#10;DKSNx2psN9NGMuHGPUVq4toxU0noegNqllbR/OyLn1qq+uxuAFUFD7da5c3VvPHGCpaQHJ4q6NWi&#10;CKjR7QO+OtZ8ho53Ll7JBK4aM7c9hVN4FucgSgMPap1v7Jx80Y3HvR5NnIvyqUPqCa0i3HVEO0lq&#10;MjsmGFDqSPfFSPaugG7AOM4zR9itnUBZ2BJ4IPSntZJEQBduxHTNa+2mZ+ygOgsDNtMowvt3rX07&#10;w1a37HAyRyeapNhYdplIXpnvU+kXC2t9Esc7lnPUmuapVqtXizenTprRosXnghoVZrdsEdmrNaKe&#10;yAjkBDA81vzeLDBdmGdsqpxvWtKE2WsxZLKfaqpYqvR/iK6FPDUa3wOzOOW7ZgARwOxqEs8jHJ/K&#10;tvVvDksDM9sMp6daxk3xkq4I9zXt0sRCqrxZ5NXDzpO0kTByigZIJGM1XIJLHoPU1OG3hcJyO5FO&#10;WAFshc85NdN7nLawxGyeDn0NfVX7FHi7UtJ8comgaZca1qMto0F7pNqqb54Vy3mpuZRlVH3Rkkjg&#10;GvlhgFbHQe3avT/2dvifL8GvixoHimN38u1lxMiDO6Mja45/2SazrU+aDsKMrM+6/Ett4T/aU+I1&#10;r4ej84ahp2iXc7JcRNC8M3mRCOKRWGeu4kdsCvi743+BZNBeO6iMsVzDM9nKHdvNRlyAhPfjOD1x&#10;x6V9/wDxi0uaX4reCfif8NYtNv7nXNPle4WWXy4buNdmSzDJDEMoBCnlRnpXzF+0rqVv4t+KdrZX&#10;egX3h1tQH2jUbO7C4+0iKRA0TqSHQ8EMOpHY8V51Cd4pvdbm9SLTufIDb5JVt72NopRwGcYYccZz&#10;UfmXekSM8bNHyVDIeGH17jNbvifTprHVrrTbsNug6XEnzOoyMEtjJByMZrDeKTSwsV1GLi3foQTs&#10;bnqrCvQTucrNX7Vaawu7FvBMVH7tzsDNjk7ug9cGqtg1/o25rdpkAYq8kPIyeoJHFU109ZbOW4hk&#10;G1efLbJI/LpzWjoHieTSLdIWhZ0AwGikKMD6+h/EU3toNElrdJrMs/2p0BT5QWYR9BkYOOv4c1Tv&#10;7N9NuSjpJnb8u5MZ7nkHp+NWn0NdVtZJrGaRxuLMkv3txPQkcfyrNilNnPPYXKpIEHygNkBj1wQa&#10;xaLFt557EPtZQ0vBjfa38xTJ0GpM9xGEtstnyYxgD2GTUlsmFKHIuPvAOPx5FEWky5LGTO45Zv4V&#10;/wAKcZWHYav9oaQsRilmiEwLBkOOM45/KrV8I3sLKJIx9skU7tvTngnJPU4+nWmapqTXzWlruZ44&#10;P3Qc8s3Pv29ulNvbc6brHlqyt5LAkD5hwM4960ZIyZ5Y7sI55tk2bcggY/8Ar+lUzE8VorvtLTEg&#10;JwSB61cMsc1nJK2DcyzbUUdMYyeO3UflSW3li+Lu21bdMsrnrgY/mam9hlaQCN4YPKBWFfMYk9Se&#10;SP6Umpx4t4LhS25R8ykZC5J/ShDuiGd5MrZDEcED/Jpsd/cLFOEDpGSCSU4B7f8A6qhlEP8AaO+I&#10;7UjL45d05qv+6ViZ4RN6DdtGfXiied5Z8SFpXbq3AJpsw8xkjkGxAccH3/8A1VCYC3iJ5KvGgibO&#10;fLBzj6d6y72JrhRtBVgevStbYVMrx5Yg8Ruf4fXNU2mkOXCEIeoNVYEZMaBFZXOWHekhYuHDYIz2&#10;FSXFozO0jEgE9PSmCbZkYBHTmlYdrjI4VyzKDuB9afH5pbbI7quMnDGlWNYlJTOTyeaCzXEuDkZH&#10;5UuVENIsxozhTakl++akYAowuBsfv6VHbySaZIzKu8txg9atIy30m+ZNpHRTWqjoBQaMovljOO3H&#10;FaFjp4eJW807hztByBUckbgsqgGMHlh2qGAToX8s8EY560JWA6DT7r+0rmGwjQ+bM4iDdhk4zmvc&#10;NA+HOh+HljaOzW5uSBme4+c59geB+ArzDwB4g8MeHreO5vBLJqC8klMhPp7+9et6P4tsNbtDdWs6&#10;JGeWWYhWH1zXhZjOs9IJ2Id+hD4isVkt5AVDoByQK5N/AV+0UdzbywPG5GAz7Tg9zngVt6t4/wBC&#10;tleKTUBcYIU+SN2DTLyxuVtLPWdI1ZHjuTsWF3DBuvVOor0MjnXpXjay3OGvTjKN5Gp8Mo5rWa90&#10;+cBJY3D4BBHpwRXol7GssZVhwFwfcV5foUs2j+JNO823aGKaDyRIzg72BznjoPTPaup8R+L10fxD&#10;YQuf9GeP98O65PBrys7w8pY1ziviVzioU3JuEVsd58D9QZvCB0+Rt0umXUtmfZQ2U/8AHStbPxJ0&#10;r+2/Duo2qqS0lu2Dj+IDI/UCuH+HVyNL+I2o2iMPs2qWaXagdN8Z2Ej6gr+VdLbfESPU/GWp+HLm&#10;0+zXNvlo5Q+RKvHbHBwc1+LYrCV8Nmk8RQXwNT+V039zP0PDVY1sJGM+qsee/BzwLP4p0e2+y+I7&#10;7TUmnkiuYIyTHuUblO0MM54619G+GPAXxG8+zlh8a3DfbbDMlzcSSHagOPK5LZ5Zv1r54+FfiG08&#10;IeIPFOnXF5BaCC4Mtv5zhdzAsDjPsBX2x4L1yPXdG0SWMoYntWxsOfvkP/U1+g5/xZneVYqpGm06&#10;cleLlBNarm3t0v8AgfP4PLMFiaavpJb2bWzseXQfDz4k2ej6h4MtNUtX0V1E3lsVCyBnzlWKbgdy&#10;5IyO3rXQnxH8ZP7bslls7C+u9KjMwA8sK4kVkBOGXP3W6YxXpHhaUiw0dpGO5Ea1djySycE/+Qz+&#10;dW7FyLi3WaFpbmW3ZXu4lwg2sPkPPB+YkfQ141TxGzWnKUK1ClNq6+Fq8lo5brR2d/kdEciw9k6d&#10;Scfn06L8TwT4i/EX4g+MJLLTb3w2lpquizpqaPp8DtJHtzhiNzDbnB/CuotP2ltLjsGTUfD19oGq&#10;3qSSSTwpuieRo8eYoYhsFlQ8A9OpruYtf87Tf7SeCIwCwmaabHziSJtrIT6Z3flV9kg1XULmO4tY&#10;ZjayBEZ1DHYyKx6+/wDIelejU8RHTgoYzLklHflnaz0T3T+01o9kYRySam6lHEu77pPTp26HPan8&#10;TvD/AIqsvEEtpqEUdxDoz3kUMx8tzM0EySIN2M8eUeM5rxz4U6e8/hXxDeKdoiNuf947mH6DNegX&#10;Hw28O/EeystW+yjRpbp1kl8h8ErhoygH3R8yg52+vrXPfCiS1TwXeaaEYvNcXe6QnqI4QUH5kn8a&#10;/XOFc7wWYqtDCqUZwa54yXw76XWj2ex8tnOErrkdazi07NddunQ+HdZt9OvPilq39sTXMOktqsxu&#10;Gsow8wjMpzsUkAtjpk4r37Sf2ifDvwx0KS2+Fnge20oFvLfV9cInvJcfxEDheexYj2rwzXfDlzF4&#10;q17+0X+xmG9m2oVG9nMhOOPT3qwy/vfI84CKQiR3XjPtivHxVKFWpJz11Z9LhpSp04paaI6zxL8Z&#10;/Gnjy/SfXdem1BoI2eOF9scCZ4z5agLnnrjNefRTSzXk8sjfebc+P4ianfTkm1L90xWNmJwBzjrU&#10;lvaR3b3CtKIIkIwQMlz6Y+neuVwjFWirI6ruW4+JbchWI38ngDhj9RVzQNKil1F9qB4M4ZVY8cHn&#10;PtgVDDbyWssU0Um+HcQ52/KOeAfTIFbESR21vcXGwwyLhlKdMHtx0rFwNYsj1O4cRCEScKPKQhcE&#10;j1/OvUv2fP2gfEXwS1+0sTNJfeEb1wtzYu24wseDJGP4WB5wOCPfp55p1rpmsaQgklnGqvMI40VC&#10;UyTx09vxpl54fePUN0SCKOPIVpR8jYHP/wCquapSVROMkaqXK7o/TbxLqUt34WvL6O8aRfIMiyBg&#10;VC46jPHfNfFV3+1BqulaLcvqhtL68gVIItOvLIZmbndKWUjHYH9K848TfHvXYPANj4PsdXu5LZIy&#10;l0juCpGTtTdjdtxj5c+1ea6Vpet+O/EFvY2Vvc6zq92wSOGJd7tx+gA78AD0rzaOX04X9okzqliJ&#10;acrsdN8WfirP8X9Xs7qXQbHTriMGNWsjK0kxOAA25znpxgV9Jfs0fseR6WbPxb8QLDzLvIlsdBlX&#10;iPuHnHdu4Q9P4ueB6B+zZ+ybp3wz8jXvEoh1TxWBvijHzQWB/wBj+9J/t9v4fU+n+Odfumm+waYW&#10;VM/vZlHLdRgHsPeuupOnhoK7sjOKlVkU/ib8YtB+HOh3Wp6nqMVjY23yyXDjOW7JGo5ZzjoP6Gvz&#10;W/aH/a38SfGWa40jSDLonhPOTaK4868A6NO4/PYDtHGdxANe8/Er9n/xN8crmG9v9YuLG3t5ZPLs&#10;buxMPkgqoCAbiCMqTvBOc9a8qn/YU8bsCIp9HXDFQ4uCMjsSNvetKOY4KO89QqYes9kfLZkkjj2M&#10;PfIr074OfBzxL8WL0w6HZHyFYC4v5uIYB6se54PAya+k/B3/AAT18+60658VeKU8iEZns9MiJLtn&#10;gCRug98flX1ZpPhvQfh/4Xt9E0Cyj0/TrZNscUY6nuzHqzHqSa48ZndOMeXD6sdLBSbvUPmvwh+z&#10;p4a+HdvuvVXXtTGC81zGPLU/7Cdh9cmvQtF0k6qrllFtZRrsjjiUAE47ewrotWskuEeR/lUnqOpr&#10;ifjN8UoPhJ8PLWHT0D6/qsbrZRgZ8odGmb/dzx6n6Gvmueri6iV7tna4xpRKE6+FtM8faLFqupaf&#10;cTJPmOwzHJcBhn5kQ5wRjOTjp64rL/a+/ZV8SfG/XB458FayniF4rOO2/sO5KRTxxpkjym4DZLMS&#10;Gwck4J4A+G4Nbu9P8ULqsEzC6t5lljmbJO5T1z7nOfrX1j4V/bdsV062TVNOutN1SFQovLBgyNjv&#10;tJBH05r3pYKvhZxrYd3aVjiVRVE4y2Pm7wV4B1J9XbRjpNy3iFpWt/sLQMZkcHBXZjOa7R/hF8RP&#10;CviK1ni8N6tBqFqwnjMlhJsJHY5HINfoJ8JfFVn8RPDun+OX061j1W7SSK31JrRY7poA205brgsp&#10;74wPevQl1IpCTckTY+6WGSK9SFWrVjzVI2fYyvGm7RPkP4F/CfUPFviO413xd4fvdMxDtMNxcN5c&#10;r99qE8L3wfTjqa1Pip8ENB8NtHeWuuWXhaK6fb5F4WWK4IIJBKKWwMA8gge1fUqXyvjChV9K5n4g&#10;3GkfZLW0vtNh1m/vC0dpYyIGyCMO7H+FADye/QZJArlrclGDnLRI0hOU5pI8O+H3wrj+HN94g8ea&#10;lPbTaTY2jGzuLWZJEkTkkDB6/dUZ5JJrT+FH7N1j+0t4LvfFmqa3PY3Gp3DtEVjjLqAcHjkgcYAz&#10;/OrfjH4keE/hXp2n+FYrddSlwyHw1p8Ky/ai+TtlDZCJkk8nPOQDiuw8E+E4L2wsdTBk8IRGED/h&#10;H7eQGGN+vEigE9hjAA569a+Up1nUlKvTi3J7Juzsu3c9SLcI7pX6jfC37DH/AAgHiC6vNJ8TyT6f&#10;PGiNZSQDcCuPmD565z271ofEK3u/gdopurDwzcz2IyZrq2wcMTyTwTkk5yRjmuF1TxD8YIvHgX7B&#10;e6d4YRGjgfSpxdgnIKySMhJGQCMEADP413ekftJ3Hg+8trPxy4u9Av5Rbi9lhw1qSMYk9QSO/PNc&#10;+JpxqVV7VNTl816CvJK900eTWfjPTvEkU5v/AIdz3DXWS7XN5uaUHucrn8KxtU8F6Rfx+TpngBNE&#10;RjyqIjA8evXP0r0v9oTwZdeB7+18T+F3a70O8A3xWwDpbEjhhjko3b0/EVzXgs+NPGlqJLURJHEe&#10;Z76ykhjB9mJG7/gOa4I060G1T+7U1Uo2uzkNE8H+KLbUZI9Jt9QXjBiBEa/XLfzrRbwX8TrOaWSx&#10;tvsskqCNmnu45GCjpyQeevNeh3fgbxo8cflfEC30q6/j/s7SlK49AZWf+VGpS+I/DUUENxd6zrUj&#10;JxdJCNhIH8TIoCk+laVaVSlHmnFfcQpRlomc/wCGfh/8X7K6S6OpQBGGWt57jcrfgF4/DFeswWHi&#10;Gz02I3zWq3MvyCNzvUvjOAeCehr500LXfjb4h8W3k101/wCHvD4RhDuu9z7h93gnOD/ujpXe+C/E&#10;ur+Bo5NV8feMLe5bzCIP7QuSIYhg4CBsZcjOTj9OvHiaMLWUk5do/wDANEnc9InGl2X2SbVTbWV1&#10;cMYlheXCs+OgzivH/jp8MbvWdEikQyH7O2/amWTnqcf1rtLX4ieHfiMRYwCXxHFK5P2m2tC0MR6j&#10;JA4HYGuz8K2HiB9QubXUbK3XRBGPs77iZCe4YHtitMpxtfKsVDEQVpQd9epy4qisTSlSls1Y+ELb&#10;wAwlAdty5PIrvPD+kR6CUa3iCyjjzP4h9K+h/Fv7N2nateXN7pN1NptzKd3lcNEG7nHvWaf2XtfW&#10;3DR6vaSyHnDRMo/PJr+p8p8QMnxkEq0+SXVNP8z8gx3DePpSfslzLyPKvtDRqWY7n6kk/wA6fFcJ&#10;kk8yHkCtfx98LfE3w9Fq2s2yQ292T5NxG25GI7E9uPWs60itvDmpmK9gF3cR43Rb8KMjIyfxzxX6&#10;TDMMPOkqtKXMntbW/ofFzwdeNV0qkeVre+y9WaGlWdnvebUrn7Oux3iAjLF3AO1AB0ycDNV/7UkQ&#10;qJG3SseFHRfoP603U9Zs3miMcO2dYgrYbIY8/N7df0rKt4ZtdnAQmK3z80w43ey+3vXHicVDCQ+t&#10;47S3wx7f5s66GHniJfVcIr33l/Wy8upv6NoaeIJ3eZybVWxIVPMh/wCea/1NdDrOl2ulaYXEarIB&#10;8oA6egHtVvQEg0SwAkUBVAC46Aelc/r2rvqepDaQQv3IhyF9zX4rmWcVswxDq1Hotkfq2X5bSwFB&#10;U4b9WQDSbrWbSJ7/AG29rGhSGMKAWPUsfXrXFQeFp9V1r7NaTO1vC2Ziudq46A+9dzJPNcRuhyZG&#10;XaGz933rZ0KMabpy28MSKx5d8csfU14/1iUm3I9dU0lZHL3Xg67063AUYUnJIHJNc4NVu/DGoSXD&#10;acGJGwvInT6GvZbET3symQIwQEjd0ra07w7byX1pqGp6P/a9gr5nsY5NnnDPTPau3Dp1WkzGpaKu&#10;j5/tPEVvqrtmJIQ0mFUv8y8c49q5zxPpFzf3a+Yi3cIJAkiyCB2BxXv3xv8Ahv4dezg8Y+ENPGjv&#10;NOIJdJjPEZUcsPTHGfUn615JbNq0l/cyRbWB/eBCowKWOwqg0oWuGGxEmm5bHIaBow07VUmjW6Xy&#10;zlZCuVBrvE0211OaYXxFxbXduYZI3UDfzxmq8GoX/wBvVHs1kZ+Cqrwfwru9M0mK4MRNuIGHDxSD&#10;nPtXkulUWp6tOtF6M4nwf8IrLSGtIrTVYNNso5XKyOwU26sMMG9SRxnjipfiZ8aoPgVNreheFtQt&#10;tV1Oe1zPfWUXlTwu/Qb23qWULxgHBY5Ga6jxJd22gXkYhjTzQCGGARgjoa88lgsNSmng1Wxt7+xk&#10;JzGyAPGM8FG6g15H1VufPNX8j2fa3jyxZ882/i+2kW6t2s/Ll1MFrjUL2X7ZcySHklnYDAPIJVQ2&#10;GPzGuc3XENzIGaGK9jlKi3gJwFHU5J57YAz36Yru/iJ8KZfDuoyXWiytf6WCXiV1xLGCOhHfHTNc&#10;hPdX19qmj3CXBigeFYyn3QroAroR3Y8H1IYV71NRVnHqeBVcldT3ReaSXxJp07SmSBosAyKflLEY&#10;BPvwffiucsPKtdSki1ESFkBZXjQZb6noR3pt3r72Oq3QMZ8hmO9SoBJ9SK9F8O+GNLu/D9wuvb0k&#10;iAMM4cKVSRcqee+Nw/Cul+6jlTbPKtT1BJpHaKO5EyfdeaUNgegAUYHtmuk0iOw8T6BPcXto5ubR&#10;EdtRBEW4lsCJ2ZiG+XkHAb5epFX/ABN8Mb+zupFsrmO4iCK0cKyKkkiEH5icnjjGATXNajYajDZ2&#10;6XFrLaxW6lRHsYJnJ5Huc9fYUnFSSaKjOzd0ekfBbwvpmveOodQ1q/s7fTLAC8/00kxTbCP3RAwW&#10;J7KvJr2u9+JGs6d+zP4tvJtYuNC0jVNSk0zTfD9qqo0mcvIC7qZEhXzGxGrAZ3ZJyc+j/wDBPrwf&#10;a/DOHxZqfimxWx1mzhtroC5UFo7SRC6OD2DENn024NfMP7QXxFn+OHxg1U6Szvokmpu9lGi/IHk2&#10;K8nH99kz+PvTa1u9iOZtcqR5MLgup3Md2c7h613HhfV/tGnK6ht8bjcFOCSOv6Vxv9nfZ7+a2kkM&#10;cse7IYcjBwQcZww7jtWppt7Bo1yhFwrwt98YIwcYB6UV4qcdDSi3Bnr9hqlpJG1s9xIsIfEkTHAY&#10;A5GRnqAfzWpL9xZzebbxKV2knDAY/DHTn8mFcpJJBqBE3mCISCOVmQ5yMbT9KjslvLWMyS3YS3iy&#10;D5bB3kdRgADsCp64xXgyjZ3Z68WX7nWJG1LT5rdUt7iBj5eMHCH7wPtz+YFc34suru11mOTzFjgZ&#10;W3ODy3pkn/PvVy6njuLaX7JZvb3hOxBI5bzMcnAwOSD+YrjvEtxfSlYbt3V+FEbKVOT7HnpzXRSj&#10;qTN3Rp3oiuvI8n96+0iRjKuG64IyRg44/Ci21mzig+xGweSUuVYedhcdc8d/xrGudJ86BGkjdQfu&#10;OoPPGfoeAarWiEJduZzGuxirSrvZmxwOPXGPxrsUVY5uZnQX/iHUJ9Na1Qx22nSL5YitlCF0zna7&#10;DlgDzgkiuCeTdriBGOFkCqSe2cVtahqTpZb0kwFHXbypJxwPSs611iwV991D9qmGNrwxCIqR3yDg&#10;n6iuinBQT5Uc85ObXMyzNpptXt7mGOHUbW4/0eWOVMEOpG4A9QeAdynoeepFTeOtbfQNeudK0o+S&#10;uns1qt3gecwB5G7sByOKsWPieHSdG+x6SpnaZzcebdR7preUDHydgCMZbvgcDAri5C8sjSyMXZyS&#10;zMckk85J+tOCnN3ktERUlCKtDc1bLXkvrmWfU7cXEjADdblYCMLjPCkcgcnGSeeppZ/EdtZ3C/Zd&#10;FsNqj794hnZj75wPyAqho8KXVxPAqk3GN0W3knHUfl/KqeorJ5ihEMjbsbQO9Dpxb1BVJKOhZbXL&#10;G4kCy6JbQ7jkyWryIw46DczLj8Kmu1R7aMQSTtGo3LFKc7SeuMcc/Ss6z8O6jfTkCJYSvLNcSLEF&#10;HuWIrvdA0W2sEXULjUbJ/srK4jglEu054LBc5GccDr3xSmlFaGlK8nqWtH8LRWc1uup6mNPlMHmy&#10;osRdo1Jxg8/ePoOneuZmluLbxLDY6bFcXljPeL9nUDJnw2B8q/xc9O2a6e8i07V7q71G21ieNAqq&#10;8csBO1cAAkg9Mgc4rBvPDmrw2m+ye2voJn81ntXLvEeRnGARkHmuWMXe8mdM2re6jL8amWLXTYpG&#10;peBViLg7gz/xnPf5iw/CsNp7ucx2zPlIiVCjGASck8d/8B6Vr/8ACLXzTrDLHKjkEncpGAOSa3NJ&#10;8KYt/tUEEUtvH8r75wJe3z7c5A7Zxjmt1JQikznalOVzP8JXJ0vVYkkUyxt1UnqPzr0DxBBb2Xhd&#10;r2O2W8RWMotWkZUQE4JGD97AzkVxD2lsNUh82XaytyijOfx4rq9Q1tNR0iSEsIYVUosXXjnjgf5z&#10;WclzMtaIxZtGtfEEaSaY8tmrqo8i9Idtx6ncoAxn2/Ou78ARan4f1E6dfQ7LiEAFCchgQMEHuCCD&#10;XI+B7F7uaOFWPmDp3yK+i7DwT/wkGsWmpsfKeK1WN9nqpPJ/DFcWImoKz2NqS5meYDwlpVw2JLVF&#10;IHDY5rM1H4X6bqCHY80HHVCD/OvQX0Nkzjp2qFrKSE4xge9fFwx9SLvGR++18ioVU4zgvuPIZvhZ&#10;PZr/AKJMlxjs/DVyeuabd6VKY7m0kjI/iK/Kfxr6LjjUHBAPtVG8s0vmaB41ZSMYYZFevQzmadpq&#10;58fjOEaSXNTbi/wPnAX/AJUQCxru9cVTm1MOzbuc8817T4g+FWnXwZ7dWs5z3X7ufpXlnifwNqOi&#10;M2+EyqOd6dxX0eHxlDEbPU+Fx2TYzBayjdd0c2988pAQY/GrlvdysAjOdveqVrF++w64I9alkt5W&#10;O9B09K9JxR84pNFueaa1wyHPpzUkVxdTKCAQ2KoLOyuPMPTtVyDUxHngEe9Q4o0U2Tie8YFXcoCO&#10;uK19MTavmvIdyDOc0yBm1CIFI8E9yOKr3dg6IyecV9gKSQnJli5vojMADuJ9aljmmssSQsw3e9UN&#10;G0h5bkuzZA4X611F9pT29uoAw56gik5JaMcU90WNE8Zhf3V0uCeCxrcezt9cjZ4tqnP3hXm0cDG6&#10;2lTweR3rr9Hiltgk1uxC8bkJ4rkrKFJ80HZnfRlOouWeqFuNMbTTtkXKk9cdaYk5ACxqM9zXU6/D&#10;HceHDeHAKryD61wQu5GAA6dgK9bB4h14Xe6PLxdBUZ6bMvOBtLFh1qHz8HA7VETJKQOdoHelihHf&#10;/wCvXpo81n09+yP8aJ/DfifTINW1C9utNiVrdLPziyxb2XBAY8L1yFGeMnivq/4o6B4X+O3iHwXp&#10;dhq1tLcSNdGO4gcM6qkRYA4Ix86pzzjPQ1+dPwj8eXPwv+Ieg+JLIgT6fdJPtbo4ByVP1xiv0r+M&#10;fhrTdaHgX49/DSwhvNTuZ4Y7i2t3WNLpZflOT0VuWVie5yeRXlV4+xqKVtGdEHzRa6nw78dfhde6&#10;Kbi8nmd9R0uUW0wZQHUbuN/GDg9CMda8UikF5Gba7Uo2flPTBPfHrX3D+1t4r0m+lhnm0fUND1vV&#10;4UttQ0y/gwQVdcSrKpMbgqWGVY8gV8heOdKPh/VJNLu2F5b7c29w4HmIvbB9O2PaumDsrMxeuqOU&#10;mstQ0PMsTPGmSqyqcq3t6H6VahmtdT8s3PlRThTuP3Fc9vujA/8ArVXkju9N2rKrSW8gyqMxKMPw&#10;NSQ2EF/IRaswIH+qY/MT32jvWtybEci6npTll3W7FshoXyPY5U1JFdjWbyRr+dI2VMNLIMDvj7o5&#10;NLZavJphKPECqtkK2VYEH26U+SKHXJWe1WVZ5MeYJpfMLNjqDgcfnj1p82lh2Ks8EsUwmLo1uUKp&#10;Or7ucD8eM1JbwnypGSd5mOAGIPUc8VK1nLpLNFKu9WGC4Q4B7gFgPWmwhQ8m1yMFhuPIweOn9a55&#10;aM0S0Efdq1xDGsaR3RIU4woxgdvXrSwTmwN9HIpaV1Kc+vQ1aVdOWzQwSmK7Dg72weR3PtVeWP7U&#10;Lia4Zzel95Z+AynnP61SYJFVYksvs0k6eZGx37QcDr0zTHtpJbCe+/vS7CAuAAecVKW+0zQJcZES&#10;8KW7DPUfjRKjJFGSC1r5haMOPvdicfhRcditKWuXCGVYlhiUJGFOSe/8yaTy7myg/exssMjgHdwG&#10;qzqTW9y7TRPufAyGXnPtWc6uYsMrbOoB6ZpiK13duAEKxooYsAiYxj1NR7lupFIByBk5FXBGZCu4&#10;wwIyHDt/LPfNRW0gUmJYlmbH3t2AKzHYjS3cylgwJ25Cn0pgaSKL549+TxtNOddlygUnOMc9BUkk&#10;cqbYgQ+48MwxiqQrGXNBK6MhUBGPGe1UmjS2+QgZ6ZJrbmEsieSUUH+/mqc1iSW8x1yg4zQyjOAZ&#10;zkj5c9RUsjKQCpwcY+lRi4+XbsJA7in+TtQMp5+tImxNCWgdJHJOfUVZlZbt1SJiG67hVUyG44Kk&#10;+4FSBPKRmQfvFPbnNaRZLRYWT7CoSTkHofWoWs32GRWILc4p9tI0pzOAD0FK00iFo1/1Weo61bER&#10;LHGIgXAMhOCO2KujUJkV4Y4zJGo++OlV7iBXwVOBj0rovh34D17x9rC6fo9u0iD/AFtxJxFEPVm/&#10;p1rKU4wXNN2QrN6IzFtoWt1Y4YkZDZ5zXv8A4V+HtsvhzR3eSYXETFHa0Tewk2Fzv9ABgADvWhpP&#10;7ONz4L86VrKDxCXUBm8wxSx+vlg/L+fNU38M6lZzSw6LrH9mzsdz2F3I1rMx+pO1/wADXTl2PwmI&#10;clCqk+xx4ujVja8Lozte0a/0qCKW5d7pYHSSOUrtde5DD1wexNWvGejxXekQapHnzyVV23ZG3HHH&#10;4Vn6vd+J9LItfEcV22nsctJ5Qc465V+natvw1dReIPDstpIHSAyGPd1KgHKn+Vc2c0JQhCutUn07&#10;M5KFZQqX2ZoeD5ltPFXhGePe0csctvlzkjcm7GfqlQeJNdttL+NyXskc1rGpEU4dck5TbuAHUHg1&#10;bWzj0NNFfzN62F9ExduCFZtp/Rq7D4gfDxPEviLQtTgUeZBOq3PbdEDuyfyx+NfkGNrUKGYc9f4Z&#10;wlG/4n1uAvUoNR6M5rQvBei+Ivi74i0vWdMuL5LhVngkt2KeVkjcx5HHzDsa928Gfs6aK39kJp2q&#10;6vZCa5mhldHVxEFVypHyjHKgZJ714/qmr6f4U+K9rqepz3NrbPaAGS0JDbg3AIHVeORXvfw0+OHh&#10;kXMMNprdkVnv1jaO4fy2COOWAbHRjjP1r9Wy3E4itgKFSldpwXmtFY8OtRoKpONW17v17le4+F2r&#10;+H/DPirVrXxjqAHh+9lh+y/MocAKQwIf5SRJk8etUfhFpvxK8ex382h+I/stpbSfvJb+UsjSNyQB&#10;tbJ7n6+9e7P4Zste0LxpYWev2NwfELNImyRWEDGJU5wTnlAa8w+FeiXtz8IfiB4M02USeI7PUWXE&#10;T7C4zGAQTjg+U4r1nDDYnD1Pb0YSd4/FBOye726O55s6ThWgoSaVntJ6tbdexylzH8TdEsPF3h2S&#10;zt7uOyiku79iVDCOTczSRnK5U4Y8DjnirGn/AB/1IQnUJ/C9x5d1LFi5tixiYIwVwuV5OMjr1r6I&#10;1rw7cX/iW9k+zF4bvQJbGeYEYL7vlX64dzXFfsvDUdO8DXmn6nGbdLO9mtksZrco6H5XZixPIyxG&#10;McYPNeJi8pybH0Zzr4WLd03ZuN72u9POKOiEcXQqxhSrSSd97O1tt/VjtJtY5HtpFi/sjQ4bQOEv&#10;PllSXzRJ8y9gBnOTnnpXmfw38DQmOL7J4mh1KzkvblEmELRqW8tQy5yc/wAPPvXunijwppnju01L&#10;S7u0CJDJiMxyupB8olXIGMjdng5HFY/gf4E2mgWltY6Xq0stlp+rGS6juNpkRZPLDEEAdAAcEdDW&#10;nDuEwmTSm4Tac7Xvre17Nvu7+RrmMKuLilyppfLt0+R8MeJf2efF8L3ut2R0/wAQ6VNO8outLvVl&#10;+UseSDjHp9a8y1CK90+8lgu7SeCSBf8AVyxlWA9T7e9anhL4neJPBXiO5vNAvHMTzMWtWP7uVScA&#10;suRz/tDkZ64r3y18VeG/iXBJp2o28VvqRTdPaKQR9U4xj3UAjH3e9ZTcm3LdHqRjFJRXQ+Y3ma+u&#10;w9p5g4xjcBknqAPpmrlpYyv9o8lHMqxksTwEx15/SvQ/Evwag0+7M+jXbRIxI2OxK++G6j8c9eor&#10;n5NH1Owa5tJld57lN8gPI2r3z3wc8gmktS7WE0qzl1nS5ZoUW3tLYcmMbmlcepPsf85q7qFlPFqi&#10;W0trIkckY2EgESqTlSPxpugi506J9GE0bfaTmEjICkDLZI9R39qq+LvF66RBDYNdGee1ISPb95MY&#10;xg+mfWplE0TI59YuhEkarDYwRvuMj8DOcjJPpWH4u8Yfb0isdNlLwRj95dYKmZyPmIHYdhnnHp0r&#10;mbvUL3X540cvMzNtjhQZySeAAOpr6t+AX7EV5rAttd+ISyafYNiSLRFbbPMP+mxHMYP90fN67ax5&#10;Sk2zxr4J/s+eKPjTqJGnQ/YdGifbcavcqfJj9VX++/8AsjpxkjNfoZ8JPgj4V+DOjC20e1Bu3UC5&#10;1O4w1xcH0Ldl9FGB+PNbeo6r4f8Ahr4bjjY2mh6RaII4o41CRp6KigcnrwBk14X4v+Nd545huLTR&#10;J5dLsCCpmBxPKD7j7g9hz79q48RWp4Zc1R/LqbQjKeiPUPHXxl0Tw1NLp0N2k16mQ8MTbgh/6aEf&#10;+gjn1xXnXhPxVL4g8QXkz3DMZ1UgPwWx2A/pXh0ekyJqAiVZGkdwiqiks5Jxgepr6t+Gvw8tvAXh&#10;2KbUoxLrlyu5lcBjbqeij39a+aqupmE9NEehHloK/U17G38+NRJE/I64yKlOjKrdgD1FaC3Bc9eK&#10;SRweOprnll0Y7yLWIb6GXc2q2sZwpkOOFBxXG6xpurXU4eMr5I/5ZlgMf41290CBz1rMu3EVuzsc&#10;D1pRwUL2uV7ZnISeF9QuUXdLAo6tvfpXzz8UP2ffFXxB8Y3uqzeItKt7UILazh3yOYolGAMBeMks&#10;x92NfQesa09y3kQhsZ5PrVWy0m4vJQDG2B/F2r6XBZbCi/aa3PLr4py91HyjYfsOzs4N/wCM7dM9&#10;Vt7Fm/UsP5V6H4S/Yk8CpdRpf3uqaww+/l1hjP8A3yM/rX0RD4SdnDPJsXrgcmuisdLjsIz5ac92&#10;9a9vlicPtJdB+iaVpnhnR7DTtNs47a0soEtreNRnYiKFUc+wqK+dpUH1zUzHCnNRY804AwR3JrKc&#10;VYcW29Su1+ltbyTTN5cUK73b0Arx/wAbfEa707WLaPRrdtT8ba7G32W2CEpaQJ0ycYHbA6kkn2r1&#10;nXZtMXTJo7rZOHwWXeUXAOclgRxXneofEjw/oVpeX1g9jbqMpNcbvKTPo8rfMw6fLnHpXyGbQU5R&#10;VWVqa6btvpoj08PorpanOfC/4I3Ghahea74lMKazdMZrmRiJJck5bgcIPYnI9K9bvtd0+ONFicNG&#10;oCpFAC56cdPX1r5w1j4+6ZrFxDbefdazFI4/dWcYjhGO/wA2C2PofrXQ6D8WrQ3lvplrpk4muJhE&#10;joC2BgHPA9wD6V48KtWm70aeveT1+5HqRoTr/Fse1wawm0OIpoz2LrtI/wAKg1H4j6fo1xDbXfiB&#10;LeeVSyW4lLuyjqQoycDBrx3xF4bv9RtbzU9QvrmSKKIlT5pbYTk7gpIIGPlB56HrXOXPxCtY9GFm&#10;bR7e4nhYRXsiJuAJJbOAMZP15FdNOtiZ/G18l/wToWXR3ue++Df2iPBHifxBbeGx4ik+2XbFIJZl&#10;khiZsZC7mA5Pb1PFdvrtk1jeG2e4DM2dp3ct9CeuK/N3xPos2pancSWyk20cYf7Qh3AnuxPZdxr7&#10;F/Z5+Jus+J/AY0nxOEub/TIoov7Q3fO5IOFcf3gAPm785GeT3zU48rhr3Ry18NGmrpno0UcSOAx3&#10;Bf1NUvGvi+Tw74Uu5fNe0DFYxNEoYpk9gQe2R0702e7eOXJUMpOSy1nePYorvw4kZdWEkqkKf4sA&#10;0YlJ0JXPNp6TR4cviFNTvtSmu/FmqyRohxBNJtjB68IigdPxro/hX8ItJ+KmnWvirxpAZ9Ogciws&#10;L84G0nhnTOPm4+XqeAfSsXW/DlvgSIv2c9HaFBl17delcj43v9W0vw/EdHnuZryGTdAvm4WM4+8F&#10;6E18vGlK6s7PvtY9mnPVRg7M+z9Il8P6Td23h+0ex02YQmSHT4AqsI16sEUcKOOcelcxH8c/htJ4&#10;mm0WXx1aWuqW9wYDazyPCPMVtpXLKFPIx1rwrwFBN+zF8E9e+JniyWS8+IHiWPy7GG9ffKCRmNWz&#10;z2Dv7Ko4Ir4g1C5udWuRPcyma6ndpWcn52YnLHPvXbhMshiZzbk3FaJ931+R3xwkZ3s726931P1w&#10;8SaX4gHiCz1nQL5HKx+XNp9xkw3KZyMMPusOxxU3ijR9T8VaO174fvrjQPEkKfLFI52bsfdZQcEe&#10;hri/2O/HL+O/2d9OklmL6lo2+ymZzuP7vlcn/cIr1e01WG6ePcViuH+4R/EPaualKvlmKVSCTcX2&#10;0fk+54eJpKalRkz41+MHxH8deKZYNI8Xs11/Zz7YoVhMKq/dyF+8SOMnjniuTDyrBvuZBbK+Mqxy&#10;5+g/xr68+M/wrf4gaT9pt0ZNVtRuVYm2i5QdUJ7H0PrXyH4t8KLpVxBNbG5i3y7Asn3lYdQQehHI&#10;I9q/e8u47w1LCxo4bDqFT8L+R+bYnhmria7qVqzcO3U2dAsIry8UXLCKF8YV+r/U/wBK9h03RUu9&#10;LxFFDAIuFIwAa8n0YFoInuY8soGWOAfavWPBl3Le2sv2VkEkCAqv8f1FeHisdis0qe0rO7/rY+gw&#10;uDoYGHs6SsjK12xu7e38qaNoi33QRg/UjtWHZaTDaqxLlSSWkduSa9SudCvtU0hzNaSfaFYF55FO&#10;Ez0LH37V534m0S602cRu4aM8gr3rzk03aW5327FaO8gYkjAVffmtbS9TikRv3bZHABHJrmbPT44v&#10;3j/e9D2/Ct+whcSow+bdxtHNOMdfI16HY+H2gaRHm+UHorDFei6M9nJAwuSVgC/KUIG33xjmvM7T&#10;Srt7UsIjnGQp60hvdUsVEZk2rjoTXpQqKmrs5pQ5tBfFGsWztc2kJUIzfNngmuVsfDouCZVi285D&#10;MOtdFbeHLe5czXMxZ35Kr611dqlokSoLcYAALdeK82pWdSTkdEYKKsedDQrmOVZooQ8yNlXSLj61&#10;LfeG9fuEjuE3rMoOGIA3V7VotxHI0IW3cWwYBtqZwvevRtXh8MeL9J+x6XZrp81uxbzXTDkkd/Ue&#10;3SvUwlGpNXRyVqsIvU+TZvATX/haXUryZGuI12pEjBphIGAzIOyn5vevOr3RrV54UaC6tZZD8z7f&#10;kz+PavobV/Cd5Y6lNC0DuzEkbFOH9xVi28BPfQiO6tljLDG3aHb/AArHGO8lHls1udOGm6ab5tHs&#10;fNWraKmmzqJFDoRtPzbsn8uK8x8ffC6OeyuLzSbSKeZjvNrKWVAwx+8G3BzjIr7pt/hJoCxlXsR5&#10;wGCzkn9On6Vmat8NrK2jYizhMQ6MiAEfXFcig7HTLERmvM/LPxXqNjNqUtu+nqHyBJNG7rIW7gAk&#10;r+ldR4i1CLUvBgSyudwtXto5GnAUj5ZAN3J6bq+hPjf+zZp097e+J9L0ye8ukhZ5dPgmEXmED74+&#10;U8+w64618v8Aja5uNLu7+wtLdbeyvYom+z7MsvCsM55DcDr2J9a2XvSSSOZq0XK5l3OrX9lNaS/a&#10;TNOoO24PzEr0AB9BivSfhfLqfxC8X2ekarJeXkMxbcljZG4nI25XYi4/U4+lecR2n+gWlvOrT3e4&#10;iOOLrz0Gee/bHevvz9nn4eWn7PN5qdx4t1Ow0nVrnw5Bq1mbnaoQCRxNBljliD5RIBB546VtJqKM&#10;VqfPnxU8PT+Ab3VNO8U6bqGiSRQRRQLcXga5nt3JKKY0dlA4LFCxC5Hc15ZeeGLabSDqWkakwso0&#10;GIbgbG8wDnGOASema6f42+JPEHxU8Wz+LrmJpmvm2mBAWMYGcAj2wVHsBXn9+Psnh6+sySWS9jID&#10;cYDIxPH4Cop+9Z31NJrlIbXTbqRHkSJ5wnLlAWK/Wqt3KBEQSFOcEelTeGvE03h+5ZowyxSjZKVY&#10;5Zf8R1zT7y61jWd5ZTd2it8s90iqMe7np+ddCbTaexFk0mty1aazdaXpa3ru00Sn7LtyMgbMjPPT&#10;0+h9K0YvF1peIrKwjlCB22NjBHBBH0rl76WFUgjUxysoO/ychRyccnqff9TVIpYs4KxzR/Lg/OG5&#10;744HFczoqWrOlVWtEddda1Jep5IvZJOijJPOPu/4VLJ4iu/tSxLdJeGBBD9onBkbd6IxzgL0ABxX&#10;FQzm3Zm+bjpzn6Goo5XSMAPhTkjI55qPq6ZX1hpaHSajJJazPdNuO8Y8x2Lbz3559qz5vEbRSLL5&#10;MchH/LJgdp45zg1TVHaNw8jMdu8Jn5W9e/8AnFUfMhjU/KXkz0Y8Gt40+5hKo+hYM9zqc8kyopVe&#10;Ci8KgP17e9SCwtXuWV7yOCP7w+UuQOw471HZ6a99NJbRMFuGXfHEFOT7cVo23gDXJ7SRmsWWdjtV&#10;ZJANoxySM/lVOcYaNmahOeyJobzw/Z6fLFDeXou5OGmEIAx6AbulZjpo9rcQm4u7q5gdS37iNVJ6&#10;gdT6+1akPwwvXtobh7gBTkSKseSpB7c8/pXY+CPhFp2qanD9ommukGP9Hxsz9SCcD6Gs51I01dlw&#10;pSm7HAR2Gj2gtb+Ge7EbvyJSFfjqAAOfrmp5ku2ia60zy4kVw2YsGVDng7uSOa9q+Jf7NUOpJFe6&#10;DdjTrmNdr2d0zNGR6q3JX6cj6V5EPBmteFLya21GxnnjkUxH7OpkVgccgjv0IrBVoTXus3VOSdmj&#10;ClaY6RJaSRMssswmluJHJyFBCjGPVmJOfT05NDv7fS7iVJlaSznjME7owyAeQyj1BAOM847Zrdtv&#10;BniS5uA8Vo6BfupLtT81Y8/jWZ4n0O7tZZPP097C8jyTGY9qTJ/eXHGfUA/TpSU4yfLc15JRXMRS&#10;/adDuRLDPHc2soKJMmdkinqD6H2PIpt7NNpYgmjPlwzjdHIDznuufUf1HrWMs7tD5JldYWO8x54L&#10;AYBx68nmtjSdVthFNp2qBl025wRME3NBKB8rjue4I7g+oFW4tK+5CkpOxf1XxVq08/nR3Vw8UqAq&#10;rvuGMYbr2zmotH1G9NrNChQGdAfM6MADnGfQ4qe0lt7jSIIY3UzW80q7mztZSAVx36hvzrFinjst&#10;8QHlksCytyWweMn09qLXB6bMualL9ntwGj8y4bkneRisKy1i60+dgG3o/VGJIrodV1mz1CKALaNA&#10;yIEZ8Z3sB1xWDb2jS3TAJmQnnHarjtqZvc9M+ENxb3mvwi5kWFcnq2AfQV6j+0j4g1nwl4d0zTtF&#10;upYNL1JZBeyQjlwu3ClxyB8xyB1rx7wv4F1LUHV7dZCOCSmQK9kbStcOl2ttqMIvbaBWEcM+SQCO&#10;m7r2HWvMrOmqqk2nbodtOE3B2R6K+mDOcY9aqy6aCOmT9K9cbwFFqADWkgkDfdIIIz9RXO6p4Nvt&#10;L3edbMVH8WOK/Jmpw1P6qhiaNV25tTzK50dXz8mD7Vmy2MkAIUZ9DjNd/d2PlkgoR9azJ7DPXp6V&#10;cajNZU4s4z7O7REOM47nvVC/01LmEpIiuh6giuxm09WyFFZ81lsZlIz74rphXlF3TOSpg6dSPLJH&#10;jniX4e2100k1vEoA64GDXn994altGZEY9ejV9J3OmIyFcZBPXFcX4m8MiX5kjxIPbrX1GBzaV1Cb&#10;PzjOuFqcourRWvkeDXWmbCfNVoz24pdM0qG4ulUAsBy2a7a7t7eO9+wXQEFwxACyD5W+lLb+GV0m&#10;5f5GiZjnDdOnGPavrY4lNe8flNXL5RbVPVrddUSWMthpFvvuh+7UZ2+uK4830us38kxHkwMx2ovp&#10;Wh4slaWVbaNcccntWfpckViSJyBjrXRfTQ8twadmet/DHQNKgl/tDWSfssKl9mPvEDj9ayr3xJb3&#10;evTSNEq27sRG2eAOlche+LrrUYU0+z3rCeDtHJFWb+P7JY226Mq4GSGFY+zcm+YtT5Njrrjw7p+q&#10;/vY5RFI3cHmkXSm8PxqZX86I8ZPauLTVJ1i/dyEkdB6Utj4qnafyb12eJjjntXNPCVF7ydzuhi6b&#10;91qx2GtWct1prG2ctCcMUFclboqSYbII4wa63QtWW0kWM4kgfpu6AVT8W6M1uDfWyhl6kL3rqwVZ&#10;Un7OXUwxdF1FzxMxYwxyOpqxBZkgnHA9qz9N11M4kTkcdKvvcebymFBHSvpU0fPtEgCKcDn8K9t+&#10;BPxj8R+F9MGgW+uXCeHrTUYtXudJIVkkRCAzLnkEZyVBwepHy5rwtZtxweCD+lT2GpTaXexXNu3l&#10;yxnOc9QeCpHcEEgj0NZVYqpGw46O5+qHx3tfDnxZ+C5ns7u11K3uZbZtPu0cMEkkkWMAkZx98qRj&#10;8OK+Ovjx8ENY8MJc6VfOl3e6QvmpNGv7yWLuecBl6HPB68V9P2vgjw1+0V+zFpnjPwXaw6B4w8PQ&#10;JLc2umhYY7ieAAkSRL8pY4DBiM8isb4wfEXQ/HXwy0zxFrVldeGvE1rEqSWmoW7xJfxNwwgkI2yD&#10;J3AZzjqK8qi27x6pm0+j6M/O9b1YUNrdWqYB+8Bhv/11HJot9A6vbxSyRBfMZ4x9xfciuy8SaUlj&#10;p2nXIiF9pt1EGaOQDMT4y4Vhg8YPX8uK4sJd6ZE1xbtIllKSgdG4Yf3Wx+HBr0VqYsmtb+3lBi1A&#10;NJG75M6/NIB+J5ouLM2Z321wtxE4wCoIbb2zxQ8VhqWwxE21z1ZW4Q/TrVSW3vNKut3lvGw+6wGQ&#10;R9apoVyzZ3v7wRXbyPCV4UnlD6jPtV+9tbRDFNazsYI1/eCX75B4HTjr+NV01W0v5D9ssI45f+e8&#10;JZS3sRnA+oFQz2jJE7RTJLGjAsquGx04xWUkWmU5bYS5dVVQvGQcfpWxY6fda7aT3DM22zCxtIxP&#10;PZVH4Dp7VmSnJKBCUBGeMZH8qtI6S28cKqbVGyXcc4x7Vmn0KQ1rlNRkjgnZImB2m4IyQPp+FVLi&#10;WWHNqkhZUOdw5x1/xqxeOlpElq22WSNiVlQD5wcdae8stgJILmNVMoBIOM5xxg1YXK4tFlUi3dB3&#10;IlcKT+JqpFI+3Y/O3I25zVoWZlgV42Dkk5jHVQKrcRM2QAfU0hkbytCP3ccZYHkSLu/n0qpHcxm5&#10;Z50k3E5Aj7nP8quMVV5GMYYkZx05qpDdIJF81Etw3J2En8akBZkSSRZ45CqDqrDnPoanKzXClSwG&#10;05z3qnIZP3jRsrRFgD71YHnnMgHbmqQDXSeRy+9QU42gctVOeJrobmO054ArQa3uD++BwSOMDg1D&#10;9hmVTKZAwJyQB0HtTAxpdlqrLgk9/rVdInn5BIXsM9a27uyhkQsnL9SetZErOpxHnB96kCxHcpHC&#10;I9vzYxmmxwmBVcfOMklaigCqSZAWapYEaTPJI96pMmxYllivVREG1z1NNZhZgKSTWnoOh3vie8TT&#10;9KsZL2/dtscMC5cn1+nvX0f4V/ZA8QeGNIi8Saulpfa1bYnh0KUbonA5Kuf72OnbNc2JxMMNDnmV&#10;GDm7I5r4Bfsxz/ECKDXPErTaf4eYgxRL8kt17j+6vv37V9k2fgXw34U8PjT9Cs4LG3hX5Y4j1x3J&#10;7n3NYnw8+Iuk+N9O8u1Asr61Hl3GmSjZJbsOMbfT0I4rqLmGNyNyCvhsTm9STnTrQunt5Hpww8dJ&#10;RZy0qF2RAcljjAp9/oelXtoYr+0gu1cY2TIGH611dmLExi3+zqshOd3r+NQa9Z2kMMbRMgOSGUHJ&#10;ryZYFwofWYzT/M6faXlyNHj+sfDWKwYTeF9TudGZTlrOUme0f2MTHj8MVo6F8NYrkTXOsC3t1fDB&#10;LNRCrkDk7cV1E5ee4UQR8JycD09abd3XyNLMflQbjnooFbUc0qwpctWTkuie33nNWwVKrJO1rHjH&#10;xTNtHHdW9pZSWiToLe0gjUtJNJ/Dgdznn2r0vSlum0y0N0Nt35S+ao5w+Of1rnfAduni69n8Y3S+&#10;YLgtFpcbdILYHG4DszkEk+mBW74l8W6V4PMZ1KWSIPG8zNHGXEaLgFmxyBkgV4Ob06uYShTppXV7&#10;+vb5GuCoxwvNJy0ZwXxl8KahrMen3en2U13JDvSVYELkDgg4H4143Azadeqs8LxSo2GVwVIr6ZvU&#10;svH1rEujeL5tLmQ7lfTZkDsSDgMCMkdePUe1ZR8PeNdNjNtJqOh+LV3ZC6zp212HoWQ9ffBr9C4W&#10;zxZVg6eFxWjjfvte55WY5d9cm5we5x+j3Mc1j5ik5PpXQeEvEmq6Bq63WkX9xp93yrywyFSU6nPq&#10;OO9egeGY4LnTzHrnwPe6K8Nd+GNVXP1ERKGkv4vg5YSyHUD458GuV2smq6TI0a591Rs/nX6dR4ny&#10;3ELlb1+T/X9D42pkWMpy5o/qjHg+NfjbRL+6msvEN2Wmk8yQy7Zg7YAzhwccADj0r3HTPi3eeH/h&#10;1B4i1CGK9u7iJLh4wBGJZHIJ6Dj73p0FeOwfD74e+JX2+G/i7oFxLJgJban/AKI7H0+Y5P4Cuw+K&#10;XgHX7D4b6Za2kSX9vpMET301nIGRVVCNwzgsvGcgdBk1depgMXOnCnbV66W0NMPTxuFhUnO+i01u&#10;d14T/aF8LSaXZS6x9q03VZwnnyFGliIUtGCCuSBjJxgck/WvS9B8S2NxovjrWNP1O3ubcadJfLNb&#10;SK+1ktFH55Toa+JNItf7T0ZwG/fIzBBtySMA4H5tXUfD6ze70Hxx5DwLJF4Z1CUtcSrGFxEw4J6n&#10;kcDmjE5PQjTnUhJq3zFhs2rupCE0mnt3Pkmxt7a9ijuLWZ4Z4CWmTbllGQAy+oOf899UwzmFLnTX&#10;kieFiz7GKuOR86nrjgf7v0rimFxY3MVyjlNpzkd/UH2PpXp/hvTJtQ8NHXtNUXDQzqkka5LWz8ld&#10;w6FWGQCeD8w7GvjaU7qzPq92dh4B+KInkjstZTfxg3RGUcjOPMA6H/aHP6mvRF0q1uM3J2PbyLuE&#10;bEMCPVWHUf55rw3xJFH4Lkc6k9nBLkOLS0cOzsTkjHYDp6VzenfGLxHp2qLJp8iRWIOF02RfMhIJ&#10;6Y65PqpBrRx7GsZdz0H4j+GtS8OaZNqHh+z86IO0kt0mWltoyOcLjp1y3YHkd687+Hvwp8UfF7Xh&#10;Y+H7CS/nJzPdyHbDAD/FJIen06nsCa+/vgr4du/Engey1jXPB7eHNTlzm0nkz5idpApO5Qeflbke&#10;+c16DpNvpvgjTTYaXpUGl2wZpPs1pAsSbick4AHJ9a5HUs7SRvyroeffAb9ljw58HY4tRuFTXfFR&#10;UbtSmT5ID3EKn7vpuPzH2BxWx8Yv2jvDvwnWTT4yNb8TEYTTbd+Ij6zP/AO+PvHjgA5rH+NOsfED&#10;xFoRsfA+o6f4fldD5sl2JBLJ7JKufL+u0n0Ir5osPg54x0vTV/tzTEkuzIZJrywYTBhjpwSevUmu&#10;XE4n2Uf3aNadPmeozxF4g8VfFO+TXNXuzNl9kVvGNkMK5+7GnYdMnqcckmvQ/h14TuIby2SOGWea&#10;XAWONcknsP5muN0zUrbwqrrxIyHPlzHGw96+pvg5c26+ALTxC1uEv9QD7RjmONXZAOnfbk/UV8wq&#10;M8XV1Z3yqKlDY09K8BWHgWyk8Qz6eL/VLaItHAhDeW2PX19+1eeTfHy71PWTAdChh3ZIMlwznI+g&#10;FetWXiJBNJ9pTzYWVh5RJGSRwc+xxXJ3vwV8DfEuK7ttdsnjiuI9shiuXhVwDux8hBycAHnkde9e&#10;pVwVWCjHDysuv+Zy068G26iuc5ofxvtvEeqJa6RFBqUG3Etxbq3ko4OGAkJw2P8AZyM8ZzXdReJL&#10;d2C7AxPdD/Sk0PwV4e8N28dlp2m21vaQjYkaD5QB0GK24Ps9qcQRRRAdo1AFed9QxTk26ll9/wDk&#10;drxNJpWiZytPfv8AJaTKn99/l/nVfVrWDyvJmnCE8kCti+1dI4Sqcua5G+SS8dupLcn2r1cLhJRd&#10;5u5xVa62ih9tYaer4ieFm9c81o28Ue7ClTjjgivn344fHmw+Bl1a2P8AZU2satc232oRmXyYY0LF&#10;Vy2CSSVPAHpzzXg0v7V3jzxLOkwubbw9as2Fg023Bkf2Lybj+IxXquaitzljTcz9DLW2E5Cqd7E9&#10;BVrULJtPiczIUCjODX5nWX7XfxQ8PfEG0bSvEdzJBGQrQSxrcKfUsGByfpivrPwN+1E/xVntNP1m&#10;wms9SnCol1BERBM57FD88ZPuCPcVEqqhZydkV7B2dlc9Ov8AxEoysMJZu2fWuN+IHxAh8DeHJNW1&#10;OU/Mwjht143uQSAPwBJPYCuiaylt7p1mUo4/gbivDfj3K/iXxBBpaW4eOxhGTIflV35Jx3+XbWOK&#10;rqnS5l1Lw1L2lSzPO/GPx5vdeeN7bdIF6+ZkIrY4wB6e9ZngAWfiW/lvdbSe5vLZluna5kxBJGrK&#10;SpJGBhQ34elch4z1Gy8FWs3kBdT1EFVECyqBHk4y3p9B+g5rb+HH7Sfh3wpatZa5obTPNEUuWngG&#10;QSvABHODzxXz/wBVlOHtIK7f3nuKvGMlCWiR9USaR4W06zZrDR7A6m0dsi3ENiu2FSOSHPJ3dmJP&#10;H0ryZvElpp3iZ9lzp3mRXHlTF23jY5XLEg9UIH4DFQW37QOia5C0en3cVlC8aqsTwAEgKBj6YyK8&#10;uuPElncaldRvcRPEZMukOM4/A9PauelgpuTck0d6xdKELJnser+LPt1rdJKjQKJ4hFcROcSLltpU&#10;BiRxuPTBzzjmvKPHF5A1xJaSM1rfryPOYgA9AM88cdeldxo40fVdHeYSCS7t5CyysMlVKcd+9eZa&#10;5pzajczyaozyB8YfHzkemf6V00qSi9UUq/MtGb3h7W7lIFs7y5iuCBsVNu7fuwdpPcBgPz4r334c&#10;Qf8ACP8AhSCJgFln/fPxtO3og98KAc9ea8R+G3gSbxn4is9O0+wlit12lkfnaMjkepbhRx3z2r6D&#10;13RZLG6mgDAvGdmYzleOOPau6nBOVzy8XV05UaltrswHLblNcn+0TMlv4F003FzLah7uNkMUhRyw&#10;O/gjkH5Kn0uSd9QtrNwcTSrGCPc4rnf2z5mEvhPQYLhYXhjkvpUbqQSI0P8A47JXDjLSrU6C6u/y&#10;RyUFvJnOeG/izpviBNQZo5IpLSMSeSxG6UZwdoOOele1fCTwfpniXRovGmuWb6Vo1tmZF1BPLMu3&#10;o7DP3fT1+nXx79mX9mhfEmo/8Jj4ocWfhiyY3EQlPli428lmY9Ixjk9+e2azf2jf2gx8bIZ9M8Ba&#10;jLFoHhq8SQwwjYNQZDwxHePghR07ntjyK2HVao6NH4ftS7eRu5KPXU6j49I/xt8RLdMI2sLWJoLO&#10;CRiRGpOTIACPnOAT9AOlfJXjHwJq3g263z232i2AI+0IpIHvg8jtzXtfwj+KVv8AEizvLdUXTtZt&#10;vvW5kGJV7sgPPHcdvx46a5SSa7a31DaLaTO8y/KBgHnNehSjUwD9m9l0OvD46UFZao0P+CZvjqNv&#10;FXjHwlcMBFeQJeRRs/Ur8rgL9GH5V6L8NfjNaeGPilrvwd8VSyxanp2oSwaRqEzhhPCzboIsgcME&#10;ZQCevSvMf2cNE0Pwr8a9M8Q2d0lvMXa0eJD5fmCT5eQeoBwc0n/BRb4fSeHfiNY+PNGu7qDVr6GI&#10;hbTIdGiBUyBl5XjYK2lGhjJuEtL2t5M8+tOTm5rqfeWi30lzAILjAuI+j9nHrXj37R/wvbVtG/t7&#10;SLZTPBIJLyFRyyjguPcd/WvGf2Pv2wLTxrbaV4L8VXMkXimFDHDf3BCpeYJ2pn++Fx16819sW7Jf&#10;wlWw2RhlPcV5UqVXB1lGXxL8UZKSkro+DdLkS4gFuSElIK5bkNXV+F4b7SJheB3RC5AkHGT3/CtD&#10;43/Dw+BPFoFnCV0vUSZYJB0R+rJ/Uf8A1qz9GvCIws0gEoAGGPB/Cvs6GIU6akjkcLM+l/hN48iu&#10;bfU7DWN91YXVh5TmOPeVKZKvx2GTz2zXluu2kV9qEkQEbRFjt4qt4d1yfQZA9lcNZ3OMq6nB56jN&#10;aWmadL9qgknRk3fvFL/xD1raFOdV6IHJRWpVsvh1aTDzZgxyOFHFaln4cgs5UiSJYYwPkHXJrdn1&#10;qM3h8xkUBRxGAAo+grH1fXVlBECMoAxuHU12e5D49bEJyZWvdWexhkgjUZzjd/hWApW4ctO/fuay&#10;vEFxdyQPJHMUK/wKOapWc9wNLj8lDJIfvOxyetcMpORulY6r+1rO3bbhmK+g6U1dYj1DdAwkhhJy&#10;SvUj0rnfNuC5jk2k9TgVt6ZBLcyCOKPLHoFFdlCmrXOepJ3sdt4Rv7q+mNrBLFY26DiWcnp6d8mu&#10;j8Fxatb+IZr65f5MlEiz98D+I+grP8NaGNNjV5BvmPOc5C11sd/bWNkFHN1I2S2fur6V7Ma3s17p&#10;50o8z1NrxJrR1eKzjEKRR2yEYA+85PzH9BWIsn2bEiriT3FIl0ssilmwi9B61fW7jlXGFY15s+ar&#10;PmZ0q0I2RmXFw04BZRu9RTQFclSoKEYIPevQvDHw8i12y+2S3EdtbHIBHzOSP9ntXG+IdGm0S6dJ&#10;BkKflcdCK6lRaV0YOabscD4r8Hy2sMd4sBFpKxRSR0P+FfnX47+Ek3i7x94h0jT4gmp2Fy0aPuAj&#10;Zd3yK3pwQM/nX6nf28J9KuIrshsRnDtyMV8R/BXSo/GX7TupXcdlbXtpqq3qTRXBBVEZTtdc9SML&#10;wOa+oynLIYqnXm9Yxjf5/wBXOKrinTlGEtG2eG/syfDbxDffGCIHwx/aMmgyedPFeymCCKX+AyNt&#10;Y4yM4AJOM16J+0T8T9R0Px14uuPEGo6Xrni82cGk6NHpgY2+nxygtIybwDvUHG4jOXPtj2zxnqPj&#10;X9l3QJLuG60TxvcSiGC+naDy/swKlU80K28HIwrtwecjpXwn8R7bXda8Xavqet2YsNRvJPNKlW8t&#10;AcY2k5yMYwc+9fOYvDuhKz1T2fc9CnNS23Ow8E+Kk1kTadcwtZ3kIAaCQ/MTgbj0H8WSPYiqXiXw&#10;THcy3pkkMcdyF2SkZAdehP4EivPI9H13S7my1BbxXdHSKJ2uMlcnAHPbmvdtL1P7fBPZ3kEaXY/d&#10;yKGDqccHa3ce9eDNOhJSgepFqqmmfPupeH5NPhjLsJHaR1Gw/KQAMEfXJ/Kq/wBqls4/Ld94wMCR&#10;QwHpjPTr2r1jxJ4Kt7Rby5eO5ntlhZo4omX5ZOME5HI68V5PcXSX4cCImWEYY7SOM45r0aVZVUct&#10;Sm6bRatBb3UXm3ty0bFwkcVvAHOO5IyMD09fwqugjRm3Nu44A60W80i/wrvUeWUP93nNOOm+UyPG&#10;2UP3lP3oz7+3vWulyOhWuWVI1j24xzu/xqptfBQq2Fyc44FdRomgSa5KxjbbCo2+ZjOfXitTXRb6&#10;ZFEscaK8HLMqgFweDn+f1rJ1o83Ki1Tdrs4GBrhp1t4kMs02EjVDkkk4GMevT8a6DRfhzqF3e25u&#10;SkMTYyVbLD1GOxrmLiQpeGWE7Crb1I4KnOeK9z8BzLqVylxLIoiSH7Q4b1Pb8TmscRVlCN4m9CnG&#10;crSOz8I+EdL0OBVgt1WZwASEy7j3PWrWp+H5rJX8nSUZ5MkO0oVQP5/lXb+BPDOr6pZXNxYaBdXE&#10;pIH2u6xHGueh55x06CteDwzq0UM0k2mm4u2kKBwc7QMDvwBnPWvHpu8+aZ6k3aPLE8k0f4b3MDS3&#10;kzWSRdf3JYZJ7decfSrWj6DeaPqkV6uplkVsFQmFIzXp0FvqXlvFPpcUEWSPNLx7c++CTXOa3Pcr&#10;G0MVlHIyMf8AVMAv862xNaTj7plQhHmszd8T6lBd28McNzbxTNH8xHOeK8h1lL/7YRHcxsx4BxgV&#10;1N3fC1VQ6wzSdC4zgEjkD/GsBZCXlWSMfOTgxc4+ua8Zzb1Z7MKairIXQLe6nuWiuUhm5+6gxgfW&#10;uo22VmTHmaKU4+UrlR6//qrmNIE1lqJco7xvwOSP/wBVdlp2m3c2rW4cySwryd+GG33qOdLccoN+&#10;h89/HT4YXWk+Ik1bSdOifTLiFGP2VchZCDk7B93OPTHNeRCGYOyzqyleqtwRX6A+NNIt2a3lht1S&#10;KRBlU4BPToeh4rz7xL8GNB+Ilq6tbGw1VoyttfwHgvnIEi/xD3617mFxnPam18zwq+G5b1F9x8p2&#10;U7xfLtDRt1Tt/n3ptxJHcXRzlVHAzW14z8B+Ifhjqrabr2nS2kgz5crjMcy/3kfow+lYCb7idfLH&#10;4+leppuciJYdNuJZlMGCW4X+8PUivU/hp8Mv7YuE8+N1jQ7mOOw6k0fDf4f3Gr6hGF3ZxlznHHFd&#10;D8ZPH9t4S0+Twl4ckCzkbby9iPK56oD6+p7fy8+tUlKSpU+v4HbShGK55ml4v+MWn+BoZtK8K2cW&#10;oXdsNtxfEZijPpx1P5D69Km8F/GkeKLJjqqJb3K4Vin3GGOoBPFfOOnWjzuQoYjvgda6zStNlSNi&#10;7JbRkE/vGwT9BWE8HStrv3No4mpzX6dj6y0/W73SJBJaXUsLDn5X4P4V6P4U+OTQx/ZNesVv7dzg&#10;yrw4H07/AIYryUHKAHr607JU8DIr8whVlT2P6hxGDo4mNqi+fX7z6Ll8IaD4/tGuvD92juRnyiwD&#10;J7MOorznxZ4F1PwtdGC/tHgYqGViOGB6EHuK4rSNYvtBv0vbC4ktZ1/ijbGfY+or2jRfi8PHWmpp&#10;HiE7JV4i81iY2J9M/dPtWrjRqxfL7svwPI5cbgJLlftKfW/xL/M8bubXHRcfzqm0O8kEdO1d74p8&#10;MtpV221B5THgr6VyU1rhicHPauC7i7M9+nONSKlHZmHLbbeg+X3qld6Ys+SVyRXQJErHDUsluv3d&#10;nH861UuxbtLRnkPj/wCG8PiSwYx5iuogWhlHY+h9jXkWleKp9AmfRteheSFW2F2+/D7j1FfWdzpo&#10;b5QOvGa8a+NvwwOp6e+qWsRF7brlwo5kQdR9RX1WVZgk1hsQ/dez7M/O+JcjlUi8wwK/eR3X8y/z&#10;OR1Xw1b6jZrNDcJc2rDMVzH29jXn+raJcaXK3nLviPIkXoaTwl4tufDF7sbMtlIdssDcgj1Hoa9O&#10;l0621OzS4gZZ7K4Hyk8/UfUV9S5VMHK09Yvqfmip0M4pc1JctRbr+t1+R514TkSC/wB+3cOmQa6z&#10;xbqcM9kA52BcbAepqlaeEJtM1DCr5kDNwcdqdqlpbavftbvKqSY+RTxXoe1g1zp6HzLwdVVfYtWk&#10;ZVhNC8ZJ5GKzdQAE2QOO1W7zQ7nTJGxyoOdtZt1Mx7dPUV6FOpGavFnn1aFSjK1RWNXTNcNvEElJ&#10;cDpjtXo3hDVrXXLSSGV9r9Ah714+Jtq8r8prS0O5ns9RiaIZUn7vrXHiKCaco7nTh67TUJbHTeKv&#10;DD6bctNbAvGTz7Gs22lngIWRWHua9P0ZotdsngdcTDoTyTWVqa21u4t50VZCcDPfHpWFLHzglFq5&#10;1VMBGo3JOxzEbb1J7GmyDHPP41duIDaghEyhOQfSqEr+buya+gpVY1Y8yPBq0nSlys9i/Zx+N/iv&#10;4V6/fWXhzV47JdZtns2t7xPMtpZGUhMjI2tk4DdiRnIzX6AfCXxToPxm+Eg0fV1glu0t2stRsJB8&#10;8MgGMhTyD0IPY1+TEbeURliGPccc190fsTf8I18YfCuv+FNYMmleMy5u7TxFYyeTdvlQpUsPvgEA&#10;lT/eJGOtcmJhy/vEhU3ra5x3ir4GahpPgi1Enk3WkapLcLaSA4MTxyuuMgYByuQuP4utfM140uh3&#10;txY3MKOscpDNJFtOQ3cenHSv0U8BzweFPDev/CL4grPFDp1y5sdcFsz28G871aVxu8sFmJDPgENj&#10;PFfJHxP8MQ6nrfiq8sTb3d7YSJHcQxESRT/L8zIQfUZytawkrXWzM3vbqeMPpx1RzJZgbyfuryBz&#10;j3IH1pseo3elSPbTglVyjJKOg7gelSLZtM7Np48idAfMt9+GznovPP05NNs7qHUAq6h8qc7pjEGY&#10;Htg5BP45ra5Niy9npt9Ym4t7qWO4Aw0Miggn/ZNUj59mjII2TfgEleTg5FMewLYlhlRkHQZw35Vp&#10;6Xq1/piTQZdABgqHKEcc/nxUspEc2o2MgRZFEbqmPkXBkb0PbH+eaaoUwku4G48K3Uj0qZ7HT7+0&#10;aYYhvWYlosZRV9iTkenes69LWrB5nEYZsIsYJUgj1/KsHozQuQ6es0T3FxEzRNkRSYIEfv71QWIi&#10;SOWaPzYlzt3E4PGM/hWgl+/2V4UwG4DZBzgelQXKeTFDB++NuoyfUHuM0XC1yoNPeQySQn9ypxhj&#10;yfwqMWqpMoc7wRnbnFWpDHDcKsG5lxnIPQe9RXQd5I33nIOMn0pXKsNa0RHyGzk85NVJ7W381o4l&#10;YSKMhpMbT6AVoSyKqocZdWzyOtQ6jCLieBw6ggfMAeSPSquIzpne482FYAWx8xB4z61qWcc0wW3f&#10;YgCZ3HuKxpbgW7yFA0a9gfvGryzT3ENu6DayL6feoTGXzbSRFbfzv3bdDjmqb2LwfulmKxOSORkj&#10;2prTT3ZUsQmw/wAPamOJrwt5kp+XACjii4yGWzNoQgLNG3GW7e1U9SjiwvlqAw9O9W23y5jlkZtp&#10;6ZqttVJGUn86VxGQEeY7mO0DritXQ9Km1q9gs7VJHkdgMRDJI/l+Jq1ofhi58SXTJFtgtYz+9upM&#10;iOMfXufQDk115mttDtvsGlK8EWfnuH4knPqfQf7I4+p5qebUTTtofWH7I1r4b0g6ha6XpYS5s1j+&#10;1XkxDySu2Qfmx0GO3H86+jteMNyyujgtjmvnn9jzR5B4T1XVJkwbqdYUIGMhByfzavpFNDM1uzOS&#10;rkZVRXyGOdWtVq4WjG8dHr00OyglGKqTep4H8Yvh1aNpd74p0svpniLT4/OjvbZthcA8hwPvDHrX&#10;zneftQ+PYxE32u12xkZAtR84HqevNfXPxmkTTPhp4jkZutsYwD6sQP61+fOpRJb2n7zoayyqhGvQ&#10;fto3s7K5tiHyy90+kPBn7Wmh688Vtr9s+h3RGDcffgJ+o5X8RXsWnavZavaLcWN5DeW7DIkgkDr+&#10;Yr87bm6gaPZHFlv7xr6s/Zp+GDeGvDSeIrwub7U03RQ7jtiizwcdMt1z6Y965c0y2hh6TrRdvIKN&#10;acpcr1Po/RrcQ6VM8mArZO72xXD+J7qKw0DV7hifKitpX59AprUEswieIOfLbqvavP8A466qNB+F&#10;OvTF9ks8X2aPnqXIH8s15Eq0cU6NCEbW0OtRdPmm2Xfgxbi3+FvhoPwTaI4HfDc/1rX17wP4e8TX&#10;n2nVNMju5iqp5khOQq5IUc9OTkd+9cb8Pviz4IudB0rS7TX7WCS3to4PKuz5LZVQP4uO3Y16jaQx&#10;zRLKsizRNyro2QR6g1yYiNWjWlJpxu35F03CUElqeRax8CbKwVLnQ5bmaeEl4re4lGBKSNsm7jhM&#10;ZC85/E03R7D4j2vhFmhhEesz3EcKQNMh+zW0YPzEsSHdm5Jzkj07eqa1qtnpFlcXV1KsFtCu55G5&#10;Cj6Dk/SvINV/aZ0y1uWh0jTZr8g48+4fylz7DBJ/SuqhPFYiNox5rdWZVHSpbux2Ph34mfEzwLYw&#10;y6ppFvdJ5U1xO8tuwEI8smNC8Z253KdxIwBjnNepeCfj9rPiy2u3GjxRQiGI2k63Pmxyu4JYNx8o&#10;TjOC3XH3uK+a4P2hPEMouJX02weBuAAr4X2J3c/jVfS/2jtfh1a3sn0vTJIppUTDGRDycZLbsAfh&#10;gV62Fyqnial8SlH0ucNTGuEbUrt+Z9PP8JfhZ4otILTVfCkAmSMRvfWrGKRjjBY7SBk9eQawpLfT&#10;vh/8Y9D8E+H7+5n0OHwZqot4p5925yHbDgAAlcYGRwDXC33xW1T4g6xqGleA/Ls9Esh/p/iW7OyK&#10;FemVyOM9urHsB1qrqJbQfhrpepeGrhr6eGS50y51u6ixctDcMzsVJPyKzrJyecbRnNfpFOhKrUio&#10;bXXoeQ6nLB8/Yp6TdT6Vpcs6ruRbiMKfcBjXb+EdHm1TS/iBBpSSXkr+Hrp4Yo1JdkYLzgex/WvB&#10;pvGl1pmlDSI2N3AJvOklmXbkgEYX2we/oOPX1j4DfEVbjW5dN0zfY6hqNlcac5RwC2+IhcMT8uXC&#10;cjHTHfn9AxHM6M5dbHwtGHJWgt0fMp09Xh244A5B5rY8GX50i7uV0+6MSzwmGWF87XGRwwPXnkem&#10;MioBCYpGikQoykqwPUEdavWmgrcSxujsshwGVFyXHYfWvyhNR3Pvkm9ivpHwq8TfEPxlFpOhW0ut&#10;X12d/mk/JGo4LSMeEVeOfoBnIr7w+An7IPhz4Si31PUVj8R+LAA32uVMwWrf9MUPQj++efTbnFfO&#10;nwi+JWofDDxDDqdjHutlAhvrI9Jos8qPRh1B9fYkV6d8RP2qtc8XRPZeGbV/DWkMP3tw7hruYemR&#10;wg/3cn35xTjV5tDqVoo90+Jvx38LfCiOaCR/7f8AEoUmPSbV+EP/AE1fkIPbk+3evkrWf2i/iX4t&#10;8UTX8euJo9xjEOnLAj2W3nC7HB5/2jlvfGBXGXuojWpREq+W0RJLAfMSeufWktIopZXWYLvbGHY4&#10;x1pTjJoakd/YftdeJdLea08SeDdOvbqAAt9kuJLV3Hr83mL+QAruPC37VPg3xHabpPD+p2Uw4mgW&#10;5jldT9CEz9a8h+y6b4siXTb8PFdxg/Z9QVc7Pqf7vqP5da8+8SeDdQ8L6gqkGDUU/wBTcw5Mdwvs&#10;e47e1cLjKastGaqXK7vY+ndZ+J3wo8TXsIvbPWYZshTdm3iV0GehcMxx+B9q9n8I+KvDeo+G4bbw&#10;68FxpltmNUhkLFCSSd2fmySSefWvz0XW/t58meL7JfRLtliPBYj+L3r0j9mnxmdE+KsOkSSMINXg&#10;lhMeeN8aGVW+uEYf8CNc9L3ZarU2n70dGfZFxMrklPlwOM9vpVS31JrVWkZ146L0zVa81TyJ9kMg&#10;VfR1AJHvXhv7UXxc1j4WeA4tR0SBBqN/dCyiu5FDpbAqzlwp4LYXAzkdTg4r049zktd2PbRrdwzj&#10;CPknqAeasjVbjOMMpPXivyc1b4meLPEFybnUfEmr3c7clpL2Q/gBnAHsK7/w9rGu6fYW3/E51JJS&#10;gbIu5MjPPrV1KiirtFRpt6XP0usS92TuDHmuhXSlisiXXDLkgivzL/4Wd490kq1l4v16N8gKBfyk&#10;fkWxXonhb9pb4naJYj7b4nk1SNj8sN9BHJnHXnbu/Wub20Xsa+xZ9T+N/DHh7xMgj1zRLDWI48iM&#10;XtskpT12kjK/hivMde/Zy8Ba/HvtdPm0GZQds+mzsAD7o+4flivJbr9tDWjc+XdaZokqqdpMZmVm&#10;9fuswH4iul8Eftc+DvEGqxWGsR3HhqRyF+1St51rk9MuAGTPuuB3IrojFTWqE+enszldd/ZU1Xwr&#10;LcXul3Savp5O95oI289B6tHyfxUkDvivV/A1jon7NmiL4h8T3C/27fwt/Z1vdcFBjlyp6dsk/T1r&#10;37S9NhsLWO5R1ZHUOkiNkMCMggjtXzD+2z4Gvdb0q18a6c8s9xZGOzv4dnml4WO2NkBzgh2CkDrv&#10;B6g5+dxmBljJxip2h18zup4rlVpLU9I/Zs13V/GHwd8N61rt7JqOpajNeTyXMzbmYG8mA59sEADg&#10;AACvkL4tfHzULvx94pit5I4bUX8yW+zJcxKxCE9jlQK+w/B1nf8Awu/Z40xb20ktdU0Xw/cXs1oO&#10;XikxLcFD/tLuAI7EEV+Zscl1dxR29+Ve0iBdZZTh4h1O1uv/AAHkZ7d6914eFXSSukcKqyptuL3P&#10;TLJ/D3ijUIms7+TWZZf3lxbToUuXxySFzgkD+EcEDHvR4i03RrKWC4tZY3spyES5jOSmOcEHt7Hp&#10;XJ+BfC0GtalPfwxTi0sVSZ7qMlQoLY3HHTGDkD39K7/xH4SWzt2uALfyYh5pQEIkigcAY4yRwD3z&#10;Xm1XGhUUOds7qalWi5cpwWraM2tJI0CMZIXKq0Q2pICcEqeg+n865t/DskMjrmRJVUHB69a7HXJw&#10;JUW081LZjueGcFWjP0/wrN1GRprYR+cjtFJjz04Yrz/9au2nKSRhJK+pz4vda08eTDql4iYyEWVg&#10;B+taPh3x14itNRht4nl1SSZ1jS2my7OxOFC9854oSdLEs8+ZkbAJIBPtX0h8FfhVa+H5Y/Eep2Xk&#10;avLGDZwyLhrZSOXYdnIPH90H1PGzktpK5nrHVM98+GlxJ8PfDK/aVjj12eBWuijBhG5XBRT6KMjP&#10;uSOtVp9fadmYsRk8HrWdcyGRiMg49DnNeTfGf4uxeBrF9N0ybdrs64MqjcLRCPvH/bPYdup7ZwjT&#10;jBClOVSR6n8PfGn/AAmf7RHh/wAG6WRPDpyy6jrE6DIj8tSI4gex8xoy3pwPWvRZv2f5vjN+0x4i&#10;8W+LQf8AhXmgW0em2VrO5jS7kSMGVzg8IkjyZPGWHsa89/4Jw/BjU9At/EvxG11H0/Tb63WKzu74&#10;7C8IYvNKc/w5VPmPXBNea/tq/tq3fxDnuvA3gGaax8HQsVu9QgJWTVDnnpyIs9v4up44r5ypCeMx&#10;0o0dElZv8Xb8js5vZU1fcX9tr9rrT/GEJ+HXw8uBH4TtsR32oWw2LelekUeP+WQx1/iIHYc/Lfwv&#10;8U/8Iv4ys5mfFlcH7Ncg9CjcZP0OD+Fce7Fn5/nTGfa+FznrX1VLB0qWH9hFaHA6jc+c9F+Kujz+&#10;BvHbXdgz2y3DC5hkiONrg84/HB/GvVfAX7RMfiHTF0vxVAqzABItQgA+dvR1/AnI/Kuc+IUI8bfB&#10;PQfESoHurJFSd15OQfLfP44NeV6JFHcaS0kbD7Va3UcrRnq0WDkj6Ec/WvPpQjicPy1Pii3G/oep&#10;QSdbXZq59Sx6ZcWF5Y6paSIyQypOksL7sYO4HHUdK+vf2n9NsPFHw08L67OcxCRY1k29PNQEZ9OQ&#10;Ofevy/sfF2seFbm2vNLu3E214ngcbkcBicFTwRjHFfp34J1WD45fsXx3UMTeYlpuMBOTHJC/K5HX&#10;G2vKxGFlSV27pm1ZwhUtDofE3iT4RWOpXi3CRvZ3yPvS7tTtcMOQeP519rfs3fF7WNbsxo/iiOOP&#10;ULYLHb3kSsq3CAAfNuJ+fjnnnPavn2ytrmzmRkdzGpwUfnjpWpYahcaXqMVwLh0mTmNs9CORXh1a&#10;tSaUZO9tjTkg1oj7S+IXgq2+Inhe402YAOw8yCUfeikHIYV8j3un3em6vNpl7aOt9CdmRxvx6V9O&#10;fBn4iR+MNIjinkJvolAkLYG4+orh/wBpbwpLp89v4ktVZYnxDOycbW7N+Nergarvpt1OCUeV8rPM&#10;bZ7uS0DzRSCNW2fMvINeh+CvGmmxMlnr1g+oWqxsoCNtkQ4OME9O1ec6Z4rvILae28z91dBRMxUF&#10;iB056itAaddiJbyTAtLklYH3je23GeOo69/6V9jSxCo+9TXqcU6XPpM9j+H3gH/hILD7bITcyz3A&#10;t7ezglXCO2Svmuei4HYZPtXKeK7S/wDDmpXVlqVqsU1uxUqh44qbwP4oOkvHLZTutyJkkdM4+Zel&#10;dF+0h4qtdX1O2uEsLiwvpbVGuY7hNpL+q+o964pPmbk92a7aI8qudcsrh3idXDSjGcDgVHZXMNha&#10;mJDuGTtI6muYhVry+ByVHfHpXTaToZvruMIxAb5RtGfxrqp0nJe6jNzUdxLGKbUtU8qJS7tgcDvX&#10;sfg/wqthCm4B7h/vv/QVj+DPCMOhIzsd9y55dv4RXZLqn2QTxxjODhZcYz7iuqC5dGYzfM9CfUFh&#10;sV8tDlv4sfyrCljkdy570gvJJpyXHy571okKyjaOK2TuYtElpMNqg9a17KCFwRjOeCc1hxx9q0bO&#10;XynXex256ZrWKRDZtwzvpOZLa5lixj5Vbg/Wujhki1/S3kmEbR9JAfvfhXIatqttdQosMKwY4JQk&#10;7vzNXfDeppp8lyg3TwuRtLDivQpVF8MtjiqQb1R5t8d7q58A+ANZuYI3uZZ4GitvL6lmGP0GT+Fe&#10;K/sRWiXep+MWs7S2udfXTgukf2gCI45CTuy2Mg/d6c4zXtPxW8WW/inWhp0bK9tbhkyDuBkP3vy/&#10;pXpHww0/SfD/AIL0ewsEsRaNa3N9qqxJibeMYYY6EdPwGK+7oOOW5TOioXlVad+yWq/rzPHUniMU&#10;pS2ivxPMf2jPCA8Ofs/+M7rVJdJu/FF7psVnfajDaY+0SKcopAOQ4ydrHvg47V4Fb/DJPix+zr4Z&#10;1mSNE12zg+yifb/rFXICt6j5e/rXp/7TevaL8KPhHa+HNHtJ9Ss/Gt42pHWLm4Mj7FZHIJYli2Cq&#10;g+nvXp3wq8Ai1+CuiWCw7ROInYkcgudx47fer5TiLDuOUQqr4pTly9NEu3TXQzr4mpCuo0nqkfl7&#10;rulnQbmOIRwQywgMyPBHjIP+72xjI9Ky49TvItQa4eIXEoZmVoX2HknHHRv0r65+KXwTsNbk8SPO&#10;bS2n0+4uLeK4I2MMShkB5wRmRgeP4hzxXyhqek3fhvU/KkUwzRPlHX7rAHgj1r5TEYCrhqcKrV4y&#10;S+V+jPtMLjI4mKT0l2NWy+I6QabjXtPuYAx2BliO1lx1Oen0ya8esZ1a/wBULxtDFcpIVVh0/iH9&#10;K9Ns9WaS3azuUedHOAQSD+PrVDxRpmnTaWr29mLWeEZG0Y3Adj6muSjKMW9NzpqKUkvI4iwhSaFZ&#10;ZGUHG3cT+X+FJYWy6vfxoHKs2VlXPLA8ZHrTLqyt2tFdSUbcQCPTgj+dWdJhvtImSQWpu4mILeWf&#10;nAHpW9STs7GcEm1c9Li01dMP2W32xxphMoMYFeZfEedLLxFdWtvKzQnBJB69OPzFbmv+PkYFrMsk&#10;zNjbINrIcY5FZfhvwfN4l1VJr8SJbZy7MMF/bNedTfsf3tZ2R2+zlXfs6Kuyr4K+HWp/EDUlSyAi&#10;s1ZVmuZOFTPXHqa+tvC3w20LwnHZG2tIrqa3C5kkYndgcFhnBHes3w79m8MaVaww2Ea2iDGIgF4/&#10;rXSWWqJqAU21sZip4ikk2sPocGvFxePliPdpuyPdw+XrD61Fdnrdv8V1vbKDTUt4bCRVCu0X3XI7&#10;8/8A1/rWFqF0TbTLPeSSAEsqZO3Pv615XrHjTU9GncwaRaIG4D+czc/gopW8YalqsKrqKzKz8A2g&#10;+VfrmueFScV7+pcsH7R3hojZu9beCVmQ7VHGMdaqJo6a/Z399ay+XPbRmZ7THLDvtPfHXFZOp+Et&#10;WeA3MOpzvETyUj3HHtk9aoRWl7Hp93ZmC7uWlTaLhtkTpyDzjr0rop10/iWhm8FJfA9TGvVAEjHP&#10;Bzg96qaU0Nuk0kpEeDlWzknjpU66DfWFt5cNw9wpBxAsgdx65A7Vyz+Ibe51RdMWCWQdHYLyTntW&#10;0IKbsXO8Ed3o+pRanHi3KuA2C4wQPatm0s57a/jl3yAhgoAOAaveHtF0/wAP+GltXtkzN+9YEfNX&#10;deAfCi67dRRzI1ojHdGChJK1Tw9PucU69RdC/JY2MlpHvk+0fIMo5DYJ9DWRo9imnasURCbVWBAJ&#10;5B74rs/FPhFdOtJIwu26C4VwpHHqK43QdMvo2uWvnEsCMApj/wBYw9SBWywbpvnpyOR4jnXLJHtF&#10;98PvDXxM8FnSNe0qHULSRM7XPzJxjcrdVYeor87vjD8Cbv4H+N5LIq91o9y5ksL1hnfHn7rEfxL3&#10;/Ov0E8K6k+j2DW8skiSyoREHBHB9fQ1znjHwBB8XPC+q+HbtkkmaJvIuZAS1vNg7XH0P5jiuulXl&#10;tI5pQS1R+el78WbvRLSay0txDcSDa9wnDKPb3rndHVb590r4Zzku/JJJrY1/4d3Xg3xdqOi6raKu&#10;o2czQyrjIJHORnsRg59DW3Y+FbeWzBmuoo2yMAfeB9MV0TnCmr9yoRnUduxr+HvAttcokm8GNvUg&#10;da6218F+GbD57+/togOD5jDj8zXkXirwdO8MlxZPcMYhlo2fhh6qK4dZGgJDIQB2NYulKrqpmvtI&#10;09OU+zQM9+BUy4wcngVGp3A+lOQjbX5If1ryky4AABxxUiEjBLHIqDIwKduOw545qQsegeGPGq3M&#10;Q07VCJFxiOV+cexqpr2lG0div3CT0HSuNVsMDu5HpxXW6JrI1G1FpctmZfuM38Q9KUnzbnIqSpS5&#10;obMwpIsHPTHWmxnzBnHIrSv7YRNgL8vvWdnySD1GfuiiLsdG5YRRKPTsahurBbyB0dQwx1NTwAKw&#10;I5U9q0Hi3x4XtWtzNnxP8avAMnhDxLLcRRbLC6JdNvRW7rWR4C8WnR7r7HdEtZS8DJ/1beor6o+L&#10;ngdPF/hW8tlUfaQPNhPfeOn58j8a+LZ4Xt5nR1KuhIIPUGv0zKsTHMcJ7Or8UdH+jP574mwFTI8z&#10;WKw2kJ6rtfqv1+Z9BRKSmCTsccEdx615h4o0e40zWJDNnZId0cq8cdq674V+Il1vTW0q4YG8tl3Q&#10;7v407j6ium17QI9a057SZSJBlopP7p/wrkhWlgq7pz2/rU9atgqec4KNej8dtPXszzzStdjljWz1&#10;P51PEdyOo9jTtT8LjkBRkchl6EetYM8P2K5ltp1KujFWHoa6TwzriRlNPv3LW7n91Mf4D6GvXqRl&#10;RXtaO3Y+WwlaGKf1PGfFsm/yf+ZxWo2M1k2HU7OxFaXhWZf7QhEuAB613GqaBgsjIGU/qK4rUNIf&#10;R7rz4gfLBzzXRSxkcRHle5xYzKamDn7SKvFHpVveRaRMt0W8uMck5rm/H3i611ie3+w4LwklpAPv&#10;fSltL9dXsI1fB4+YZ61x2o2L6beMhBCH7vuKMPh4Od5bo4sTiJqHu7M7nSLpNYsATy4GDg1QuLb7&#10;NMysMAdKxNA1U6XeoM4ikPNdlqdut/biWIHIHB9a3hJ4aryvZmE0sVSUlujCkCnBAGfStrwV4y1T&#10;wF4kstb0a8ksNQtX3xTwt8yn+RHqDwRkVzzHIZScFTjBHNEeducdeRXsXUkeO1Y/S/4FftFXXj/x&#10;rdSeJH07y9atIZLW4tUZEuWWPZIGQlsMNh3DPb0rG+LfwDEPxSuL7wVbW0KXemSajdWCD5SsciLJ&#10;sUe7qwA4GX9hXx78APHtr4T8e6NFrlqmqeHWu1aaymGV5wrMOnOOnuAeor7n8e+EtU+E/wATPCnx&#10;L8KahfeIvDt2BZixeTzmEEnJhUk8gjlOrFlA5zXn2VKajLZlv3k2j4L+Kvgmbwzr73UNkbeyumLx&#10;Jw6IQfmAP1zwR3rkFaG9aCCXKuePNGBj0yDgdvavsT9qMeE7jWraPTjc2lvqlyk8lhdW8ltPp8ud&#10;r/KyggHcCD04PNfKPizR5NG1m4stTjVJc74rtFwHT1IHXP59a64vozF+RjTWslojGCRpYzwzqOnP&#10;GfTpVuy1OK985b+OJnbLfaJN27P4HmiG5l0kTiFkuY3j2743bbyfYjnjo35VWRY9QWOMhknHdBnc&#10;e2R+daCLn9nrcxtLaToAn3g52fqev50jXaW1u0F7F+9UK0bDHrnn1qG40q5srfdBI0wP31TOV9Mr&#10;29ahku1n091lBEgYFWYZ49BWbRQ8IHlDeSwDYZSRjI/ve/P8qtS3U0GnyA3QnMpLPEQfkPQdfp2p&#10;kbv9lXyVYxZASOThh689+M8dajZm8me2K8kl2IBzWTNEZ8kwtI1xJvDDLY7+2KfNdLOoUwojhs7l&#10;/wD11Ddy+dqRmEa4HLIVxg98D0qBcPK2BtjznJPNNDuXGRWyBMu4dRmopYnlt8rncOcsKj8hs78h&#10;Vxxk1OIzKMlj061VguYp3I7eajCQcqz+lXrWS4jtI5DH8jDIz2qrcwTefIrhi4HyrjqPWr1teSXF&#10;ukTR7EK4yehFFhXGvG6jzFlAYjn0pq24KGVZmLeuetNktpIQsfmfus4yB09q1PC/hGTxPqaWdvd/&#10;ZbYgl5nBIz6DHWnGLm+WO5lVqxpRc5uyRl/Zz5YeGOSTdwGUE5NdR/wrpBbadeTyzi2lXdcBowrb&#10;v7iHPJ9T0H6V71p/w603wjoOkw3lvbzy253J5TDDMR1kwe+ehPbmuY+INldX6DUn1VbllmMAsUHM&#10;SgcHbjA/DitalCUFqeRDMFVqJLRHCpco0K2kFutvaRH91bqSFQ929zxyTT9N8J3PijWrXS7WEy3V&#10;zIscar796ZHbz3Nx5MMTSzu21I1UlmPoBX19+z38Ev8AhBLFda1qMNr1yuI4Tz9mQ9v949/Tp615&#10;eKrwwtPnlv0XdnvU4ubsj0XwD4Og8AeEtM0S1wY7WIK7/wB5+rN+JzXaXWpRw6aFhlBfAAAPNKdH&#10;jWIvJI3TJUcVxmv63a6Bp11qF7KsNnbIXd2PQCvjZPFYJyc171Tz1/rU9FezqWttE8U/a78drpHh&#10;W00RJAbm+k86QZ5CL0/M/wAq+I9Vv3u2O5uMcL6V7ithfftNfFTUZ5Lk2OnQRNcSMF8ySO3TgLGg&#10;5ZzxgDvXP6/8LvButRiHwl4iu4dc89LUaFr1v5VzLIzBQEYDb379K+nwWGeGoxpvfr6nJUqKcrnj&#10;YYO43N8oOdor72+G3xF8OeIvB2ltb6la280NtHHLbSyqjRFVAIwe3vXw7q3hXUdD1W+sLq2eO5sZ&#10;TDcqvzCNgcYJHHY1S8gwgncRnjaO/wBKeNwEMfTUJO1nczhVdKXMj7i8ZfHjwl4Phdf7Rj1O9H3b&#10;WxYSEn3YcL+dfLPxK+Lmp/Ei9aW9mENvEf8AR7CLOxM9/c+5rg/MEa4K4HXpjNW440mKeTE/mHqP&#10;5U8DlOHwb5oq8u7/AEIr4idRa7FWVXkj3MqrjPGOa+9PhNK9v8L/AAraRoRJ/Z8JI6EZUH+tfImh&#10;aDL4j1DR9FMMfm3l3HaDaRu+Yjc3HoM/lX6G+F/CFrYWABTy7e3jCDYOwGAorwuI3zSp0I77/I6M&#10;v1vNnMeL/CFte6DZ296ouvMkLSxrhh0+XPbjmvmvx18NtM8H3MhsYJ765bMjPKSyQLnjKquPzP4V&#10;9AfEH4n6P4WuX0cXBjvpELNMib1tTj5dw7k+np6cZ5m58TabrmnWs4l0/UdPjQtdTzEoUcdTsAx6&#10;nlhj3rvyulPEYaLhTt/W/wDwTz8fi6FOo4Snqj590z4ieKNH0e90+W1t5dJuUZPKuLbZjIxuUjBz&#10;35zVLwJ4Dvfil4he1inXTtGsYxPquszD93aQ5/VzyFUck+2TXqGp3V58bJbq00J00vwfp5A1DxBc&#10;wDZGBzshUcliOig5PfA5MV/q1m+lWfhbwtbPpnhi1fzSsv8ArryXHM9ww+8x7Doo4FfSZflbr1bJ&#10;WS3f9dThq4mNCnzy3eyNHXPEllcada+GfC1lJpnhKwOYoT/rbp+885H3nb07DgV6P8EvE+iQW9/4&#10;T8QWJlsdYdIYZSx/dsxxg46fNsYN2IPrXltlaxwJsjBCjks3U10nhnQrzWdUt0skd5xICmzqG6jF&#10;foqy+nKh7FaL+tT5h4+cKvtXqyxrvwXudM8YSaM1u9yWKmCQAjzEPQ/gQQe2Qag17x1Y/Cm3vPD3&#10;ghoRrU6eTqWtRKGMIBBMULHowI5cdMYHt7F8SvENx4/+FeuXfhPUrS48QaKTbarLZEs6Kq5uI427&#10;HBDZGRhXAOa+UNM0xLbaBC/ncFvMycfh2/Gvksfm0lQ+qpe9s3/ke5hsvvW+st+7ul/mR2Olbyru&#10;pdc/M2ef8810+m6SqSoIwHZhuBbqKtaXo6XCltnAHAXjJq5AYbS7RUR3mJ2qB69K+LlJt2PpYqxT&#10;u1azeOCFTmY/O/cDPb2ximxyKly1qzbQoyOPlPtWrJbfZ45HZlE2CBuxkH/DNYk1vNcyK7AEg8uO&#10;Mn8K76MFymU9WR2unmW9ldcCNjn0qwlsssuzdhRyeMkVZtpVhwdvyn+KluU4+0QJsR+oJ6V1qIrk&#10;VpdSWcvkMyyRA5R+jD/61dVbapp+sQf2Jq4zBIN0coGGRuxU9j+h6H24opMCGdRIvbbyRSTCWXbv&#10;Zoo0bKgfezUToJrQFOxD8RNAlsWtYLqNVRUzaajEmA6jjB/9mXscnvXPfCOG+svjV4dknd4x5xZV&#10;U/K37pxn34Jr1extbrxXarpiRvqUhiZzY7uWVFLl0P8ACVVSc+gPUZFdJa/B8eCvEngXWFdZbPVL&#10;GXUoEk5eH92yYJAxjLgY9uCeMebU96fv7nRHRe7seoXuri4WKXf8yDBPQ8dMV5n+0T4fTx98Gdes&#10;oN0l1YouqW6nkq8OS/HvEZRx3Irp5bp3yrAGPoe+PfFQJdrbTLsAdO6sMhvUH29q2SurEp8srn52&#10;aNpLahq1pb44lcA+w7/pmvU5LqGO6cYL4OAq9hT/ABR4EfwF8StWs4UK2EaCexc8+ZDJkoc9yoDK&#10;f9pTVB7mO1PzEFm5OO5rmnFyOq6T0NiSeJ7cKiEy9QBWX4ivjb2F2wZkWFBGuP7x/nyan0aUyytI&#10;VOxASWPQe1cr8QJ2eyt7eJyHlkMzEDrxwP1pUaa50mTObscXbrLeTrp8UbSXEsipGU7knj6Gvpj9&#10;nn9nW3t55PG3jpo28L6JG17LbkEmWRRuWNs/eOBkqPYHuK579m/4MXHi3VbWaWNd0ql5GkHFvGOs&#10;hOep7V6n+0L8TtI0D4c3fhzR3dLKYNYWvX98TgSSk+67hn/aHrXm4/G1K+IWBwvX4n2RtRpRjTda&#10;o/Q6r9nr9qm/+MnxB8R6FrJgsLe7H2rQLRQFEKR8NBnqzFMPn1V8dcV7q2o3FldZWUxkDBKHBr8n&#10;NB1m98O67Y6jYXMlle2Vwk1vdJ1jdSGBH0xX6e+AfGtp8SvBmgeKYI1U6jBvmhU/LFMpKyp64Dhs&#10;eox6173sIUYqMFZLQ89yctWL8a9du9P+D3ja4t9iEaJcxcgH76FT17nNflgslze3Ai3NMZTgqzdf&#10;r/jX6j/FnTzrHwy8YWzq7ltIuiscfBYrEzAD6kAV+XRumdpUQeSJQR8p7HtWtNLUXRHpfwrvptM0&#10;S/sbQgLPdhJbzO5FBQgLx8pP3sZPfpWrfXVr4amgMCNLDC2fIkclQefm9jk1xvgnxBbaF4W1nTru&#10;VYvtbgkOMjAGARjvk/pUX9sWN1JGZb37cAwPksSWf/H6GvFq0ZOtJtafmerTkvZxV9fyNzxDqMmv&#10;3Mb7VEhII28hV759q52505Yr4bWeQk4dEX73Pb1/SvRrfRIfENjFL4eT7RqDMDPGcqio3dyeE6de&#10;+Mc16D4Q8A2nhu5W+kaO91XtOFxHB6+WDyT/ALRwfQDuUXZWirImrvds5z4WfCRNKaDV9fTzr6Nh&#10;Ja6fIMiA9nlH97uF5x354HtEVwzDdKzMzHOWPOayY7YmYc7cc5ql4l8WNob2enadaSax4ivm8rT9&#10;Mt0LyTOeAxA5Cj9cY9SOp2iuaRyXcnZEHxQ+KKeBNI+y2SLca7cri3h+95eePMYd/Ydz7A11X7PH&#10;7HsEGmyfFL44zJpWiW3+nLp2oPhpT1D3GecE9I+pJ59D3Xw0+B3hj9mfQ5fix8bdSj1DxZMfNtNO&#10;JEnkyYyscSfxyDgZ+6vbAGa+bfi3+0D4x/a3+JOmeHwj6dok9/Ha6fo8Dbo49zAeZJ03uAckngc4&#10;xzXh1K88XeNLSC3ff0O6EFTS7n2r+0V8ZrGb9j3xF4j0eF9P03W7JdM0qF08pminbyw23B2gxbnA&#10;449DX5RvEbfLISpUfer72/4KJaxb6B4V+Hnw2sCILS1tzqM0XPCIvkwDr6CXr7c18GRWb3BYh2Eb&#10;fdBPatMshyUebuyK2rKs9oLgebMqMwHRBtJ/EVn3OiTJC0qgiMfwucsBW4YZ5Qy4jGwj5h0NLJLN&#10;Oh3QkRIw3gNncB1Fe6ptbHNZHrvwBth4w+FHi/wwxDSx7pIx1x5kZA/8eT9a8N0BnsrhrmSB2Vdy&#10;CQghQccj68/rXvv7LOo2Q+Jd3a2uCL6wbdEq8bkYEH8t3515Z4t0VfDnjDxnGgT7La3chhifO1gZ&#10;PlGB7EVwYWXLi60GtJWf6M1m2oRknqjnG8Sl2hYRIG37pAwDA9sjPQ/Sv0w/4Jm+I7bxR8KPFnhj&#10;crLbXjkR7iQEmT0POMg1+WjuHlLbAu452joPavtb/glr4pfQvjZq2jSFVh1XTS6hupaNgRj8C1dG&#10;NpL2N101CNadWXvM6fwr4703WL+48P6jNDa+JLWee1mtxwWkhkZGwD0J25wfXvWzqulGX7g3up3D&#10;HevnX9trwtL8Mv2qfGElo72v2m6TVrV0ba375Q5YY6YfePwrvf2YPG3ir4orDpkllPdPAzJPq8qE&#10;QlNoKqzD/lp2x3BzXzWMy5xgq9HZ9Duo1+aXJI99+DvhjxJoHiKz1i2vEOnvJiS2c8mMk5Ppx1r6&#10;3vNMs/FugTWV3Gk9tcIVIYZGexrxO2th4f02Gy3+YYxjea7v4U+K4783OmvJmaA5XPce1c1On7Cz&#10;b3Ct7+q6Hz/4i8C/8Ixd31lMz7raUqMjkL2I9RWZYeYrpHv8yNQcEHIr6R+JGkWHiKaW0m/0S/24&#10;gutmefRh3FfPeveFdQ8HXaRXqOjNlhNGp8tx7NXtUK6baZzv3kbelKICZF+WTuCOfrVHxzquo6+3&#10;m6hcTXEsaLFEZWJxGOQBnoOelU9P1N0lUl9/PXvXSXjQ61AS6AMg4rrc0rWJS7nFaXZO5QeXuL8F&#10;gO1e1fDzwqlqBeSw7MDCAn9a8UnF3baxb28TtGrSBcklRya950oSmzEcUhkEaAMckce2a+kw9an7&#10;LQ82rCXMac4S03tK2WydqLVeNTIu48+3pUEiln+Y53dzVmE/KFHUVLtLYnYeI1XPcnpT7Jvl2nqD&#10;ioowxlYnhQKvabZSSFpgv7snAJ6VF7D3JRHgg09YTLIFBwO9SrA00iogOfWt7T9CMpCLycVSnYmx&#10;k/Y4Y0BGXb1PauD+NXiHUND8IQWWkTJHr2tXK6fYRZ+dmYgM6j0UEc+pFdT8RPGOk/DbRZtU1WU/&#10;Z4m2LHERvmb+6me9fL/gv4tP8Q/2l/C2v6wRbWEV/HFa2mcpbxZIRfc5IJPck19lkWVVcW5YyUf3&#10;dNN+rWqX+Z5mLxEabVK+sj7B0x/Av7KPgDRbbXrhZNRuiIXunj8y4u5sZc89FH1wB7nnudD1Tw54&#10;h02Txf4et47oNCyzxwoFaVOpUj19KxvjR8JfD3xVtxZ+I0kSyMWIb2EgPayBs7gSCBkdc8cVwn7J&#10;vhHVfA9n41tLu4lufDEF55Ol3lymwzxoDvkHqvQZ6HBxWl6GJwk8TKo/bX1T2ab2X+RhKNSnUUUl&#10;yW+48c+PXh6X9of4g+CLXSLT7B4e01/s4s1AG2ElWkfA4HCAY+lfWtjbrpS2VjDH5dvBEZJARwMD&#10;j/PtXlv7Mvh6a/XUteu4hGs00iWpPIaEOfnHs3H5Gu/+LM11D4D1t9MONa1FPsVim7GHcbQfoAS3&#10;4V52eVZYrE0sFh37lL3V6t3lr62T+Z49JSm5VZ7v9D5b1DTV8d6Rq2sRadIqare3M0Nw0g2vH9si&#10;QHp8oIXp3wa8++J/w20rxZHq0MUEccdreTw2v2ZPuELG/J6AZkfr6AV9G+HvB9vqnh9NO1SW0sF0&#10;e8i0+zjskkjidofnbvyrFWHJIBXqTmsS38KzeI7OW9tvIt5Jl1OVX8zzTLuPloyrj5h8oOB7dc19&#10;MoU3R9hNXilbyPQi5Qacdz887zwxdaG0n2u2MW2V7dnA4EiNhlz6j+o9awtTTzbaTe/QcV98ax8E&#10;9O8U6D470kQmTVbySW9WduP9KjSMqwX+AkOFIHXFfBOvwyaPMYZoy6uodTxypAI/z6g1+eZhlrw1&#10;SU6OsF+Fz6bC4tVlyz0Z5tKyNK1szYikYYK/wnPSuv0wLaCMg5KEYY+1cpe2kavMZAUViXU+/oK3&#10;dAtb6e5htWRWg25M+7DDHqO5NeNNq2p6MINuyNvwFplvqviXV9buYUeK2l8qIMucMc5bHtgc+rV6&#10;/pnhiWa0+33KbFcjZER82PU/4V414j8QXmh+BBpukxPCbnURLPPGvPy4KLn3YZ/D3r2zRNfubzSr&#10;ZL0bJ3jUunYPjkf4V8/j6CqWnfR6eh9NgK8sPemlZrX1ua05s0hVdu/YMDnp+FVIQ9vE8sTFFUrh&#10;kIPU+hqGeZNpG9j6kL8yVdtZIpIlidcqxzvHX64rx40lDY9eVVz3Jzp1vfSzR30HmQhQP3gYEtjn&#10;HGP19K42/wDD1rGXt44/LjJO398Rk/XNekWxaK0dUuA0J5CseD/jXGaqkqXiZsxOrSBQFJXAP8We&#10;a7XpZoxozV2mZfhSeR7mXS7rRrmK2wSkkVwWye3GKyNRvtO+2zie21eNYTg7mB3fStDUbDS7LxbY&#10;ytrc+mThg8ccgbYwB7la6zxb4R8Rz36PoWpRSW7KN2SjZPXoR/WuyHK2pNaMwqNx5lfY830vUPDt&#10;tdGWNNTI6srADHf1re1PStK1LSLjV9Ghmhv7MiWWOQENMhIBK+4zn6V0FvpOu2qkXOnRXIAzmW0w&#10;c9+VzXQ+E9dvrGd7efRLY44IHHy56YIrdwjuiLOUbM5Lwdri61J5Et1J9tkYKqTctjjOK+vfhV4e&#10;aS6mvLqO4doIlVE4ChBxnBGexr5aisdO0v4s3trBE8MccqvbzOhXhgG4x2BJAPoK+7PCdxZ6f4Pn&#10;uZB5UbQ4Z3BUZ6Ac8nP9a5pVacW4yZ5daEtLI8f+KmpWGoa5o8pu8WUMkkVwFYttypK5UHnlcfjV&#10;S58S2dvp9ilra2cfmBSTGCZG4+77c1yfxB05J9Q1PUrGdJNwytsBnc/bnsKwdJupdL0mGe6ia9ug&#10;S8kLfI7MTnan0rtw86VXVSOarSqRSVj063kOoyw3t0JEkicp5C53kY7g9q6nwXG1xd/aeQjuSo24&#10;b6Go/DXhifx54bbUIZ9ssxJYjKzID1Vhnjp9Kg8GaRqWlarJDLeyvAjBFJGBu7jPr9K7ZYfqmcPP&#10;bRnw7+3LHPovx91QxW4t2v7S2nDpnkeWELH3JQjj0rwyCe5Nv5iXbyXC4+R24Ir68/4KW+G10nX/&#10;AATr0YeT7fYSWRZh8qmKTd19SJT+VfJGj2UV5bi482OEBthEjYya1cUo+8OLbfumvpfiK7tbgNdb&#10;tmNuG5/WsfxlHpsX2Y2kgkuJ1Lyoo+5zwK7zS/CUc1rH5kyyAnJZc7foPXtW5afDESwRzrCk0krB&#10;FCZBBPT/AD9aw9rCDTudHs5S0senjA70oUMc03BAJxn2FORcDIH51+SH9cXRKE59KdkA46ilhkZf&#10;4Rzkc0hQ5xikIVQOTg1LDK0Uqup2svINMCgdevpSjgds1JLVzqonTUrLd/Fj8jWK6gSEEkHPQUui&#10;3jRXXl5+Vuoq5q0YWZioABGc0jFaOxVAwBg5rXsJd6gFcN0rCT5iCMg57Vq2LbSDVJlMk1KxxGeh&#10;HWvir47eF08O+OLiS3ANnfD7TEy9MkncP++ga+6ZlW5gwBnHU4r57/ak8L/bfCttqaJ+8sZyrED+&#10;F+P5gV7+R4r6vjIxe0tP8j4ji3AfXsrm0tYe8vlv+Fz5n0DWpvD+r21/C2HhcHHqO4/EV9LWTw6v&#10;Y22oQHdFMgdfb2r5WLH8q9y+AWvtqGm3ejzksbf95ET2U9R+dfZZ1Q5qXt47x/I/LuEMfyYh4Ke0&#10;9vVf5r8iD4qeFj9nTWLdeVIScAdfQ/0rzi1kEkRjc/LnOf619LajpMd3a3FnPzBcKUbPbPevmzW9&#10;Kk0PVbmzm+VoHK/X0NY5Ni/bQdGT1X5HRxdln1WrHG01ZT0f+Jf5o7nwZr/22M6beSbp4x+6c/xr&#10;6fhWrfaMt7EylAQ3GMV5jaTsuyaMkTwsHUg4Jr1/w/fJrmkwXikBmGGA/hI6ipx9F4eXtaezNMjx&#10;ix9N4atrJL70cVZ6Z/wj98Q6lkYjZnoDT/FunG+sFmCATR+np1rtdSsI7uFlKhmHT2NYIQRM0E4B&#10;9271thMY6jV90cGbZT9XTlFe6/wPLiHd9igluwHau98JahI1t9luPv8A8Oa5rVLT+ztUlkRcoT2r&#10;pPDcUcgjlJ+bIOc162Iqe0ij5XD0/ZMqa3Z/ZbrcOA5zVN3Ut8inaB3rpvHloLa2tyrKXc5GOOK5&#10;FXPAzj3r1MFJ1KSbPLxkPZ1WkWIZWGWyQexHavpn4DftFeLtL8NweEoL5NRsrGWK8t7C7GZNsbbn&#10;WF88fKD8vpnFfMag4HXJq1aXMtlcwXNtM8FzE4dJEOCpHIIrqqQUlY44ys7s/U34u6r4U+LfwNvb&#10;2S5tprrT4ftULsQJIXA+YEHlcjIIIz+Ir5s/aI/Z71Hw/GdMu511GSGL7TZX5XZ56Y5APOcjt1yO&#10;prvv2cofBf7Tnwou/CeoxwaP44sVdo7u1xFJcoTkFwD+9AJI+YHAIxivRjfa5r/wql8OeK/Cuq31&#10;xoweCy1ywUXDb4srskTiT+HYzBSpxnNcMJJXi9Gi5a2a2PzTnW80k4cOtuTs6ZVsHp6cGp4haavB&#10;KYitpdDjYM7XHJJPpXpHiTwvNq+iNqel2nlX1pK5u7YJjeAxIyvcgY+vNeX6aiXuogWpFvMDk+Yc&#10;pnGfw+hrqTuZ2G2pu9JMskbh+NpeNs8eu4U5Hh1Oz8ooWlQE+YGwx+uetOl1i9ivdt7ukU8OjAYY&#10;djjoadDb2V7bTeWRFds26NUOFUDqCD0PTvSKJEEthpELpLHdRMRIUQ5MZyep7Go7SRrtfNMuyR2x&#10;ktz19/WpIY5re3MfkfNI2TNkgg8dfX/69WNv2mJkkjjjijxueIAHb0BwepNZsozNbsljGIlcmTgP&#10;uHzHv0rNgcJFJG8L5j43AcA1Z12YxRxrGwAQllXgemPxqGwukleWUEK5jO5M9R6U4iubHl24tGcg&#10;HjkEd6hWAG3xuKN1wDxVc2sUtmG3HcVzkHoaksYNS1KSG0sLVrq6l+WOKIEu/wCAqm0kUZep3Mwu&#10;I3yQNm1ivcV2vgL4U+J/ipNbw+G9LnNupw+oTKUt4x3y2OfoK9U+H37LGoX0Fvd+ILiC2uBh1sCn&#10;nKf9mQgj8ga+zPDEUVn4ftLS2t4rVbZRD9nt12ohHGAB2r5jHZuqbdOhqzqpUObWWx8VeM/2cY/C&#10;Wq6dpMmo3F+7W6y37QRADcS2AvcD5e5rb0rw3pXhtIfKjtkv0jCwyQxkmI+u3uTk89OK+wr7wNpG&#10;uyyy3ulrc3M6COSUbgxUdBkHpWbc/Ajwyh819LkIIGcXEmOOg6124PNoRoJzjJtbux42Ny2riKt1&#10;NJdj5O0TWYr2W5WV4zI8rM32g/K+MD5VJ4PStHRvhvrvirWzeaNp0m/dg3c+RBjoTk8Yx6Zr6w8P&#10;/C3wzptzmw0OwgmHPmtEGf8AM5NdjHoiIgR2Htt4xXas1r4yF8PS+cnp9xnDKKNGd6k9OyPDvh18&#10;EtH+G5GpX00N7rB5+0yALHD6iMHp9ev0r03T9UhSTzlaO4X+8rZxXnHjnUYrLxjfW9+zkRsiWivG&#10;JIwp+8QCQu48cnpzXE6v4ttPAniZblblzCWJnt7Vg0bZBIRAOpHr/SvgalbF1cQqjfNO9rdvkfp1&#10;PJaccI6jlZcvN5Wtff8ArU9z13xEkME11czrZ2cKlnd2wqr3JNfFvx++Mr/EO6OkaRKYtBgY5Y8N&#10;cP8A3iPT0FWviF8TdV+J4lEshsNJtzuXT0cDd6FmP3j7dq8+1zwm2n2yTW6hnI3kK4O0Yz2719pg&#10;srqxf1jFPmn+CPzmvmNJv2VLRfmbHh74neF9I0/T49Z8LyW9/pgVbfV/D1wbOaTB+7L1znu3Wul0&#10;220X4i/GSw8W3viVdT1dJIr8abolowt7SKLBzPcSbQFUD5jgkn6ivDNYm1eHTy1xaeXaz8LK0f3u&#10;/Bpuj+ONV0vwrc+HtMki0+G7uBPdXcKlZ5gMbI2f+4CMgDHJ5zXrezuwU2o67H0TqsC+JPE0v9na&#10;T5WmXOoy3On2V4hVtXvCSXvLgHkW0IPAPB4HUmqb/DvT4LzV9K1LwOJRgx2WtXUzxXV/et0MaA7R&#10;HnLYAwqrzzXD+BfGmvLqN3qD3C+Irq5gW2uTq4+0q8QOdoycgA88cV6V8NvFGj+JfE2qWt9pnlT3&#10;8YtoJNLmCizhA/eYDEhVwMsc9Aa6VhJ25nscMsdBvljueNz/AAih8S+J57LQ7z/iWaXb7tS1q7yL&#10;YMv3mTAztLYVRyzdfo2L4JeIrOx+2XsdtZwREM0bXUazrkjGY87geQcEZHpXtN5rWhabe2MPh7Xb&#10;XT9G0q6Nx9kubWSaTUZQMebIVABxn5ASMYB4qXwX4HHxY8U395Bpi6T4eEuZ3jJL3EndA5JI9WIP&#10;GcDnkZ13HBw9tVuory1b7LzZrCc8S/Z09X+XmZPwG+GjT+OrXxPMAukaUJFhd1x51wwKnb/eCgnJ&#10;9cAdDj2n4q/F280u2bSPDVm9zfKu6TYp226n+OQ9iRyFP1PYG3qtza6QkGi6JbhfIAjeWJRttlxx&#10;gdM+gwcZyR0B4/SvhNougy3GtahezXDuTcS+e5AzyWLk9vc+ma+Uw2FxGa4mWKqrlg9l5L9O/f0O&#10;nGYuGAoLD0Xea3fb/gnnT3Wl6pAk+rq8DDLzz+YCM9yT1PrmuW8IeAP+FzeJr620SS40XwNYkNq2&#10;tTMcFAc7VH8TN/CvJ7n0rZsPC8n7R/j+Tw34OhbTPC1nJ5mp6u2Su3P3hk98EInfGTwDjY+LPiW4&#10;0zwxL4J8L6NP4c8N6NcNCbeQf6RegEI07lTyWkBB9mQdCc/ZSlzWpQSut2keBgcF9X/f1ndy2T6e&#10;b8z3bwF4r8L2XhnT7fwdaqNNtpZLO2t0GRCFOHdj/FI/Uv3zge9nVvCmieI53S7sImncAm6hXY4b&#10;OByOvXvkV5T+zvpVxpcEdpczJFdaoDdR2YHzGFTy/tnOfcA19D+INEm8PaMq2MfnalfAw28bDGCR&#10;94/7K9Sfw717NChHDxi9pM8XEYqtWqzV9Iv5Hz1f+CIrXxo2gWd211cACV0MZzCp6b2xtH5574GR&#10;nhvi/wDFlfCsVx4S8GXQNy6+TqOsQdR2aGJu3ozdewxzVv44/Fq00HTrrwR4O1N9VBbfq2vLISJ5&#10;zzII2784Ut0woA7mvGdJ0eGS1gkKkc8YPpSxmbzUPYxfq0e3g8vhK1aX3M9Y/ZI8Vy/D7xuI5jjT&#10;NXC286SfcL5+RiO/JK/RjXXfEPwWPAXjzVdMSENp9wwuLSSUk7YXO5QD6rnYeuSprzvw7pvnBMIF&#10;ZSGXbwTyM4OPSvcPHK3HjzwV4V1tYmu9R02O406+aP0RVlRyfQhpD9Qa+HxE/aO6Pq6ULKxyGizx&#10;RMUEbSIrEYbjJq7NpdvvjuVT52+bceo/KqtpYNdSDY4jB6hs8nt2rWgsnaxZVdJdz4wn3vXJz2/r&#10;WEENmNe6dNcFMAbB0Yjr7U2WxaOKJGjCoyjp611EEZa1hSVnUIxPzYIb0wKzPEHmyxtGiiSHjB75&#10;r0acnZIyOTuVSMuuRsHBqNXzMW3Da3SPJwBVw2ewMsqZcEdKRYCFOAhz0DV3JE3BQhYYXt9Kq38k&#10;dnA0sxCKMkE/zqlfXrQyBdwXb7HJ+lct4vub3UbNXQPJBu2khSAxH8OemRnOKidVR0HGNz034VeH&#10;dH8Q6N4p8V+J/EEvhzQNPhMNtPEm+a6uHU7YEXIzlQc84xnNQfAzxLqPiG41eW91C6v7XTLWKxsY&#10;55WZLeN3ZyqA8AZjHA9a8X1zxpdXvhC18OmaSCxs5XuUjj6STNhSzfRQQP8A69eofs2QFPCWrXf3&#10;vOvvK3E9dkan/wBqV5LTu3I6tNEj2HVdYh0SxvL/AFCVYLO3j82SYAkKv0HJ69AM0ugalpfibTId&#10;T0m/S8tHYjcoI+YdVIIBBwRwQDyPUVxnxdnx8NNYQ52y+ShPoPOQ/wBK4v8AZq8ULpuq33h25ZRB&#10;qIE1sW/hnUHKD/fX9UUDk1HPZ2E0ehfG/wAKf234Dn1S2UDUtI/fDA5kgJHmL+Gd/sA3rXyq0Dyy&#10;lmcsTzt9K+8JJYFHlSRpJE6FJIn+ZXUjBVh3BBIx718vfE34UXHgvVTLp6PdaDcyfurknc0GT/q5&#10;PQjsejDkc5ALlLU5fTpP7M0gxbVY3C4xjkZPH8qreCPDE2v+JrqS90x7mzRBbQjByZM8gZ4P3iPb&#10;jvWmpmt9QsvJiDvG4LKwyMdOfwr23whdWfgzQpPFWoQIZVO3TrQgDdJjrj0BOT9K8rG4p0VyU1qz&#10;rhBSV30NbXLy2+FHg0eGbeQf2zfQCTVblMDyIcf6sEdBjj6Z9a+KviP4mm8Wa/LJ5TwWsQMNvG+e&#10;FB64P8ROSf8A61emfGTx3PbxeVLMZtQ1WUz3MmckxjPGe3OOP9mvHdQu4Z4dsfz7h1HY9ia6spwa&#10;pRdWfxMwr1Ob3UZoPlgRMfpX2R+wz4xc+F/Evhy4k/48LqO+tx1O2Vdkg+gMSf8AfZr42eN45B5p&#10;BfqGFfUX7H3h6fQItX8TagXt7fUY1sbRCcGVQ4eSTHXAZFUHud/90179SzicqPsSKRLxmSZA9vIp&#10;VxIOGB4I/I1+a3xP+EOu/CHxNdw3thcfYRK4sNSC7oJl3fI24DAbHJU4IPav0NbVwIwYnCqw+9Ut&#10;heJBIlwx/eKGAIOSARg1grLVCXZn5g+GfA3iHxhdCPSdKu74M2HkCHyx/vOflH4mvf8A4f8A7Na+&#10;GphqOvyw3DDDCztzuB9ncjp7L19a+jPENrawymaIsH67t3FczLrnmDY4Ax3FefWnUq+6tEd0FCGr&#10;Mp7WCKBYbeCOCBOEiiUKqjp0qIwxhcEEN/s1ZnkjkYyMVVFBLOTgKB3J7CqXhFNZ+L/in/hGvh9Z&#10;f2teoQbzV5RtsbBD/GW/jbrgDg9twyKz9yhDmk7JEvmqSsiC+1G5jvLLR9F0+XXPE+pHZY6XAMs5&#10;6b3P8MY7k+h9CR6xFeeEP2FPDEuveLZYfGPxm1uPeLOEg/ZlI+VAf+WUS9M9WxwMDjL8e/FTwf8A&#10;sZ6Xf+HPA7w+Lfi3fLjVfEN0BJ9jOOhPPI/hiBwOC3ofibVV8QeO9Y1DV9UnutV1K6kMlxdzEySS&#10;OecnGTj6DA4rzZKWNd56U+3f18joSVJWW7LnxW+L3iv42+M59f8AE2pPcXB+WKAfLDboTwkadFUf&#10;mepJNe6/8E+/htL4n+OVvqFxBvs9EtnuzLgFfNf92inPf5mYH/Yr51uvBRtoISbgSSuA4KuMH6Yr&#10;7w/ZVsj+z7+yF41+Jl6oTVr6KWWz888sVzDbJnrgyEn/AIF+NVi3CNH2dProOF73Z8wftaeOYfin&#10;+0d4wvy+6zsbn+yrRQcDy4PkJH1YO3/Aq8iurSSG5W2spPlC7nDDOz05rOvJZ7iUSSZDOxZ5g2WP&#10;c+/JqUXS2UbTQTiQkfMHOd34+tehCnyRUV0MHK7FkE9jtQR+bvPDKe/vUUt29pCEkiYSNnaV5Bqx&#10;HLO8iXM0WVC/6sHkA96rSakl1Op2kRKD8xXoa3SIZ6R+zvqcGnfGbwhMSAklz9lPON3mK0ePzYVq&#10;ftc+G38KfEbVLS0gWO1vljuzkZwCAML6fMpP415t4H1OPSfHmialGy5tNQt5wwPHyyAn+VfVH/BR&#10;Twr5HjLwHqCRSOuo2MtoyQgku0cgI47n97XlVH7PH033T/DU3guak0fE8ELCGS4wuIyqjPqc44+g&#10;New/sheK5PC37SHgi8RCwe+FtJj+7ICpPA6DOa9d+EX7BGv+OrC0uPEszeFNO84yyiTDXcyY+XbD&#10;j933HznIznB6V9qfB79nXwN8FbfZ4a0RVv3G2XVLk+dcyj0Ln7o/2VAHtV4vM6KhKmtWy6eGakpN&#10;nMftR/si2nx3+NfhvxRqN3Ha6Db6asN5BAmJrp1kYgFx0GGxnrxgY612Hhr4a+GvhloSaZ4b0m20&#10;uyicyFYl5Zj1Yk8k9OSegr2bU/8AS9CtZCSCh2tXnnivU7OxtpPMnRFUZJYgV4k60nbnlotjogtL&#10;JanAa1MqhpJXCRjJLMeAK8w8JeNb2x+L+n39sHXTiDCUz8rL13fXNdhrt0+vt5UQaO2Y8qp5f6+1&#10;cne6Sll4hsUjBj3qY1K8fN7V5lfEubtHY7IQUVqfSPxLsvtek2msQuVEZG8g8YPQ1gWmv2GuaWNP&#10;1QR3lq33iMF4/wDaX6V0HgpzqvhoaLqcqyzGHa2D2NeeL4Wn8J69cWd7NmB222+4ZZx1z+Arspz5&#10;7SRxuPLoc3488HP4OlSZdt1ps5zbXUa4VvZiOhrM0u7Rk3BhuYYKnvXcJrdzpviS28PXEaXulam+&#10;5oJk3hMdx6Hoa5rxh4bPg7xbcWqyedaIizRtt28N0GPY16VOqm+Uzexe8MaWz6rNdTICI0CR5H8R&#10;6n8B/OvQtHkj0+GYGLc0gxlj0965jRH2ooJAcqCR710M0zJEgDKWYZYAcD2r6ijHlgkzzKjuyWQL&#10;J82OO1SQDBAI68VVhfzHHOAOxrTtIjLIMrwK9CmupzTZctbBZXCsAVAyTTVuHlIgjPyj5RitBYtk&#10;oiBIyMk1Wt7cWTnc2TuOMVnUWug47GvYR/ZVUjDEjGD/AJ6VF4r8eaZ4I8PXWoahdLa2sS5klJ+Z&#10;j2RR3J9K5vxz8QdH+HmgS6trl4tpbrwidZJW7Ki9zXxP8Rfixf8Axm14yTebDp0WRZ6emSq/7TY6&#10;sfX8K+myTIquaT55+7SW7/Ref5Hn4zGxw0bLWRc+KXxTvvitrst5eEwafHlbO0zxEnqfVj3NcBE0&#10;lhchoS29DlXQ8gjoc1ILe4gkKSQSRSDOEdCOPXntTba2KgKD25Y1+94SlRwtJUqKXIuh8RUqTqT5&#10;5bn2X8Jf2+7fSfD8GmeNtLuru5t0CC/sdrGUDjLqxHPuDzWvqv7SGo/tMakvgTwLpV3o2kXg26tq&#10;9yQJltejogUkKW+7nJPPbrXw5PYPGwbI2j+IHr7V9GfsifG3SfhtqVzpWq28VvFqUysuon+FgMBW&#10;9B6Htk18TnuT4bAYSrmGAouVVapLVLvJR623S/A9Knja07UqktO59w6LpVr4X0mx8PWUa2sMMSxj&#10;BxsReAB/KuO8SeI7vxJ4g1KXSJo4LbQAbG3eaPdHc3br83/AUGASOc5/GT4n/ECTRPD9rpugSRX/&#10;AIy8SOYNOjQ7hED1mb0SNefyFcfqd5pngPSbOy1h3h0rTwtjZs6fvLi9YfvLxgOy88nuWPoa/KMh&#10;pTrf7Q1e+3f/AIPn5t9j1ORPRPREU9vrgsZ7W1tIbW9NuYLeSSceXFM5w0pYHqWfPIyfxrMutJ1L&#10;wpc2llYXYs7ZZbHRNPPykS7C0tzL3IO0MO3Kn1rZ0bxDY+HNDbUJb+O+sbQR29rcmTzZLq7clDuA&#10;yTy2ePU+gxfkg0/+zbeCzuDc3lkrWdlOIyytezr80uTwcBj06AtX3alKOjWnp/X9NmenNqbejCPx&#10;Bdwz24t7jUzHNeTLbvxJA7BU6j7xAGM+hr4N/aF/Z0tfDugSa42pMn9mybHDxbP3ctw5CZ9UMgGP&#10;Sv0E+GHhD+xrfVGYl44xBp0EzLhpI4E+83qS7OD0+7XIfHD4W2vxy8L6rpAjeznuoVO6MgCYhsof&#10;ZgVGPXBB9uDDV6dPEuEn7jsn6f0zr5WkpLc/Lb4s/CSf4f3UOLiO/tZYBMWQAtGMgAkf3TkYbpzj&#10;rXEaffpBCyICJOgNfafxj0GDwfZ+ELjULVbu5sPL0nVFKHM8HkhZNynJG0oDzXzP8a/hLd/DvWYN&#10;QsoHfQruVdm35hbhjwrHuOwNfM5zkrox9vQV4O/y/wCAfRZfj1KShP4iroM22MkqrE4JVhnkYIP5&#10;10NndBQS+SmRuUE/d7H8K5exjNuwCMeuR7V1FhAWUy4LhTgjHUGvzqUL3Ps41NEbenf6ZI0ksjJI&#10;uPLGOJB3B/St+1t9/wDpELxxynCmGQ4H/wBasrT7fayrIcEcx+gFcvrPjCOPxDJoWuwyaV54xaX8&#10;Z+RvfNRGg6j0QTrKCu2dz4m8Z6ZoWlxx6vv06R/kDquRn1yOtcz4U0vV4NYtrnRtVj1TR5iTMp/e&#10;HocYBPHPHB/CuMvvFereBpl0bxharr+gXB/cXbjJ2/X+h59K9B8G+B00Xw3c694QvC8V04eKCVvm&#10;jAB4XPbOP8a7Z0lRhfv9xhQqOrUt0Qy88WeHrjxolhq2kXUV6kiRRTWq7vnY/KFHXrz+FeueN/A9&#10;l4sSO1splt7grmORJCjo3rxz/wDrryb4Rat/wmXjiKz8Q6TI11BILyW5BCC2RDwfXJIAxXcfED4Z&#10;z+Oddl1XwxrHlSou3asm3Cg/wkHg1hKnCNSEZK1lvua+2lKEpp7vaxlX/hrxv4QuLJLO5u5LUgo7&#10;E+eM/wA67Xwb4x1DT7vfqVvDeSqAoi2+U2OOeeprz+Lxv8Qvhrq0MN9BNqtkgBxeR7gOcE7xn9a+&#10;hdI8Y6L4q0WxuNasreCGdhliu4RkeuRxXfGnfl5aiMfaNp81O/mjzX43+JNNms/DmtQQm21VTKvk&#10;suP3Y2kFiPcn8zSW3x48RXnh82Elm00MaAh4izAfXaD0+tdv8YvA+heLPAkh0tYJXklijsp4nJ2k&#10;nc/TsVB/SvmXxL8Jdc8KQGe3uJjbpyyhm2fjXm4rDfvOecV6l06kJLljf57noOjeJ7qS68xJy8jn&#10;JjYEqD+NdFZWd5qN8l9eW+7yZQSwbjHuK8j8K6jDbFDcxTglhieGQ5X6joRX1l4R060n0azaNElF&#10;yA32hV3CQY9PXtXJSoRct7MutUcEtLo9F8LX9h4W8KQXQnWMyhVlmYAHnoK8ss/iLv8Aipc6FFHN&#10;/ZCRu4kKlhJcOwwTjkd+elVfj5o95pNroEVhePFFNL5xVCdilT90/TNeg/D/AOEceteME1q9KQaV&#10;5CzyFPmMm1shM9sk8+wr6rDKnBcs3eSPnavM/f6M8n/4KA6Jf3n7NGnHUrcJfWmsRTJ8vITypQ2C&#10;fbH6V+dHhXRZ9ZuYYFG5XcALnH41+n3/AAUZi127+Dy3lkhuLGHUIxcRqvy28LRugPvlnA+uK+KP&#10;g54Qjso5r+5jUiFN7M3AUf55rnxFVU02zahS57WL3ii9074c+DYYLidIb64IAWNQXKjrs9Ov6ivO&#10;k+MuvalqkNtomNLhJCAgCSRvqTwPw/OsX433N7c+PriG8YmG1jRIPQqVDFh9Sf5DtXN6HeS2E/m2&#10;7bZFGc1jSw8ZU1N6tl1a8o1OXZI+vFwoxipAewqHng4496kHUY71+Sn9bpInGMcdacKjztAHNPCZ&#10;5J47UDJEI5A79c0m3ByKRMhsCnA4zxipJ2GhzHIGBOa6R1j1DTVcD94ByK5yTlcA4961dEus27xt&#10;z1FNGU11RXiK8jOD3FadltKgL29ax2P77BHTvWnpr5mx29KLC6HQ6aobIZtuQfxrj/ib4dHiDwlr&#10;FjwTNbuIwf7wGR+oruLWBXtlKcE98Vn6tERGTtDtzwaFJ0pxmt0zCrBVoSpy2asfmvLEYpmU9QSK&#10;6/4Ta6dC8a2Lk/upm8l8H+9wP1xWd490v+xfGOs2WNohupFAPYbjj9Kw7WR7a5ilQ7WRgwI9Qc1+&#10;1SjHE4ez2kvzR/KNOc8tzBTjvTl+TPtO8sBcQNg9R1Brw744aAYbuy1VF2rOvlSkD+Nen6fyr3Dw&#10;1eDV/D9ldKdwkiV/0rmPizof9qeC78BMyWxE6Y9uv6E1+Z5fXeExsU+9mf0HneEjmWV1FFa25l6r&#10;U+aoJTG4x6813Pw51VdP1n7G74trv5lB7P8A/XrgeRyeMelaun3DoFlU4kgPmJ9RX6ViKSr0nB9T&#10;+esFiZYPEwrR6M97ntABvX8utcj450l59Oaa3OyeL5hjvXa6Bdw6zotvdA581Ffj6cj86W70+Nw4&#10;xuVhjmvzynWlh62vRn73XwtPHYZrpJHzzaX82qyeQ4CsDyTXVaVENNvvID+YhUEH+tc9r1i2heJ5&#10;woGwsSBWra6ihu7aTbgg4P0r7ltTipx2Z+JypyoVJUqm6diz4m883amVyykDbu9MVjAhRj3611fi&#10;uLzbCOdRgA45rkV+UKD+te7hJp0VboeDi4tVXcsAc5pd4XJzgYqBpSMev8qU5K9QT2rpbOKx0Xgr&#10;xhfeC9dttU066ntLy3bfHPbuUdD6givv/wDZ3/aeS4a7m8S3ry295MbiLUHYMCzH94HA5Uhs8YwP&#10;XoT+baZA+c9OK9X/AGefjBcfBvx7aatAwa2LbZ4nG5ZIzwyEe44/KuSrC+q3Li7H3BJ8JPCnxmv/&#10;AIia14Zukl12y1JWjitJtqSwtAjHG3Bzv8znpkY9a+K/iT8Mh4R10vZtOlu4YnzxkxupAcPj0JH5&#10;ivvGPStF1rXNC+Inwg8Q2Hh2PW/9E1GCOJZIll2lwssORz8r8Dbyc55OfPv2nfhL4o069tfHF+NM&#10;1HS2/cagNKt3jyXwpkaNmbG7C9CRkc9ayp1IyS6PsDUr6nw5HdmB1e4sluWkUYkd2IK8g4A7/wAs&#10;VNL4dFwqPpsj5IEh3gAJ36/pWp470FfCt9myZbrTp8skZHzR98Y6jr1qtoTwR2wAm8wOBuB9e496&#10;3vpcnqDAWlnCzzkoF+dDyCxxzj86ijSxeQFzMkxyVDJ8m3HbvnNS6c4SO5aa3B2gqgZc5yDg+1RS&#10;yPewLHDKsGSA29tprG5rY5zxZpsj3JeMfPjpkHIx/OuXjuFjA3AlTgkA4x611mvwzRzR5zswAYmJ&#10;yffP413/AMDvgVZ+N7q78QazDJ/wj9tIYY7IuVNxNgEgsDkIoKk4wSSB2NdmHozxE1Tpq7Zx4nEU&#10;8LTdWq7JHn2kaBda7dxQWMjpbyKMtsZ9v4AEmvo74a6DceBLOMw6bDaXFwpA1DWYHjBI78EttB7B&#10;a5X9qy5ufAfijw5o3h+T+xtMTRbecW1ioijd3yzMQOp5xz2FedfDD4rz6Nros9YEU2m37qksoiVH&#10;jbs+VAz15z2+lbww2Drz9ji72vrY461bFKl7XDW2urn3n4B0u6tdS1C31i/ludRtfLkfYFFtLFIA&#10;UkhIHKHnHfg55rudRvbbwzrUEM8iQQ6hhYmPAaQDpn1I/lXnvhO/Fn4fs1kl8yS1H2dX6k20p+Uf&#10;RZNuPTzK1fjXpq+Pfg7fIFK3NtF5ysv3kkj57c9jXl51lFCm/cSjbqluu/3F5ZjJzXvO99bPp5fe&#10;erwa4kESKI95AAyG4q3Lru6MBFAcjnd0FfAnhfU7u70GyZdQu13RDJW4cDP51tpeSxEGWeaUqeN8&#10;7sP517NPhrHzpq2JVmlb3f8AgmNTN6MJfw3deZ9jz6klm5le5ig/2mcKK5TW/jB4d0bcZdaSedBy&#10;loDMw/75zj8a+ddMitL+Yu8KtKF+4w3BvoDmufumvLe4njk/dWrDA8nkLnkc1wrhKWH0q1212Wmv&#10;4mEuIPaPlhTSfmdt44+P2keMLl7CCzOnKpKfb7+33y/8BA4X6nP0ryLVdNvdSeG5s737d5aZky4J&#10;Q59PStXStOsJLe6M0kV0s74YE4kj6fPz0rAvreTS4Zp5EMFgJBGJJH+VzngDpu6VcMDTy6PNGin5&#10;/a/EUswrY2XsXWkl/K/h+45u68TPo96itHDIySY2TRhlOeDxWjqniS1ubFYorVIroqFa6hxkL3XB&#10;H61U1DSre6kM8e3c3PABBrNntl2bBgY9K5v7RcW0lob/AFCGje6MTV5pi32Q3n+hBwTGT5nzeoHY&#10;1Ovhe1sbZnCSF2wRcSOqxoPf8K2/DXg248S6g8NkIRcINzGaULwe+D6e1dTqvh608J6L/Zc9pHNd&#10;zDa10WLqF6nbnpk1pTxsKk404q85O1jf6pU5XLmtBavzOE0/TBLIWsLn5oxgFFZU65xk4zXRWlnf&#10;ztvluGXKlSIxsG09QSOtQRuqhYYU2IvQKK9I+G/w+1Dx7KY0LW+nIwE91jBbHVUPr2J6D68V9FiK&#10;tHL6LqVn/wAP2R5dKlPF1LRWhW+HPw3vPF98YoiYNOiOLm8A+732J6uR+A6nsD9KWFkmn6fDoGiK&#10;tnbwKFd4xkRDGe/VznPOeu49QDnyLa+FLGHQ9FjjVokAZlGUgU85OerHqM9Scn31dEkaKNYrdCF7&#10;seST3JJ6k9Sa+EhSxOeV1iq7tSXwx7/5+b67bHs18VRy2HsKXxvcrSaVZ6FblNwAUFmZmz7liT+Z&#10;JrwLxdr+s/tC+M7f4eeCFZdOZt19qJyIyin5nY9o19OrHA9KufGD4iah8QvE8Hw98DxvqN7dy+Tc&#10;TwH/AFjd0U9AgwSzdOD2Bz7P4K8NL+z34at9N8NWsOvXqyiXxPqFvzMxAxsjH9xCeB9c4JNfR1qy&#10;pr2UDyaFCNP/AGivu9kdz4K8DaT8IvC1t4X8PW+yGD557mQASXcpHzSue5PYdgABwK8z+OnhBo5o&#10;PFEVgZJQypeQ4yHUjaeO+9cL/vLF719I+Gp7TxjpVtqCeVdW0sayQSxDIkBGQf8A63rXQR+AbW6s&#10;7ltVWJNOaFjPLK4VEjwdzM38OBzntW+HlClZtak4mNSt8LumfKvwX8IXt38TJ9R1Dy0msQLp9Q3f&#10;uHsmG6NwDwF2fL/wId8muH/al/aDm8Z3NxovhK6MWm4+z3OqQ5UzxjI8mI9o+Tk9X57deV+PHx/G&#10;oQy+CPCcj/8ACGWUhhmux8supASOygsMEQrvIVOwrgtJtI9XWFhgoeQB0HFc2NxrnO9MzwmXqm+a&#10;r93TTYxdF8OK1ukbQmRl+bI6EY7101poAjjQbkjXPI9Pbit20slhBMUfB6Ajk8etX4rISKhC7X3A&#10;kAAYHfPr2/Wvnak2fUUldXL1rpiWdqI42TBX5lTI/p9K9S+Dd3e3+i+M9PhghlaOBLu2ijOH4EkT&#10;qe+WEwHTHSvLZ2aUhHj81oxjPJ//AF9q9O/ZxiWx+IEkZwZr2wniLgYLBdsvP/fqojqdF7HFQLO8&#10;rSkrksQycKw9c57c10WmmO1nubeWN1UxgbjjCtkZBrX+JnhSPwj4w1CKOPEd8ftMR7bTnKjsAG3C&#10;sGaTfJAh5MvUuxz06nBya6IxuQy7NANoEcmeOnbFZepH7LGNiliclsU62uCbhwrEjOAcYzU93LG0&#10;LvIMgD5veu+EbGLZyt025wMDpnkYpqmJbdppMrt+7/Wid1klYkqBnq3YVzvirWorWEBX5/gA/nW8&#10;5KKuyIpt2MzxLqYmm+UKDkJgdfXA+g5Ppx61xGoanGI3/wBJ3FTkqAeTVx7XV9Vd10zTrm8mlb5p&#10;VQsFHoW6D6mr1t8E9d1AK99cWunAZLqW8xh9AvB6+orz7uTuzo2PM9SuFublzHnyycAY5NfV3wm8&#10;Mx+EfhxplncPs1G4Z7y4hIwYmc/Kp9wgXPocjtXJ+FvhtpXheX7SMX90pBSSeJcIf7wHJB98/TFd&#10;pb6gincx/efzrGdy0y74l06HxL4c1LRZpFRbuHakjdEkUhkY+25Rn2zXzTZWOo6R4ja1uUks7m2k&#10;AY/deNgcqVI75wQR9a+ijN52XX5fx/lWRr3huy8XGH7STBeQ/wCpu4xlgP7rj+Jf1HY9QeSSuUnc&#10;ueF/idB4jAt7qRLbU1+U5O1Z/wDaXtk919enHA6lLmRd8Z6OCro65Vh3BB4I9jXh0nwt8RRXb77H&#10;zoS2RNbnzEYdiMcj8QD7V6Zp+n61aaUyw+ekyqqRLcjKjgjPzcDt+VTOooo1jC5qf8IX4fvbrzn0&#10;mGFyuHeF3jB/4CG2/pVXxlpula+0Hnm5hitI/LiigmVY0A9ipOT65p+s3N9ptjZxC7t5JBg3km35&#10;m/2VC4A+v864rVdWllcxctnqf5VywpwrS5mjWUnFWucXrfwm8P6xPcST6nfGWRi27YjY7DHTpWIP&#10;gb4fi2/8TbUHU8+WsUafqc10mo+JNN0tx9q1CCBs4w7jd+Q5rDufiVof2gRQ3b3DYOfLibA/E4r2&#10;486SSONtFu1+G/hHS54pf7Pmv5UIbF/cb0B7HaiqD9GyPau5svEwWZWeUKANoUKAqqOAABwAAMAd&#10;OK8tu/iDpUKh3a5UE43eUD/XNWbPXbbVoWksLqO5A5cKpV1+oIBq9epFrn0Ba+K/NsUMMh6YyD1F&#10;SW/iieL5VYkdueleJ6Z4pns02MxCA9D1q94s8fPpnhwG3mdb28cQRNGPnXOSSvvgY/4F64rOT5dR&#10;xXM7HqfiDxLb2tu7X93DakjOJHCn8B3ryrVPjVo9jcJb2MFxqtxIPk8tSikngDkbs+2BXMeAfgN4&#10;5+KF959rDLpGkSZZ729VgH9SqdWP4YPrX2f8F/2cPCvw40yK4Fkuo66OXvrxQ0invtHRf5+9eLWx&#10;8KWi1fZfqelDDtrU+dvhH8CvH37TficSavNL4b8FWsu+5lePy4SAc7I0P+tb/aYkL69j3XxZ/aj8&#10;O/DbQZ/hf8FQPD+l27GO+16NT9pvX6MY2xnnvIeT/DgYNeg/tOftMx/Drwvc+E/ClzBD4ovExPcx&#10;uGNpGevJzhyOgHTOfSvhbSmtJ/MUtH5rf6wyEFmPqfWsaUJYv97VWi2RU2qXuRNCx8Ktqt3E6Tu1&#10;5O3z5G7cxOSSc5J9TmvU7LVNL+HtmdL1OFrHxBwWZo2dJIyOJEYDHPTBwQQa4T4eXur6Lqsl7Y2M&#10;N/YRg4a5fb9dhyMge/p1rK8dfFj+1zcyXGy41K4yrsIh8uOML6D2yaupTnXl7N6x8tyYtQXN1ItP&#10;8PXXxR+LOm6JokbLNq98lvHtU4XcQGkI9hlj9DX2t+3b4p0T4ffDnwf8ILC4e2CQw3c0Ea5U28YZ&#10;I1ds5BLLu6c7ck+vB/8ABNH4Xxav4p1v4mazELfS9CgeC0mmyEEjLmWTPTCx5HX+OvAPjB8aH+MX&#10;xn8R+LZebS9uDHaI/WO2T5Yl9vlAJ9yfWsZU/a4jkXw0/wAx83LG73Z5/qmjllluIiRbg4VRxuPc&#10;1zggijcq6BWByCR1rrtXlM7brLEcZ/1kTcKT6gdjWHcQqsshmUFnA259PavbgrI5HuUlvbiYSIka&#10;uo4WQjn8u9PEsMMIUkAgY2sMH8qjX9xdBIx5meSM421798O/2QNc+I+hWOuPqtnZpdeXMlvgs32c&#10;9SD3fgjHTIOSKmrVhRXNN2LhCVR2ict8Gf2etZ+J0S38Eq6Hp4LNb308JYTup+YJjGcd+fw9P1m0&#10;zQ7LV4NG1C6s7a6v7aI+RcSxBpIiwXcUbGVzgZx6V5l4Y8K2C2ttYaVpkdouY3lXy0JlkVApZscZ&#10;wBk46Y9BXpOs+MdF+G/guTWPEGpQaVptupRppCAGPZUHdjjAUda+PxdWpia0fnY9KMY04WRpDwzB&#10;FfGdGdJHBYorEpn3rG8WeNrHwZBbx6veWOnpKGxNPcJEowMn7xGeK+Evj3+374713Vp9D8E2v/CF&#10;aRyov7pQ19MoHJBOUj6/w5I4+YdK+O/FfjHU/FV3Nc6hrF1q9zI26W5vpXlkf/gTHNehRyic1ecr&#10;HNLFRi7JH7ReHPilofxE+DviPWfDF+uu2unmZfMtmMe+SIbmVSw/I9D9Oa8D8S+JJ9dlikJkS2IU&#10;rbscgH1PvXL/APBKvxidX8M+NvB9yU8lHS6iXoxEilH49PlX866LXtPfRb65sJECvbSNERkHG046&#10;9683F4f2VRw7HXQqcyZ13h0iezDsV6ZAUUkmji/uXudp3WSPPHgfxgcf1P4Vn+A91zazrkttIArv&#10;tFtEjhujOCVYbWZR93g14j3Owl+HU9xcKmoy73uFTyw2OCM5z7113xE0j+29LstXtYxJd2DhnHcx&#10;/wAQH+e1eXeB72VNPvoBqX9mx2swQYTOxVPJyeMnkk+9egeAfGNtcapcac85ljkHymT+IYrvw1RR&#10;lZ7M5q1NrXsYdnp+mazqz65bP5txbgoNrZVfXjtWP8YZUn1DTpQVKyxIC3rgmu/uvD+l+A7m6ukU&#10;Q2t2xZgT8uT1FcT438MR+P8ARSukOLTVrQb4UY/JKvp7GvSjCUJqa2W5xynFlGwkXKvnORxWrGrO&#10;wwxFef8AhvXZbaUWF+phvIjsdW9R+or0CxnEmzJHzelfW0q8KkU0zilTcTVW3H2UuD8yjINTadqk&#10;lswbOfrUN6fKG3AWJVyWJwPrXl3jP9ov4e+C5DBd+IoLm7j/AOXbTgbhyfTK/KD9SK9PDUa9aVqM&#10;XJ+SOSpOEfjZ7xpl3calcqIo0OT8zDPArhviz8cvDngG4lsYGXVtdPypaRN8sbY4LkdPp1+lfKvi&#10;39s7V/ECtp3h62bQ9HckSSh83co92HCDrwv51r/s9aVp/jf4u+FGuWWaB7nzJEk5yVBYZ9ckCvvs&#10;Pw9PCYeWNzFaRTfKvJdX0PBxGOXP7Khu+p9E/D79lC6+LV/beM/ind3F0XXdaaKrFI4kPI3AdP8A&#10;dH4k12nx58b+FP2W/BNjD4c8MaaNY1FnisoBEqIm0DdI+OSBkcdyazP2nfjF4h8MeNtE8GaVqA8L&#10;aXeQo8+tFTkBmKkAj7qqBk45Oa67w7ofw0+LuiaH4h1CQ69L4bdLSLWNRMkCySIw+bDHawZsHBzn&#10;IBrxp0Z1VSxmYJzpPaC+FLorbLX5vqdVOnDWC+LuzH+E/jz4f/tQ+GX0zWNKsrfxHDFtuLRkGW9X&#10;jPXH6ivlX9o/4ESfBPxIn2d5JtDvSfs7tyUPXYT/AC+ntX1F8Tv2Tf7Y8ead4u8BapH4V1RrhXvC&#10;gIjxnmRAP4vVeh9qz/23prGf4QWsFxdG5vrW8hjF06hWeQA5PHGSA3StMHmGHyvMsPLL6jjCtJRl&#10;Tfnpp003TWttzkxmFi6TlJK62fc+FbeRJgFbnce/Tj2pZtLCRSSRhmAPbrmq9rNFCXDEYHcHrX0X&#10;8LfgRBe+H7fW/ETyRTXlvJd2Nj5qwxwW68fa7mRuEjz91QMtiv2rG46ngI89R77LueBQoSxDtHoZ&#10;nwM1vXfhzqE2p6hflbea2VJ7OVhvgg7O8rf6kYJIHJOeFr33wx4/s/Enh7VR4T1VNYt9VvAmnWyx&#10;vO1o5wHklYnIQD5iPlGMDJLV8NfFvxU+s6xc+HvD+rjUPDtnJw9vE0a3MmPmlbPLnOcE9hwBVr4W&#10;/EPWPhNeF9InaKKYBbyNTjzU7jPY4zg9RnNeTXyZ4yn9ZhZTeqVrK3npud0MTCk/ZW0XU+1NCXRd&#10;IvRc2NsjWmmTrpdncLEM6jqjgiWbnltmSM+vmddorrvDOoy6ddx6RYQve2FpKLa11C9jzJd6g5Jl&#10;YEH5doYknb/fHGK5Dwf4y0z4ieHrS/8ADkdkb9cQaXo6KEXR2bKSXEx4BzvOMdchRySa9c+Fvh+L&#10;zVuo/Nm0zSg9nYTXDb2uZCf31zk9cnKg+zkcEV8Ni6rpRkqq95dH/X/A1dtj1YU1K0o7HfSafHo3&#10;h2CwhJZtggRz95mPVifU8muH13UX0PVrfaR9it0DyHOB6Ak+gjWV/wDgNdZc6uklzNO7gWtuCitn&#10;Az/E34Dj6kVxeuQ/23B9mZBIuqP5LL02RsuXz6ARcfWcivAw6vK8upvLujj/ABp4VuPF9pY65o7J&#10;9qa3EjW10pUTpIpwG5OHVTjLjBPp28V8Y+DppRaaRqMJnTyWhnt3t8EbUaQK+cjJ2YB9Ca+j7dLy&#10;/aI2UkMgu9SREtZCV3W0ZXfIuDyQNuR06A1F4k8F6V4oitpViSXXbBnWwvHgO1C6soUqv8IUkZJ4&#10;znPNe1SxCglSqax/rc5mteaO5+bHjX4VHwreS3mnyG80ZpSY3I5RThlye4KuvPrmsiQLp9kJEP71&#10;OGU9GWvqvWvCM9rrcujajAI3stHslvFkjYQuVlaJnXGFKlHyDnsMjgivmv41fD7V/DZn1Pw673Fp&#10;bN5strt+ZUBYOuDyQCjj/gJr5rNci9m3XwyvF7rsfR4PMnNKnVepnp4r0mDSY5ri4UW7tiOYDgN/&#10;dNcJ4y8SWuqX76Fr9qpsbjElhqERz5TeoP8AMUlho8xv5dOkjI0XWovMiaVSRA5+8voDk8ZroPD/&#10;AMOENvNoniGWC4EDBrVj+nPcH0r5FxhRXNc+hhGpXfLbYx/Btg2myPp/jiVJfD6EJDLMC28HkFDj&#10;p+PFaXiuDVvDuvS6t4VvZrvRnCkwA7/k6D8OlWNW8WQyi58F+IoI1hRQtrOy4UE9CpH+eK6P4e6D&#10;cfCewOseJ5bibQhIv2a12ZRwOjMf5A8VyTlKP7179u51pR/gR1Xe533gmbRdGhmbxPcw2Gvaharb&#10;wQwyYSNev3jjLEkk1wl98HvGHg3UH1Lwnqc9zZyyeaVEo3MM9+xFdt4p8B+Gv2jdJj1jw9eraajD&#10;kI5BAyP4WX69xXF+FvFfjf4Na5D4d1uymu4ZX2R5O5JBnqjf0ow8GnzxlafVNaGNWfN7qu49D0H4&#10;W/Hk3+qSaF4o0Yy3q/umbbuYnPTGP5V7VD8PtF8TsEsHWwmbJeOPgKCMZKdM1zdrZeDfGy26ra/Y&#10;ddi2yb9vlTRN1yG7/qK3I/AWt6URfWd0bljKdz7tjuP4R6Gic4c37yFr9jSkraQnyvzOe8Uva+BN&#10;dtPDRDyJBAjQPBGQ0rOuSx7D+73+7711Hi2ytdZ8Ki2fybWO5sCqWr8ssnG05Gckc1w/xB1S+8Q+&#10;Ix9uhWGeyhW2CKACACSc++WNczc+Lbu3ZIWjZkUFIwzHJ/GvHxmJcv3dOXuo2o0Jc3PU1Zn6H4F0&#10;qxnkhmcMYcOzOwyfbHHp3NepeFdXs/BtzLYWt5DqViW3LGrcBzgkqwPHUjg9q8e/t1IJZZCiq6n5&#10;s8810Om+I01aAFU8xQMMAoz+FebSU5Svc7K9lHVaHsk88XxDhFtKQtm7gwSyLkxsDhhjv17e9er+&#10;EtMbSNEtLJrv/iWRHzCsedzkHIBz/CD2rz/4J6Auq+GFUzGCVZmJPcLjt616qCzwNbrGZFiAETNw&#10;2M/MPfIzXv4aEuZTTsz56tNWcGtDjPjvCfGvwu1zRYoVlW+t2U5bGCp3KfflV4r8zviH41j0uaDw&#10;lpEgWzgZXvLhDjzpOu0ewwM+p+lfb37Vv7WXhX4MwXXha1We/wDFj2ZZLWCH5IN6/IZHOAPXAyeO&#10;1fmVaX8moXccjjfLgAlu5zXr1YKolKXQwoScE0jqPi1ZNqL6VqpGTc25jfuA6HH8iteZ2cpimYsc&#10;EZzXvfivTXvPhZZySxoZYblSGUfdVgVOfxAr5+1C2ubK/kjkRgwJzgdR6iqwjvDl7E42NqnN3Psi&#10;Ji6A+vrVkLt781m2L5XAPStENnHPPvX46f16mPzheaVHywxTSCTxSqQrcZ9qlj3Jt+DyOKkDLkY6&#10;96iPIOaUDC8dKRI98EEU/TXMVzhjtQfNxULqRz2pkblbhcdGBGaBPVF6V1+0NtGOfXNXbCQmQY61&#10;mqxeXcR+VaNh98GqMzs9IzIpU+nA96h1eE4YgduaseHEM94kcaktIQoFW/FFv9meeLBCqSAD1FdE&#10;6T+r+16XsciqJVvZ9bXPz8/aF08af8U9XAGBKUl/NBn9a82zggA9PQ17T+1NpyxfEBZ15MtrGzAd&#10;uSP6V4qBhgRjAr9YyyfPg6T8kfzDxHT9lm+IS/mb+/U+u/gddrqfw9sDuyYw0ZyemCRXWzWUeo21&#10;3avys0TRk/UYrzX9mC7Fx4WvIDkmKY/hnFeuQWkVrMgUkKWJOT6mvzLM4+xxlRLuf0JkdT6zltCT&#10;6xV/usfEl9AbW/uLdjho3ZDn2OKktJSJMntwTmr/AMTbT+yvH+twYChbpyAPQnNZFtGwKMRkMOlf&#10;q9CXtKUZ90j+acdS+r4qrS/lk19zPZfg7qYk0y8012/eW0uUX/YbkfrXoMkY+ZSMcV5B8K5/svjY&#10;QsQBeWpH/Al5/kK9c1e5FooyQQfwr8/zal7PGNR66n7nwviPrOUxc943j9234HhXxGhA1iWQngNi&#10;sixPzxvnHIrT8TXaalq8yEErvPPpWja6fbw6G7SAA7gEfHJbPb8q+sovkoxTPy/MuWpjJuPc6bU7&#10;VJfDuWXJ2bt2K81eT5jz36A17zpmkwHwaJJyCQMnd/dxXl3inwxBDA17ZsGTOWRegrfB4yEZOmzx&#10;8ZhJSSqLocu7rxk0IxUjbwPrUGQ5U+lSohHPrXvp3PAasWWVSDgZJPJqaJcEURQK6gKxJParMNuV&#10;+9ya1SuZSZ6P8MvH0fh6/g865bTZwyGC7hGAjryN/opwASBn8M19za18Z/Emq/AHU7zUvB8+oWt/&#10;byW9vqFkFltXYEqHkUtujXIB+cDivzWyp46gV9W/skftVp8NN3hjxNHJd+Frr5XPD/ZjjG7bjlSO&#10;vPauWtTcffgOElsz174yfCrR/HXw5tPHPhS1ibRtRtle6to0Baycj5uOwVuCO2DXxvN4UuNKSC+h&#10;VfszK3mOMlTg4I6dQRzX338KfCvw98V6p4ps/DWtXiWkk7hZNIvngQxSqGOUB2v95hl1OMYHSvDv&#10;iZ8B9b+HPiLVNBtbeXXPDvki8husgNDG7Ffm9DuB+p571CknqtC0nHfU+Xp7kwXnlvJuE+SokHT6&#10;e1Q3WmW1lAQZDI5Ac8Z59Qal17SNR8Lasy3UCm2+YQs6gErng/nVC7hXVU3rOse0ZZHfGenA9TTs&#10;Vco3VveqjyNCEmKfIJk6qw4Iz046V9Mfs5XX2n4PwBn3zRXc6Sex3Aj9CK+bZr24nMdvK5G0Bdzs&#10;SwUDgc9sY49q9z/Zp1SFdP17QkJQoyXqBmzkkbHI46ZVD/wKvo8imoYtJ9Uz5fiKlKrgJcvRpkP7&#10;Xukf2voPgrxNGMpDbtpVyw/haM/Jn6qa+W7i3IycZr7j1PR4vGvh/X/Bd2VBvkN1p8jdEuUHA/ED&#10;9K+Lr7TLjTby4sbuNo7q2cxyRsMEEcf0rkzPDvDYqS6N3XzOnKsQsVgoS6pWfyPsT4TeJX8Q+FdG&#10;k8w77q1NoxJ6ylQVP4Sgf9819D6Hc/aoIXiUPY6rbpcKjDIyQNy/qPzNfGH7PuvFtBtbMvta3kdU&#10;Lfwsj+av5+a//fFfX/w/uf7U03UdItiBdaXOLuyVj96CUF0H0+Zk9ttenmdN4zAU3HRtW+44ME1h&#10;8VUi+9/vPI/il8ErzwRcz674YtHuNJYmS70teTD3LRj09q4Ox1K31e0E1s4dTwR0Kn0I7GvuXR9T&#10;t/EFiGUAvt2uki/MrdCCD3B4rwD4v/s9SNfTa94TjSz1RsvPY9Ibn3Ho1eJlucVMoUaOJlz0tk+s&#10;fJnsYrAQxqc6atP8zyO0eS3JZXKnPBHWpPE15IdG8+AeeCCGQcEN6471nadqYu7iWxu7Z9P1ODKz&#10;Wkw2sD7Z61JfySxxsquQg4x6iv0bnpYymp05XT6nxs6E6U7TVmjjoorhrlZ5yHK7dgK4x3+b1rnv&#10;idf3eoGzEjsYQCdo6Z9q6+4YKzPIwVQMkseBWTouoWHjO5u7VYg0VqVxIed+c5Ir57O3ToYRxW7+&#10;89/KaDxGKTa2OD0O4lFyVWY7ccru4roI4PNBLHn+dc94i0K68J60hbctpK2Y5W+6w7iujsC0kavE&#10;AzD+EnrX5lKzV0fU1acqcnGW40I1q6yJw/8AOpru6ubzyI5ZWYA4VXbIGeP61JNKtyoQRssuemOh&#10;+teh/DD4LXnizUra+1Dfa6QMEu2Q84/2PQf7X5eoFUp4aP1irLlSend+hnCM6j5Ircd8KPg1d+N7&#10;pZ5HaDRYz++n+75mOqqfT1P4Dnp9DtDBocC6RogWHCBcqoCW6dNxHr1wO556A1p6uJ9N8O/YfDmn&#10;whYlVIoNwjBA4zk8ZA5A7nHIrJg8WadpFvHa6lpd/wCH1DbpLq+jEkbserNNGWTn1Yj8BXBTqwz3&#10;FL2tRcsXtfV/5ru+vodFdSwFBulH3n1tsWE0y1itFhhjfnlnk+87d2J7k+teMfGr4y3KNH4E8Gh7&#10;jWbyQW08toNzhmOBDHj+Ik4J7dPWtj4//Gy28L2Y0Hw1dx3OtXqANcQMHECMOCpH8bA8Y6A564qD&#10;wJ4LT9nLwsviLUreC5+Kms27Pp1nc/MNKgP3ppAejkZ/Lb/er72UuSKo0lr+R8pQoJN4rEOy8+pT&#10;httO/ZZ8Ny6Va3EN58TdVhH9qX8TBv7KhYZ8iI/3zxk/Q/3a6P4H+L7jU5y0Uoa2iYea5JEnP8Pu&#10;e+a8ITRb3xfrc11LcutxM7T3lzcksck5ZyepyT0PcgV6r4D8OmC6g1K0li0nSNPH767nyFYDk5HV&#10;nbnp7dK0jgfdbmefmcniUp0Ze8tux9q+C7ODQpZdUhuYrXwy0Zlu5biTYlg4GTISxwIyBggdDg9C&#10;cfHf7Wf7Ytz8T2uvB3g5p7PwQj7Z7lFKy6owPVu6xZHCd+p7Acr+0N8e9R+IUNv4U0tJdG8IQkP9&#10;m34e8kH8crcZAPRenGeuMeU2eku0allLKOmOa8htxXIndHsYGNSNJSrK0nuZFpY/asFvlXrsPXPv&#10;XdeFdGk06EqCzKOW7g/StTwn4dV23ysyxgZPHNac8wl1PZblkjjbBGePpXFVnbQ9iEFUJbPhwnIz&#10;0BHPWt22tnuFA8tUyw+YcBR0yT9arQW0b8ttYlQQwYEMP/r8fnWnHcC3h8syKHkOETPJArgtdnXb&#10;lVkMW2hjYA5TJweeRXf/AAWAsviPos3BEhmh6d3idAP/AB4VxsVq1wgMpAAOOeorufhXo95f+PtB&#10;NpGTHbXkU8jdAI1bc31OFJ/A1slbYjc9Z+JPgyLx5psMX2g22o20haFtuVcHqrD04H0rxHxZ4U1f&#10;wfeBdRt/KeVW8qVeUkHGcOfTjjg8819LXEcsl25RMlTkADtT75jqYEc6Zi4IQqDtbpnnpXYlroRe&#10;258m2OlajqNrssbG8uQTuDwwswz9QK1P+FfeJLq1YS2sdqmOHnkAz9QMn9K+iJdKfzixJz7ms3WL&#10;ARWsrMDwuea6lKxFrnztL8MsDN7qJYd0gTp9Cf8ACoW8LaPpj+bHZJNOOk0/7xh7jPA/ACu51i4S&#10;MOQSAvXPrXGapfXC2N1NBALq5WNmihI4YgcDA5P0FRUklqyooHVihLDcSOCT0rOunIhKBSPf1ry3&#10;XvF3ieJbhtRu7iyhZQEhtYPKCk+rY3dj3rhLWaa7u3lkuZiytkytIWP0zXFLERWyNowue8zTmEfN&#10;+HNUZbzahOTuPYda8l0f4kala6j5c7Nf2THASQ5dQO6sf5Hj6V6Bpus22uh2sbiOfYdsgUjfGfRh&#10;2NZ86mrj5WmaY1S5ZmijLYbgk9K1rCaVGG5gzEY4rOjRYsbjge9c94n8QPZs9rCpO5cs4Pr2rjq1&#10;YxN402z0mz12G8lt7R763G0+WoDrxkk4JH171uaqq6Ja3F1KksiwuYSY03fMDjr0OcGvGvCVxbaH&#10;aSatqoC2Rwqp/G7g5BH07+1bFp4t1zx7cSw6PHf6mJGQfZrW3Z1U4O0YA6gA/rXnTqqT0eiNlFp2&#10;IvG/j9NO017oWJC54aT+I+mBjn2zXz34o8Y614mlLPdSLEhLNaQtsUrnjgYzj3zX0N44+A3xI8V2&#10;Fqlv4avHaKbGx5QAfkJLYJxjjqT1471S8P8A7G3i+/lin1cRaHErYK7llk/LcFHpy34V1UMXQoLn&#10;lJDlRnNWsfNt1qkEtm0EY3uw2bWGNvvSLp0dnBvWQiVRkMD1P0r7Hsf2VNF8M27z2/hWTxJPuxJP&#10;qV5lVP8AuR7Vx9Sa1YvDOseHLNpNO8OaZpCRED/iX2MXmjPQ5wWP1JrWpndL/l3Fv8DJYSX2j4+8&#10;PfD/AMYeMZbZ7Hw/qF+ucjybZto9ycYA/GvV/C37NfjO013T7/UI9P0qJGJeG6vFLsCCMbY9xr3O&#10;2t/FWqW7T3U155GcF7iby1X3OSOKv/b/AOx9N+x6bdtLczkNd3MWCTjpGp9PU968qrnVafuwil+J&#10;0xwkYq8jltD/AGZoZpRPrOu+TGTu8uCIrkZ6Atz/AOO16v4b8FeD/BQifT9PS6vYjmK4mXc6v/eD&#10;HkH6YrC0C2uZ3JKySNgFpHzhfqTWrL4v0HQ5VWa5/tO9XjybQBlU+m7pXKni8bLkTcvJbGv7qgub&#10;Y9D0UXmpsscaNDG67FiT69Se9effEr4u2clhrHhLwjrIttctt0V7exRh/IxkMqsSPnB6kdPrWvpf&#10;iC78RxeWUEUW3C2qNkH6n8utfOOvaWnw/wDHVxMiqlvIZJXL8+Yrgs0ZI6ncCAfz9vYrZJVwlBVq&#10;j1fTsc1HG061VwjseC+NvCXiXw9qd9cRacdU01ZMLqG3eZCQDzk53c8iuAv9Vnnm85VibCjciKVK&#10;HuCM5/GvqXxZK2manJp93PFqEKlbmDynV/s6yKCQSpwemQfQ+lee+MvCeh6xfRQxoY7mZSwuohgn&#10;jOPetsPieVJVI/NGtXDqV3B/I4Ow+K+pQaI+npb2hyhjDSKchcducVzOm2l5qGrWthbwvdahfSqk&#10;USAsXdyAqqPckCtPxF4Iv9IiGAt3ChLBlXEgHv69K+oP+Ca3wQXxx8TZfHOsRBPD/hfMsEk+PLa7&#10;I4JyOiKS5IIwdhrqqVKOHpSrQ/4dnIoVHNQnsj279o2/tv2S/wBjPRfhrpsyR+JvFERtrqSE4JTC&#10;teSD2bKxD2f2r84UeOwRHbLySHdgHhQD/M163+118ez8f/jlq+t2kpOiWf8AxLdIhbgG2jJw493Y&#10;u/8AwIDtXjU7lIGYpmPIBbHAJ9/wpYLDulS9/wCKWr+ZnVqc0tNjqkuzBaK4IlhI65+YVBcyR3QG&#10;TwvOD1zVPw3dQT27ESoXjGTGxwQPUVYvJ1u2HkozzdvLXP51vqnYS7lGR/IlMiL1HPNfp5+zB4e0&#10;Pxl8BfCFrY6rBcRWCvJeT+YPNWRndmjKH7oBPGfTNfmYdGvJEclFjOOfMcKT+B5/SrEGhtp0kdxD&#10;rAFyhDobEPvVhyPmO3GDzntXLiKSrRUbm1Obg20frD40+LPhD4L6St/qGow6bbCbyjOsYkMpPVI1&#10;XJY49BgdTivF/wDgohff8JB+zF4BuynkyX+rwXm0n5lzaysR74318Q6/dal4xvYL7Wdbvdav0CQi&#10;S+m3ttHRRk5Ar7b/AOCjUc1p8KPhlpccRmWKWZ5GxwuyKNBk/wDAzXi+wWHxFJ31dzrc3Ug7I+EN&#10;Z1G61TwBp1vfXn2maO5aOGSc5kEYH3AeuOnHQcdK4eRFiLIAD2JFejeGk0XxZoraDe3P9nahbM80&#10;M+Rhicbhn8BXuX7PH7Eza7psvjf4mXcfh3wVZqZ8XMnlGeMc73Y/cQ9h1Ptxn3auLp4aN579F1fo&#10;cEaMqmq2L3/BM5tY0n41m+WyddDubOSznuiNqbyVZAM9Tle3rX1V+0bpLaL8Qb3y1wt5GlymPcYP&#10;6g18xP8AtIWuv/Gfwj4W+EumtpfhPTtRgMtwkQjlu4o3BchT9yPaCcH5j3x0r7y+O/hO38RS6FrU&#10;kiQWkFrO9zOxOBGi+Zk9uAGNfNY72tSLqVI2b1t1S8/M9GjyxlGzutjzD4S6DNOwiwQ7c5PQ+leo&#10;NpKaROyxNvDqCSejVjfCnx74H1T4Zz+MrK+fT9AtwwlvtSTyBGM4yc9Oox9RWb4Y+Nvhr4ra3d2f&#10;g9ptVtrHZC17HHiJ8gkFc4YjgjOO3Ga8L2Eoq7R383M9DnvFQg0yS90y3gVVlfzSCMBiR0z61z3h&#10;7WrSz1SwRYltJrJsvPLLwc9cDufftXa+J7K/u9XO6NVkByiY9OOhrmPG3gGe8W1nSDyrp0zMrqUy&#10;PWsVD2T5krHQ3zxsz3Itp/xD8LvbRzJcZQMki84PY155oljf6ZeTeb8jwSbR26d/pV/4a6RL4Nu4&#10;Fa6yjIoaBTuVR2Oe5OfSu28YTadc3ypbMpu9gYqv8Vezh67lBuW6PJrUuWVlscB8QfAEHjbTJ9b0&#10;u0J8QW0OJre3k8t5hjjaf73oT9DXxz47+NPjTwWDaaf4jmjDNtRL2wjS4iOcFXDJ1HqMg/pX3JaQ&#10;XtvfxXUMrQSRtn8PQ+oq14t8EeEfiTG66xpFq7k7txiUM4yCRnHQ45rrw+MWEqe0Suuq/wAjKUHO&#10;PKz8xPiT468Y+M9G02+1PXb++tmDRyRmUiEkH+4MD9K85eFbiHKja2M8djX3B8Y/gVpnw70F/wCz&#10;LVrvR3kZjCzbmt0Pc55IB718f+LfDf8AY83m24JtnPK5B2enPcGv6A4WznD4zDqMFY+OzDDTpz5r&#10;3MGCR4ArBiD3Aruvhv8AEu/8B+J9O1fTpNlxZzLMobocdjXEFVkU7VwMd6gEZD/LkZr9MXLUpunN&#10;Xi1Znhn6wTah4I/bK8G2esWt/cr4n0yzlCaGl0sR84gYzuB4yB8w7VQ+En7MXizxTo+mQfEDUr3T&#10;/DWnyF7TQUlw7HJJJxwgJz6t9K/NLwn4x1TwrfxT2F5LbODkPE5VgfqK+gNB/a9+I1naJbHxbqKD&#10;GAxcS4/FgTXxVXIsxoU3RwFROF9ObePo7NfPc71jKd06sdf63P1Vu73S/B2iebc3EOnabZRY3zyY&#10;VEUdyx/U1+an7VX7QVp8U/EaaforE6DYSPIszDAuJTwXAPYDgfUnvXHX/wAR/FfxINxLqWrap4gh&#10;hXfLkySRwj+8VA2rXm+heHP7V1rSoLuV7awvbyO3a4VSQoZwCQenFc2TcJU8LjI5hmM1KdK7jFbJ&#10;tbvq3bZWOfFYupikqcI2TNjwXqFk3iO0bUre6vtPV900Vom5jjkZ4+7nGfbNes/Hj446x8TrseGt&#10;AhlttJuUSa4EYAe5ESYVWAAEcMQB2p9WJJPH3pdp4N/Zj+Fct5p2hm00PTkjExsYFeeXLBfMdjgs&#10;eckk1xHxq+EvhH4u/Cq98d+Hre3i1Y6c95b6hAmw3EQXcySeuQCOeQa2/wBZMPisXCvVoNRT5Yyb&#10;uk+7X/BOz6hOnRdOE9eq7n56+FrG20eTzZWEkuPw+la11p32zzri3jLZOWjHbjt7Vj26PbBXw3kO&#10;cgk8HHWtqwvniYMrbA3Bx1xX6NOTvzxZ85HTRj/C/i3V/A1xJc6RqE1hLNGYpvIfaJEPVSR6/nX6&#10;S/BX426F8XfA0KaIsWm6raQpDPphIU24AA3KO6+hFfm/faUl7GZYpQJs52YOTxUHhfxFrfgfXrXV&#10;tHvZLC/tnDLIhxnnkMO4Poa8PNcqo5xSuny1I7P9H5Ho4XEvDvlesWfph4p1BUni0i3i8+MbDLET&#10;jzNxIji+sjAluwVXzjaKy9HuJdXgnvrKc3K35Nnp3mfL5kYYmaYf9dHLEY/gCEDjFcf8M/H9t+0T&#10;4fezg26J4owE1CJchZYmAWWSE/32QbMk5QM2OvPVeI7i50GOG3061WHVZ5F0jRbNlwI2AP7wjssa&#10;hnPoRt71+ZOjKhJ4eatNb/5+nn2PobqcVKOx0fhXT3/4STXNamt54bbS7caHpnnqU812w91MoPUF&#10;tqhu/ln1qgsckPiSa6VmFnZW7O4XrnGSv4ggj3StKSeDwf4ftbC1kkurbTYhb7pH3PNKTglif4mY&#10;9T3NXNCtFk023bIMl2RcSswx+7B3A47BiQcHoJGHaubmtefR6L0/rX1ZLV9uhieMfDFl4z0R7C7f&#10;7LdIqRLPHJh4vlBKnAG4E7ePQg8HFfO/j7RL2O4l0q9tiNRlgv7oxW8e9PJV0kR1cj7pBZee7kda&#10;991iK4k1K81HT8C9SNbS2EgyBNcOhyw9VjS3z9Wq9rPhmx8eWd7plw9zBIwkgS8RsSRMyAkL2xtb&#10;kdDkenHfh8R9XSUtY/kYyjfVbn5u+MPhVf2Wsa3o1v5n2Hl7C4ZGUwvjcEbjjAI69jXFQ+FvEPxC&#10;0b+y7uA6frunSKYppXC7gO5Gc192eL/Dkk9xe6ReXFvZai6z3yzRh3Z4Y7dERlY/3mXJz02kZ718&#10;2/GX4bavbzaT4i8PyXNjq1uvzw3EewzLsWQAjpna447gH0rxM2yjn/2jCrfVr9V+p9Fgcx/5d1vQ&#10;5/w3pHhuW6ttP1i/hvfF9ohWGaVAjJ+Hf8ayLb4l6zofiO98J+PbIXWmXDeXGyxFl8snGfcY/EVa&#10;8QeEk+MGjReJNDkFl4v0wAXNuhwzlf5H0P4V6J8H9atfiFZR2PiC3tk1+wG1JJACzjGCfUH1HrXw&#10;XsuV3er89Leh9D7RyvpZeR5p4h+HWr/Ci5TxF4Enl1DTbohkETZaDPYjuvvXvvgPWdP8eeFrdPFW&#10;nxi/njPySLnB9Qf4TVTRvBmofDa7nl+3m90qSRpGt5l+VFJ/h/wq/wCJvC0fiDw/Lf8AhS4iW6Yb&#10;1hQ4Vj/Q1FSMqmy2NIqKdm99mcL41+DXiPRLuDVPDd5PfQQP5n2Nn/eYHRQ3cfrXbeFvjxqVr4du&#10;7XW9Nki1O3jZLRnQAeb0BI7hev1GKzvh78Wb/T2/szxVbSWRh+UyMhJGPXiuM+IPjWXxV4mnuVHl&#10;2sX7m1i242xg9T7nqfr7Vz1cQ6dNqDXodccPKdTlrK/mWdF8VI1/J/aAWae4bcXkbkeuT6mqXi/R&#10;7vVJBHZXET+WDIvb8K4e+u3bUTHncVHLDofoa3/Ct1cXsgtYFZEOc3BJIU4JxmvAleSseooKD5r6&#10;DYjMmkNBeQxwSKm7cpyX+vpU/hGCa2WS5U7AT1PQj296wtWupm164s7pwyI20lBw3cGuo0O/t7WF&#10;IR80Y4Yno1TB8rFVXNHQ9o+HPxFh0mBI5XYMRzhsAnnHWvTdS8byw6OJbGRZb/aXhcngPj5cnnjp&#10;XzFo+mDV79isjeWoDAJnI/wr0GzkuNL0wwlTNAqc75CcD2r38JVTj7x83iaVpaHiX7S3wJ0rxdq1&#10;x8Q/DrT3WoXl0o1nTCrOFJGDcRk5OwkAEdBkY44HzNr/AIYbw34xW12/KyLKgHQAkgD9DX2fDfXl&#10;tqqzWU0iTGUARSHAxnj8vfiue/a38K+ANA8DeGPHlnZvZalNfDT5PJcGK7URF2ZE7BX4z/tfSuyF&#10;V4lOUN47rv6CUVStGa369vU42SxtbH4RiXUBGYbiWOJQ56sSSAPoATXjHjDwqh043MP7xrc5DDqy&#10;dx74rM8Z/Fy58cPp9jDEbHRrEYhtw3LPjBdiOp/lXoHhi2i1LwhcTSuQ9spl83JJ2AHIP+e1aYSE&#10;6d3U6ixMo1kuTodvZRbVJxye9WR6H86ihBVAvANSqTnHavyRn9ZolByR1pwXNNjIJ5BxUqsvUCkM&#10;XGetSJxgn8KiPTNPUkAYpWJsP45zUDf8fSAYxg1OG4waoO2L4H0XimiWXY3wzAHINbdhhXTjPvXP&#10;RtyDjrycV0ejj7SiEg+9Fjnk7HZeGYG83eeNhBFanjiFVuDInG9AcY6/4VV0Jdgyv3cVa8ZzF1TO&#10;d4XFe0+VZdJPe55DcnjYvyPj39pSyjm12OXYvFqquSOSMnGK+aHxvbHIBPWvpj9oSXzfFKwDlktO&#10;SO3Of5Gvmm5ULO4XH3jgryK/Q8ojy4GkvI/nbieSlm+Ia/mPov8AZTZjZ6umABvB9+gxXuhjEtwF&#10;5HOK8M/ZMjkMWsOMeWCAfXtXt3mNHrDKHycqcegr87zxf7fO3kfuXCrtk9C/b9WfKfx4tFtfihqp&#10;AGT5ZOfUoK5TSrdtVl8jP74coa7T9oIR/wDCzdVDZDMIyNvP8C1zWgNa2lneXTy/Z5Y7cpCrD5pH&#10;Y4/QEn8K/SMu1wdJ/wB1fkfg+fpLNcQl/O/zL/hW8Gn+KPD8xbMi3flMe2G4/rXpPj/XvJUJGwLY&#10;I69K8WspniazmGd0d0jA++a7rxSZrnTbi9cZ3PtHpXnZhh4zxFOo/Q+j4exs6OAr0YX3v+By+nBb&#10;y8Z52Khmzmuh8UB7c2MaYEMI3j/aNc3ZQ5ESDhmbGT0rrfHcUd2baDTT9paGIK5Tpn+tdLcfaRpv&#10;ZniKnKdGriL6q3zuVNR+I1/f6f8A2XDtjhI2MR1IrR0uRpNFvBLzGkLE+3FcNplu32wBh8wOMHtX&#10;X65cLpXhVkU/vLptm4eg61U6MIyUYI5KdWc4uUzjVcFjzkA1YjRpCKgsYt2MqSfpxWzDb4Gdo5H5&#10;V9BSR4FQS3UryMZ6Zq0yl+xHvUYOwDAxk1MMldg4zzXQ9DltcjVWQkk4Gas2d2bObzEbEnQYPaq5&#10;3D7xpFRiTtwAPapk7qxSR7Z8FPitdaJ4rtEtdQPh67mdYjqCL5kTR5HEkefmx2AIzxk9c/Zvi/xH&#10;47+GXjnQ/FfiePTfE/gm4szpdzcaTGRvjlZWDlGJ+bIUgZxjdzkivzi8P6TJPKrFimOmK+m/hr+0&#10;N4o0bwXe+A7+0tvEuj3dvJBaLcyeTLbtt+UK3Q4IyFPOeAelefNSi+aJoop6Mf8AtMaF4YN1Z6x4&#10;djvbvRruQSYmsZ4Gt1P3sF1AKkHIIznFfOniPQBo7NHOrC2mJZLtBwwPIyO1fpv8Hvi74c+KPgOD&#10;Q/EElnHevbC2vNLuiEZSBtOFPI6ZFfLfjb9nKS5+G0mt6JfNquireXMFzHCAxtjHOygY7jCg59/e&#10;tovm6ENcp8taJBdWsE2beCV5gVLyrlgAe3oa6f4Z6y3hPxNbaxIWS1JNtOvby24YnnPykA9O1c/d&#10;aDcaRcEiBjAHCOUByWPbP5Gqs+rG0ja1iRtx4AK8sff3rppVHSmpx3RlVpxrU3Tns9D6U8XSS2lx&#10;DeWkhWSNxLFIh79QRXmvx18LQ+MNHi8eaRCEu0xDrFrGPuv2kx6H/D3rW+GHiv8A4SDwtHo1+U/t&#10;CxjOw5BaSLOFz7r0/KtOy1eLwzq0nnILjSbtPs99ARndGeCceozmvu8bQjmuEjWpfEv6aPz7AVZ5&#10;TipYep8P9WZ4z8JPFEmjaxFaSsotJZluAT1BUEMAfdGcY9cV9Y2Hi+XwvHZeLLNXn/sRvsuqW8fL&#10;S2EjZDgd/LfJ/wCBV8r/ABd+HU/wy1y31PTH+06HdMLixu05A5yFPuK9j+G3jtIYNM1VUF3p80P2&#10;a8tX5WWIja6N+H6gV5WVXxVKeFfxR1R7uYWw9WOJXwvRn13NfJcxW/iXw6/2uG5jWWWKE5E6Y4dP&#10;9oDt3+taem6lH4mSOeG4EqyA4J4wfQjt9K8B8B+L0+Bvimz8P6lctdfD/XSZ9C1VzxaljzC57YJx&#10;7H617lqWjy2t9/bGh7Bcffnti2I7keuez+/fvXyuZZZHEPnhprqu/f5nt4TFuHuyd+zOS+LPwI0z&#10;4g2xuXA0/WIVzDqMHDZ7BvUV8o+MYNf+Gl99g8VWjiDOINThUtFIPqOhr7h0Dx/pviS6nsZM219C&#10;gaa0mXa0eSRgj8P5Vj+LNM0vXbaeyu7SO9sZBhoZ13KfzrxaeY1MikpYed4PeL3PTlhoY9WqrXoz&#10;4Surb/hKFLSXBXTeiRwP80vqWI6D2rR0q2i0iER2cKQRIf4Rjn39a9B8a/stzafdS6j4F1E2ZJLP&#10;pl0cxt7Kf8fzrya/1240PUm0zX9On0O8TgeeuEf3Delfc5dnmXZm29pvdP8ATyPEr4HE4VLl+Fdj&#10;W8STweIbBbG6iJiV949m9RXPwaUbCYLFOpgwBlyQVrR0n7T4l1H+ztEtZdYvGP3LVdyp7u/3VHuT&#10;X0D4H+DemeA9LPiPxZPFcXcIBVE/1UT9lTP3mz/ER9BXzubxy7Byaou8/wCVPT59j2MNVxOKilWW&#10;nfqc38NvhVaWNvFrniSItEMG3sZFwZD2Lg9vRfz9K9t0Z57hmd08mMgbIQuMD615y/ikeLPFJ0wQ&#10;ziWM7dkKY+zRkcAk8Bm7tyecY6mvbNE0s29rCjIAqqAAOccdK/Jc1lKVnUd5P7kvJfqfWQoU8PFR&#10;jv1GWelmcg4IFc78X/ivpPwU8LNeXKR3ep3SmOx08nmZ8cs3ogzyfw6mug8f+PNM+GfhWTVtRJID&#10;CK2tIz+8upj92NB3J9ewya+dPhV4Pb4r6zq/xu+Lcog8F6Q2bWyf7l06H5II1PWNWOMfxscHPzVp&#10;k+VSxdRVJ/AvxOPEYhU1ZbkHw58JR/DDw9cfG74g2KXWtX0rSeG9CMQjWSZvmWdkAwqL1X0HPUpX&#10;ltv8QfEPivxrd6hrLPq1/q02Cyj5kLcBU9EA429ABXeeI/jNrPxh8Y3+taxsh0qNhDZ6du+S3gOc&#10;IOxPGWbufbAHdT/Dfw58FfBtx8QdftN1vqKm1s9MbIuH3qT+67JuAO5mB2pkBSW4/SaONlhsQoR0&#10;8+/kz4yrVp4irLC1o/Pp/wABkGm6RY6L4MIvZYYdGWVbi71ABTLeyhTiKE85jG4gHOD97uAPMfEv&#10;xEm8WXi+TH9k0e2bbBYRn5UH95vVj6muMm+NU3jLVRBr2yw0/efskNsNsNqDgBdvpx165JJ6muik&#10;8MG4gDwSJ5h+5JG3yuPQ17uPx7xEVTguWPXzYqOGhQeiLD6bb6/aeW482Aj92y8vEfb/AApmi6TL&#10;pM8UF4y/ZHbEc4Hykf4j0PNUtJln0+d0jyJYj+9tm4z7j3ruNP1Oz1a22SphZDtfzBgbh2b07YPa&#10;vn3Nw0Z3KHMX2toxZyrZkgBSfmIBJ+ntVPSNG/dGNgdzKWcyHGT7Uq2F14cWe5RHv7I53Fv9Zbn/&#10;AGvY/wB4VTHiyCSUeay7T6cY9KcIe1fM2bp8isi1JcLpJUbDIq8IF4NSQmPU9YtZ5A0QL8BmJ2J6&#10;DGBnr9SayzP/AGo26LLMT29a3tMt1iAZiFkTkA9GrrVKK2QuZvc3WuiyrGTjJOdwx07f/XrV0XXN&#10;Q0K4ivbG7e1mg5jeM5+bHPseuMe9c7a3LyKzRr5inK7Ocrx/9f8AWrsdhiPCBgD0DcnHvXN7LW7L&#10;5tD6G+GXx/tLUFNe0uFL2VNq3uW8kk9Mrng+4yPpXexzDUP9IRlKyfMGQ/KQe4NfLNlpcrFLUQ5d&#10;VDNuwuB65P4V6v8ADq31e0YWFtO32Sbho9uQhPVlP8J/x/Jtxp6sSTloepxQwtI7GVGCcPhslfqB&#10;WV8Sp9K8OeC49Tu9Ss7S2vpDDbSXEnliQry20nrivQ/D/gmDQdLZ4zkYZpSdoDHtyRn15HXPevib&#10;9r7xBNd+Mra3eZ2s4INttAZCyxrk5+UnjJ9OPauOWId7m6prYNZ1i1vXItL22u+uPJnV8/kar6HD&#10;HfaiIrqb7PxjJHevmy6Ctv3ZA7HHWktPEuqeHIDNZ6jdW3H7mGOZsE+uOgFN4jmWwKlY+tvEujaZ&#10;ZaMY3liukYfNFIAyv9QeDXgXir4f6ddwyPoZjsblwc2zN+6kJ9Cfun9PpWd8Pbb4v/FG9t7fRrO6&#10;1q2diBc3luFt1weczYHT0B/CvrrwN+yLFbtYXnijUB5gjP2uwt2LoXII+VxggZ5H0ryq+JpUtJM6&#10;qdKUtT4i8P8Awv1W/uJbSWZNFunwqy3cbkYORlCFKtjHrzkV6Lo3wV1P4cQiLTdPuL9XYfaLqOJm&#10;aQnnOSOh9Rx719+6H8MPCnhuGCK005n8pDGhuJmfIIwcgnHQ+lb+IEUW8NvEEUAbQoAHtXiVczqN&#10;2p7HoU6MIr3tWfn7beHNZ1ON3s9Ku7tEYoxhhZsN6YA61reEf2afF/jnxHGNT0270HSnlxJNdQss&#10;mweikfTk4FfdUGjWMk4lWxtkdTu8xYwDn14FaU93HbW8s9zKkFrEhd5ZGCqgA5JPasKmOq1Va1jR&#10;U6cfM8N0f9lHwTp/lSavbS67JAm1UuXZIEwSeEUj8d2c4rJ8RfE3wf4Nkk0/wjptndakMqWsIUjg&#10;T/edRlvw/MVyHxm+Nl38QdTm0DQppLLw6jFZXU7ZL0j1/up6L36n0HN6VoUdjbiSJFDAdh0rk9s0&#10;rbhy3OkvPFWva5Esl9qToh5Fvb/Ig+uOT+NY9y0zw52Hyyc/NXW+Bfh5q3jW4Xbavb6cD890wwre&#10;y5+9+HFfR3hb4OaXpFo080EUcES75bq7YBVUDkkngDrW9HD18Q/dWhlOUIbs+RdMfU9QlNpFHM8b&#10;MCFQEjP4V7P4E/Zln8R2s1/q891o9uV3tOsnlED1J7Af0q38TP2vPh78MfMsPCdnB4t1tMr9pUbb&#10;OJv94cyc/wB3j/ar5E+KH7Rfjj4rSyLrOuTtYO3GnW7eVboO3yLwfqcn3r6LDZM206z0OSeLjFWp&#10;o9k+I9z8H/h+9xY2viLVfGOoxgJ5VkR5II4x5zZB/DI+vSvJJvjFJtZNH0Ow05ASoklUzSjj1PH6&#10;V5emG4JJye/etKAKwJ3AEnnjk19BSyvCwd+S/qcE8VUl1OquPF3iDxIot7zUJ5oGYHyQ2yPPb5Rg&#10;fp3rW0S0jjlBdwOcYU5wax/CvhvU/Fb3MGk2/wBsnt0WR4UIDlS6oCoPX5mUYH94VrWEL6ZdC1vb&#10;eW2uIwHdJuDgqCuPwOQe+RXv4aEKdoxVjgq801dnufw6iR5jHtXkBjk8EY5xXhP7QOhPp2qahMuS&#10;bck5HdOteyfDm8aO7jjYZDAbSfX6/Ss/49+H1knjuGUFLiPa2R14616ONpKpQsceHm4VD4aPiyWI&#10;z2CY2yqwkOBlQSMEHsf/AK1bXhoy6LpyX948k9vllSUfMyZHI9weD+HvXJ+I9GfRPFF/bMNoDll/&#10;3e1XbbUnkt44wdqouME4Ga+KqUU1ys+khUad0egQaXe+M9TsdI0qGKXUL2RYoEcYDsxAwT269a+o&#10;/j/q9l+y5+zhpfwn8OTKPEniK3ZtSuYV2OluxPnSEDoZTmMeihvQVX/ZR8C2Hw98Fah8ZvGyslrY&#10;WjHTbcrghOm5Qf45G+Veeh9DXy54z+JOsfGj4i6h4i1vYkupTFo1HIijAwkSZ7KoAHrjPXNfPwp/&#10;WK3u/BD8X/wDtnPSz3Z5ZdeCVmjEkaEEdStY194avrNxIh4PBVuN317GvS9f1WLRJzDbyrcpGCrf&#10;KASfQj29a4XWdQm1S7jmYiNU6L2X3r6Kn7Q8+fIcqzxW8zCW2KjkHymww9x2p4uZIZQ0V45CjC+Y&#10;COPQjkVv6fptpf8A2ue6QtBArOxTCKTjjHHr6cVzAs0Ds7KRk5VOuBXYtTlsWGuBNKzukSZOQIyw&#10;x9KPtvk7fKeZO/MuefyqeLSZZlDMNoPQGrVvoSuw3MODg1LaRSTZ03wdgufGXxe8GaTMfMjvNWtI&#10;G3KDlDKoOcDnjPWvrb/gpl411LTPiz4C0LTyzx2WjtcPboM+d58zI0bDnIIhUYx3ryr9irwOusft&#10;HeEQqborOSS8diP7kTFT/wB9Fa+wPid8ONFl+PnjL4yeOnSLwz4Ssre106NxuEsiRglgvc+ZIUUf&#10;3ufSvl8ZiIU8WpNXstF3bPRp02oaOx4X8D/gL4G+DFy/j34oWF/Zy+Qt9pGi3UPmrnAJQEcNIrED&#10;5iuAQSO48H/af/ar8SftAa89oZDpPg2ylIsNFtWIjIUsFll5+eQqevQdgOc9F8Vvir4q+OWtaj4p&#10;1OQQ2YtJLXS9HgkKxW8ZPCjJAZydpJ6sQOwAHzhptmmo39vbSXEVmkrhWuLgkIg9WwCcD2Fd2Dwz&#10;cnXru8/y8kZV53tGCsj7f/4J+fCzT9f8G+IvE7RK+pG6+wpJJxsQKHbHtyCT7CvvjVIYPEvwQlS6&#10;MNxDb2zxyl/9WyBWRs47FSc+xr81fgf8ZdC8AWh8J+F7G51OCaZGvtYupzBbjKkSsowCARgKGwTi&#10;v0S+Cs9n45+E+raIjsUubSSIhucb0I4PGee9eTjYy9u+ZaSN6dlTTXQ+EfjF4/z8BtE+Huk3H2dd&#10;Q1hru/gVMEwxqNoyONu4qcdcqK5Hwh4p1H4UeHNS1Syu5tP86EWyxwPs87uMkfieP61Hpmh3fjr4&#10;gTaYy+RJFI1tukyBFtbDEjtyD+ArD+OeoW2lzQeGrZ0mFipeeZDkFz0X2OOT9RXNTjdxofM9uMY0&#10;6bqstfCXUtE8d/EMXvxF1eS0ikRYrR2VvLDZ6MV5Uc5J/M198+GdD8J+BPAv2vT2j1dmQJHJbyFm&#10;lHQEkk4A5ya/NnwPBHqN1a4Pz8YwM/N9Privdfhf47j+FPinV9K1SORtCv1+1ecjuxgkYAkbM7du&#10;4NnAzls84rPH0VJ+63e23QKcXKHPc+x/g94s0rxFdT6a9ultqiLv2s/+sXsR649O1d9qWiu8yvCq&#10;oq9XH3voPT618/8AhS0li8QaZr1qv2cptdJM/LIjDOD7YPP416p8XPGmp6f4OkubBltzcSKqyoQG&#10;CY+Zh7np9DXgRq8yt1RM6dndbM37jW9Phnt7e7lWFZmKK5BJJBwc496v3H2Kw8uNW+0NI+1QP8a8&#10;FsdRuNZsbORpi4X7pJ5BJ55+tepnVJvDwtxfu06h1GcZx8vXP0qvbPqZ+yS1RH4hsTO8reWJEccp&#10;IOg6Yr5V+Mf7PkNzHd3vh6GX96dz6bHztPUmP2P938vSvtSW1i1e2WeP97Ey5GBzXjH7SfiU/CT4&#10;dXfiW2sVvLuGaOKGKSTy1LMwHJ68DJwK+gyvH4jL68amHfy6M8+vRhXjyzPzT1HT59NupUkDI8bF&#10;HUjBB9x2qEmMsAW2nrzX114u8HeHvj34dtPEv2N9D1q/s0nS4jXdl8cpKoHz8j7w5rwLxN8DvFPh&#10;XRo9ZFkmr6O65Go6c3mxKP8AbGNyf8CA5r+h8j4uwGPgqc6ihUvblbS17J9T4zF5VXou8Ytre6OB&#10;yEPBro9LLTwRDBw2fu9SK50oJBg8EfpWrpPiK78PZ8h1dHxlWAz+B6iv0ihiFezPAq0m1oeyfC/4&#10;meMfhloepWGlaumk6XqLb54zBHJNIcYypYErxxmvvZtO0H9q39nGDTfDH2HStUgSApbtGFNrNER8&#10;uByFIBwR2NfF37KnxE+Gf/CVHTviFoEE63ki/Z9UupC0UDf3XU8YPr+fFfXfxa+BMkkP/CWfDC+G&#10;javbxCRrXSJvLjmi7bWXA3Efga/NeIcwwtPMYUJwdKd7qo7cr9e66X6drHbhJ1YQd/eXbqeyeLLX&#10;7F+z/qFn41eFphorW96VbcJJfL2gL6sWxjHcjFeO/spfDH4onwDHY+PtZl0rwcYDFBoDRRrcSQnq&#10;JHxujQgnjO4gn7tRfA74q+Drfw6NU8ea9qmp+OLKYx/YdZaSaSOTOFFtD03HgbsZznkCqX7Q3j74&#10;jy+JPCCa5pf/AAi/wzvtVggvYo7hWuLmMsCUnZT8qlQ2VXjAOSa8mlQxEXUwUbJSd+ZrsvsX7915&#10;bHse0hLlqrW369y/+0f4Cf4xadpmlfDrwN9rg0xsNrtuI7a2KAEeTDuK+aM4JYZAxgE818eeJ/Bf&#10;iDwBqY0/xDpF1pMw/wCWdxHgSD1U9CPcGv0n+PfxF1f4RfC2fxJ4d0y0v00+SHzrebcEW2LBWKhe&#10;mMj2Arif2hb/AMOfFb9mS48QSSWv2gWkN/ZYlVpIp224jGOcncVx716mS5ziMJCnTlC9KUuW93dP&#10;u/vObGYOnWbkn71j4T07GFEblsAHg9K1b2xttVEMMKhdUmO1Y1PMh9fwrl2vZPD5X7XbT2jMufLl&#10;jKE8e9bnw+8XWukDWfFF9uWSJVsdPVQCyu5HmOAepCZAHqw9DX6ZOMuX2kNe1urPmoL3uWR1n/Cx&#10;7v4Lw2t1p9wv2qzcfZ0Q4+0Td3kxzsXsO/HvX1B+zp+0jp/x61Hz9dii03x1b2zwWwB228ytgu0Q&#10;PR8KAQcnA7jNfD3iXwhrXja8bX7nTptE0KSbybQXjfO+BnGDgseclgMZP0FUoLy+8PyRLaSvay2z&#10;h45IWw6sOjAjv71x4nJ8NmNHlulV/mXTydt/NHTTxdShKz+HsfpZfWc+peJEsiPKsLLMly7nCkYI&#10;IJPYjcvpgyHgxjOzqevppulXGpSJI/np5jQBf3hgXhEVf70jOBjrmZv7teJ/s8/tNWHxQtbbwp4y&#10;lSy8QEqI7wgLHqIHRJP9rheOA2MdCQfR/Ed5eWOtXOo6hBMtlpbq4iA+a9vGGLeCLP3xH5mS3RpZ&#10;R2Xj80xGErYWv9XxMbNfj6ev4H0NOpCpDnpnRaegNyvnyoZdOV7q+KnKm7lBJH0VS34eXXX+HtJO&#10;1WkUrJGhZwf77nJH4DC/hXGeGdNewjgtJmWS4Qm/1MociSVj90H0LAIP9iM16Yk8OiaLNd3jiNI0&#10;a4uHPbjJP4CvLxM2nyxKUU9TyXxF4e0fxD4r1FZ7eaaWwSDTYriOQrLE7hpZAGyMqVeIEdxxivOP&#10;iD4Qil8X+HtH1KdI9UutQE9gI42aO6hhtpPNXrgAgIMHlS2RnNfQHhzRY7nw9/aF7m0uppn1SWBw&#10;N6BmzGHOeCECjH+ya+MP2zNW1az+JngCy0m4uIL+wh8+K5jJ3JcTy5H6KvHofSvocohLG4lYaMrW&#10;T17WX5X/ADOWtNUlzs4y++F2o+DPFF1qOlWr2mrWFxNDdaa8o/0yBfmRtoP3jGcgjrsbvWZ8RvAN&#10;5qtpB488DApfxfvLm1jO0zDvj/bHcd/rXv3xl07V/CFzbX+uzW19/pWnR2l/bQuv2oiQxzJIAW2s&#10;Vkb5RxgcdCK5nw7qcXhXxL4v8KTW0d1b2V0WiTdghJAGjY+uAdtfO5xlsZ0vrlK3nbbpr97Po8ux&#10;sub2cjn/AIefFDS/iZ4cfS9Sia2vzH5c8MvysG6HGa5H+wrr4U+JwNL1uOexmcu9huzsH07E1q+J&#10;tFubnXzfW2nLbktune3cA7ScDp7Z4rj9Qt47DXJ0ddpR87iTz781+Z1sTLm5WrNH2dGlGKfJ8L3T&#10;1PWb6NPEVpFeXESSB1KsmwN5ZweSa8H8UI1lrNwjcxbzs28DH1r1rw3dxazp0lu0jhj91gxGPSuN&#10;8e+Hrq3tGDoyMvzAEcH6Vz4xqpCM4r1KwsJUptN7nltzGY7kMCy5PCmu8sPFthpXhhoCTZXhX5lU&#10;Fi59c4xXCTXzbhvidSGxlhjd7iqNzrMks21o1BX5Rx1HavKU3HVHpzpKokpE9u5uryeYzMzMd26Q&#10;8mug0idnZ40VWIIYnOD+FYukwCdZo5uGyMbepz6CnWcv9n69DbnMZRiGdx8kR/2jWDuxyaR6npdu&#10;8lu6oxtZmILbGwSOwrrrq/8A7P0mOO9lRZCuDzj9K4y41DS9OsY7uWZLmQDKshDbj/sil8PWz+Lb&#10;19RuLVlCKIoBKc7eevoCa78M3BNdWeRiLT97ojQ0WzXV9S8+SKUWQO2QIwDMh+9gngcZqr+0B8Md&#10;S+J/w3vrmeaK4gtImk021tYDGunFM7IguT95cgt/ETk812ug+B7pZmillhaPIKCN+B9eK908LeE7&#10;Lw74K1uPUEbbd2LmW8lIEMAC7h1Oc5APANe/gMNVjfszya+IhdJ6n4l2989vG0TY2k8gjkGvdfgr&#10;r0M0E1hcBprS6ykin3HFeYfG7w63hj4o+IbRIliga5M0IT7ux/mGPzxVj4W6mINUtgzug3fwnHPb&#10;NenU91czOajpUcEfSwy2ABmnDnjvUcbbTk/lT92G6V+LH9eokBIGBUqsTjsajXPrzTz931NIFqPL&#10;cgjj8ae2eO1RoMjmpcFcA8igYEgLnJzVCGQPcTN1Gduanu5zCjEDOKqWI2wZPBY7qZnIu2+A4JOR&#10;06V1Oj53L1x6dq5nTgWlLEdO1dbpkeWXsW4wKDlkjudHg22Bk28FgA3b6VD4omDOMAE7emasWfyW&#10;yKeg5rI8RSh5z1JXGK7cRUSwygjgpQvXc2fIHxwZp/EGu3LYGw+QoJ64wf0C189tIXzkDn0r1b41&#10;62l3rV+qSbt1xJyp43Fst9cDAryj5cGv1rBx5MPTiuiX5H8uZpV9vjq1TvJv8T6i/ZRtzF4Y1W4K&#10;5LzAD8q9mgtxLfeYRhjgZrzn9m/Txp3w5gm2/NcSMx+navTbZd824DBz0Nfk+bVPaY2o13P6S4dp&#10;+yyqhB/yp/fqfHHx1vG/4WnrpR2AWQIW+igYrgRcGTGT92t74nX51Tx5rl1/fu5CAPTdXORuCOfT&#10;pX6xgo8mGpxfRL8j+cM3qe2zCvUXWUvzOn0e3F5Z24AJZryJB+Jr3bxN4QF14IFrHhZVIfOOuOte&#10;J+DIGn1DR7aP/ltfxtg+xzXs/izxBPqUx0LTHY7eLmZO3qoP86+fzd1Z4mjCl01PuOF3h8PgMVXx&#10;OztFeba2R5Za6LJqFzFbwq2F+83Y16PpekWmg2iG+G2MDLOF3E/SmWdnZeELMSTgtcOQqIoJZj7V&#10;6b4Y1Lw5p9u82vNJaTmFmhDAbWbHCkGs8RiJNWhr+p5NLDptya0/I+eNO046hrNxOkDpC8hZFZcE&#10;Aniq/jy6STULe0UgLboAQPU9a9F8Y+KdA0yWe5trmO6u5OkUWDz7+leT28cmrak87gszNlse9eth&#10;Oeq+eSsePi+SknCLuX9M0/bCCF6ir80SxJ90jPrWpa2nl2wwAMAVQv8AmU9+OtfQ03Y+fqamcq8k&#10;FSPfNOL8rkjA/OlDgHtk8UyRAW5OPpWrlcx5bE0cy7ckBh9ae8qylSowPQVRYbSdrYHvTrR8Odx5&#10;FZtl2Oy0KSOzhUyNnuABmtG61kSLstwygjkk4NYOnKWh569qs7dmMEDPasJGqie7fs//ABH8Mjxb&#10;9j+Jen2es6ddwC1XUr1AZbfB+Vy/BUgcFhyQBnOK+m9N+F+t/CnxnHbeAPEdlB4N8RoXFpqsRu7c&#10;MqjIADKSSuMYYZAOc4FfniMoCDyvpivRfh38QbjSrrTrSfxBd6VFaXAuLN5JXktopMYwyZwqnoWH&#10;TJzxyMbOD5okyV9GewfH/wCA2vfDy8vdevYrTUfDWqyASnTI2VbR8cfKxJHfnJ7DPr8o+NtI/sXU&#10;oiqPcW5HmIGBV1HPBr9CNQ+KHxI8Y/BO4vYPA1pqW51KXFjfLNtaGUMWaHG7+DIAz1FcF8bfDXw+&#10;+KngVvFHhvU7DSdSEfnXeh3cyRXELgZdVQnOQc8Dr2rphLmWjvY52uV+p8RaLrN5pmr2mo6ezxzW&#10;77iW+7g8FT6gjivV4fEVt4osWmjChz/rIu6nH8veuIufCUUOlLqVgJpYJF/eKP4HHLA8e/8AKuY0&#10;W+bQtXkuYmIU8AB+cH2r3MuzGeDnZ6xe6PIx+AhjIX2ktme5aBqlhqOj3PhLxGPM0S8Y+TO3JtJD&#10;0YHsP89zXn+mQX/we8ZS+GNZJbTLtw1rcn7jZPysD6H9K37Ly/EGmrLbgFj99Bz/AJFaypZ+PdCT&#10;wn4kby5lGNN1JusL9kY+h4H+RX0WMw0qM45jhPV+aPn8Jio1IvAYv0T7HoHhHVdK1/RbzwX4sz/Y&#10;V6+63uiPmsJ+iyL7etbfhHx7rnwZ13/hBvGt68Foy40vXT+8gdP4N+eGTpyMEdPp4r4en1LTpLjw&#10;/rq7NX08+XuJ/wBfH/C4PfjvXrXh3xFo3jDw6PB3jcGXSjn7DqXWWwftz/c9v6dHjMOsdSWOwu73&#10;Xf8A4JrhKzwdR4TEbJ6Pt/wC78Q/EM+hfEPT9Rjnm01njjLyW43RqvzBtpPDxt8rY9uxrE1L4twa&#10;Pf8AiKK11m40/wAT6jNH9nN4gezx6gHhM55JPYdax/ElhrfwUvItN8TWj6/4bP8AyDtSgflV6jY+&#10;D/3yfwqDRfDmk+N2bUrOFNYvBGxaG4UywxqesjiNlYMMYCHO4njjJH5VjsOqtSUqqXIuuzXkz9Fp&#10;Tj7Ncj97TTo/Q9w0Pxdda/fWVvYGK802G3zfaqUaNJ5cAAQA/eXOSW6dACT0yPiTrnhX7TY6J4gs&#10;ItVmvMtHbGJXMaD+MkkbRx1z6noCRU8D+F9S8GfD92tNDs5fEZh+W3t8Izn+ESOxPIzkgHHYVB4Z&#10;XW9e1ZtL8WaHpGoC1TM9/PDhozuGFA56jkdM9e3P5/NU/aSlB+6vOz9TvSlaz3Z0PhXxT4P06L+z&#10;/D8Kho2KNb2do0ap6k/KAB7msvx74simmUNe2r+UTHb2gXzJPN9QP4cDuRxk/Sud8Vzxalq/9g+G&#10;ETTEkYB5bOJg8xB+VV2j3z+Ga734bfDnTfD0js1sy6k6lGuJ1BnQ99pOcflVOaw8OdJ80tv82z2Y&#10;4OeGcXWW+uxS+Evw91nRIXksNMeWe6kM9xqWsylSzt1IQAkj8RXZ/ErVj8MPCFzr/ibxbLCigrb2&#10;OjWkUD3MnZFMvmn6kYwPwFdYms2/wy8E3epeKNae5s7GMubqVAsrjJ2pxwzdAOBnrXxTPL40/bR+&#10;MsOnafC8GnAny0PMGnWoIy7Hux/NmIHHGPvMuwOHlRVevDmk++tz5DFVqs6zipWS7Fv4QeBfE37W&#10;PjuXUvFWsXcHgfQd1xf311OdlvH94xRk8BiBy38IGT2Bd+0Z8dLf4kX9n4Z8K240z4f6ABBp1pEp&#10;VZyo2+cw+nCg8gEk8sa9I+Lnj7S/AWl6b8Hfhy4i0HT5BFq9/HhpNRuCfnQt/EM/ePcgAYCjNKx+&#10;BHg/wdo83jTxtqs1v4asmWS5jiCiSQ9VgQd3bGBjpyTwDXsOdLCTUKkbc21keNXxsKNWNGV7vbqe&#10;dfDHQm8CeHp/iB4p0s3WhR/JplhcIdmoXCkfO47wRll3HozFUHVseb+PfiZr3xN1VrzWr64nRCVi&#10;gkc7Ix/sr0X8Kj+Of7QuufGTUlDAaP4Zs4o7bTfD9kxW2toYxhAR/G3csc8k4xmvPdI14xxlLjlM&#10;4Vz1B9PpRKMZS50js5I3vbUfqlqUlXg7W9K7P4e+O5fDsy2d/uk09jhu5j9/pWSireR8AOMdMVWf&#10;SpbcmTYWhxk4GSPrUOz0Y3G57bZG08U3GEm23G7FreAffXqFf1+v+T3Nl4ZSLSw13F5F4gyZIjlH&#10;H+12GcfX+Q+dPCPiyXQJt4RZrNjiWInB+qnsa948PeNrXX9LFnI/m2rsClxn5lOOAR1BHPPvXHUg&#10;2XC0TtfBF/Z21xJbalKYiFBguWjEsaHHMcqEHcjevOO4wcjmfFPw+jj82609UaKQF9sXzrt7sh7j&#10;26irMsU0LIgDMCRiWMAqwPf0P+frV+yup9NYhJF8vd+8hY8Z/vA/wn3/ADrOPNSd0U/ePMrEXVhM&#10;EjzkMSAR0PQ13+lyxyQr55Bm42qoxyferWs+FF16R72xJgv0bLQtgb+M52+vt0Paua0+5mjuWjuF&#10;8udTh4yMZ56/pXqUakahjK8TsdNWRp3kCDYP4jnmr8N75zND/qsYO5O3+FZ9o7hUB+XcB+Ara0rT&#10;/tcoXIILdR3rolGKV2ZKTZ2XhHT2uljjiO6NNqhsHc/PJPPvgfQZr6J+H/hqPS4RPMqjHJyMHNcb&#10;8FPh5JqyYiUNsBlkZ+FRR6mvSdW1eytdKBcBGVWAIycsD9f0r53ENuWux6VPYi+IHjRdG0KRfNER&#10;UMW24O7qOD/Svzl+L+uv4j8Vz3DK3yL5YDHPcngj619NfFTxpFqsMlqTiINgyMvX1A9a+WPEdsl1&#10;qtzJGv7ov8gIxkdq8urV5TqhG5w08Y3YcfNjivTvgF+zze/GrxQjXEscOhWUii+l8zEmzrsjGDyf&#10;U4HvmuVg8OTapfW1tbQPPPLII4ooxlpHJACiv0d+Efw9T4SfDqz0iW7a4uVQz3U8oVQhPzFRjoq8&#10;/rXnV8W4wtHc64Ule7NDQfDHhr4ZaFHp2hafa6PpsC4LAAE+pZzySfUmqC/Erw3Otzt1m0CwBTJI&#10;z7YxnOPmPyn7rdDxivC7v4ha58ZPG91Z6CnnaZbSbUjmUiBYwceZIMZJP4fzNWPEsugeDrBNOv7u&#10;XWLhHEklpabYoAwHAYgZbHbOa8C7m9rs7uRLdntN34ogkjR7Z1uIpVDJLEwZWB6EEcEEU+zuZbxl&#10;zkAnpXy/N8Zr3SU8vRtNsbC1zkRNGXGM5x14/DHWl1H9sDX9ItBFa6LpEN1tx5pEjc+ylv55q44a&#10;pLYhtI+ofG3xB0D4UeG5NY8QXn2aEfLDBGN89y+PuRp1Zv0HUkCvkD4g/tEeJ/ie0zS248O+GkbE&#10;Fk0mGcdmkbjc3sOB2z1PCeJvit4l8b3raprV6k93t8qKRIlUxrzkIcZXr2xWh8GP2fPE/wAbtUF3&#10;M81hoMcmJ9TuckvzysQP3m9+g788V6CwbStMzU10E8Hi78Ra7BYaLaS61qEhB8i1BYgHqWY4VQO5&#10;JA6c19nfC39niSKKG414Jd3ZwTaREmGP2JI+c/kPaux8F/DvwN+z/wCDDczy2ugaWgBlvLtwJblw&#10;O7HlmPOAPwAFfPnxm/bOu9fjutB8C+Zo2ksPLOoji5n9cH+Bfpz716eHyyLalNHLVxNtInv3xL+M&#10;vgb4EabIt9cQ6jriKRBo9vIA2QOA2Adg7ZIr4T+Mf7THjX4yXEkOo35sdHDZi0mxJjgQZ43Dq592&#10;z7Yritdub7Wrxp9RuJ7u5YAGWWQuzAdOTWQ9pg54XHY19PShGCsjypSctyiMlsEk/WnmEDGePb0p&#10;duD06VIU3cnOTXbEyYRQle4/OtC3TJ5HHXiq0KgNg9B0zVyNgcAE9OmOK6YmLPafhtPpvwi0/TPE&#10;ms3Ev27XoJVtrKKPPl2qtxM56/PLEFUDsGb0rvtZ1XxJ4p8V2J8G2dnq2i3FqqzG6s4ZbeR1kkQA&#10;mVeDsVCApBAx6HHOCW01nx74Hlv9PTWItW0DT47EShCjTxsFljO8hfneOVDnOC4OD0PrNos1hFaX&#10;2pPLaWkkRnfTrIsiNbhIpHzIcSeYkTuwA2j9zIAQcmtU1e5ry6WOa0zS7O7S41Oysv7IvNNn+x6p&#10;pIcsls5JAkjJJPllgRgklTjkgirXxX0hNW8NW86lVKEK0r9FHTJxzjnNTaJYpp2va0wSOBl0a5tN&#10;TRHBQ3ELoEkGSSVkzA4Y9WY4Jq3cEal4be3ZSVaP7x6d692l+9pOJ5NX93UTPkj9p34Ay+FtFfxL&#10;b3iXs2lXP2TVo40CCON8GFxk5YHODxwdw5wSOb/ZR+Bkvx98eRCSIp4Y0pke/kIwJu4hBHrjk9h9&#10;RXsfxU8aeINU0q40G/lim0Ywi3mt0hRTcRgHlnwWLc5znqM1h/GX40+HvgJ8CNI+GPwxu0bVtesV&#10;uNW1SLHmwQyr8ykjpNIMg90UY7qR8HmUa0JKjTWsuvZdfn2Pfw84yjzdjJ/bE/aYtPGuup4J8JXM&#10;S+C/D2YgbcjZe3CjaZBjgogyqdvvN/EMfLUfihJkZI5fKbLex5rNggAG7K9OvrTorcEnKAnsCM1p&#10;Qw8KEFCC2HKbk7skhna5l3hPLQdyeT75qXUnjWzIJBcjPHGKhupPs0AUYLgdxVXTbGTVpJnnbbaw&#10;jdI5PX0Ue5rok1FXZCTk7IiivZ00wpjbBKeSerYqvAEZjK+QQePapNRlEsh2KFQHhF6AdhUe1hAA&#10;Mn1FLpcnd2OggAe1aYjKIMbc8k1Na2skkgJTbuPRfSqekXIdFjc5I6cce9dJaxbEZmcLnr7VyVJ2&#10;O2nC59f/APBOXwx9t+Jeuax5I8rTtPEAbHR5XBH6Rt+dZ37cXxXbx743fwFpM6x6DoUxuNUuCcJJ&#10;dnO7ce4jB2gf3iw7CvRf2Mblfhb+y/4/+IVwmx/9JuIHdf8AWrDEFj+oMhYV8AeNvGc2sieOOY+X&#10;LK0ssjjEtxKTlpJOvJJPHQZrwaFB18TKrLo9DoqTUFZDPiL4z0/V9J07RtLspYLfT2cfaXkybjOO&#10;SmPlPB7ng1535MkzqqKzMf4VGa1dP06XV9QhtY8mSVwucZx716xZ+GNO0nRyiJHEycu78vOvHXg7&#10;fpwK96dRUEorc5adJ1229Eaf7Nup+BvCNpq194p02XU9cDxrZW7oTEVJGSSOBg8nPUcd6+7v2Qf2&#10;g4/GvxS1/wAI3Wn2uk3NgrxW6WrMwmSNiGbnAA6cAd6/NS+1G2S9ddPl85idm2HkZPQV7J+y34k1&#10;Lw3+0t4T1y8MaPd332e43HaGEwKE+nVga8nEUY1G6slqdiVlyJ6HvPxB8Pn4LfEX4o6nHZqYVmuL&#10;uEnlv3gMijJ5AZnAP1r4x1SyvNZlmvbuUy3Fy5kmfGMuTk/zr9Q/2s/BFprg1yNpXhn1rSlihcRn&#10;YkqscMWBx/d61+bui3t6NbfQ9QtgZzmIOw4Vgcfj0rzcNeNSpKW/6HqSkq1KnFdvxKfwvWXSNe+y&#10;XsJC7t6MnO5R3Fem/FyWHRtJs9RjVpYJ/mTOSZOu0e+SDXNajo6WGhtqEbB5bBo5AEB4VjtYZ/EH&#10;8K9HujHqnw2j1W7j+3S6aDLHCo3E4O4ADoD6YrerKE7VPkVGM4R9mj1v4P3mvab4JstWvLyz0qC7&#10;IL6beYkCqRwX6ENxnC9O/pW94s8YXPjDS7QzGNYoMmK3gQKiZA6Hqe3U18zp+0hp2veE7HTba0Ft&#10;Gs482Wf7wUdcDOOfXrV0ftEaNYbYIxcyhRgsIvl/WvGq4Kq5u0TFVFyq7PpP4aztqqy6c7okkZLJ&#10;uOMjqRXpHjKX/iXWcTySme+iEIcNnaynO7Hrt3H14FfO3wU+KegeJ/FNvcW90POVSHtidrPkYGOP&#10;WvWPjx45tfA1zpimSNJ3fZGjOS21lyxX0IwR0PUcjNcE8PKMuVo0i7npXwZ8WLrWg2EoaQxEeUyy&#10;kFgwJXJPfp1rjP25bazn+E1lb31xHbWcuqQeazqTlcMDjAPIB3f8BrC+EnjjTtP1JbeWeOwsbsCO&#10;ISSgKZCxIVewJyf0ryP9uD9oSx8YSaf4H0eRbmDTZDJf3O3O64XKqiH0A3ZI6k47V2YeEpyUYmFV&#10;KDuyXxB8SfCPhf4dabpPgbU01XVriIWljtyZlIO0u64BXHOMgdjyK2PCdqv7PuiafBqWuXWrS6jc&#10;E3TTMHXzG+8y99uTg569a+cPCr3PgmGyvrILBrIdZvMKhiDnIX/EVteKPFN54jc3N9OftBO9lXkK&#10;T125rixOGp1ISofZk7vvfo/kd+Hc4yVRbo99+IP7MvhX4uWE2seFDD4f8QFfMIhH+i3J9WQfcz/e&#10;X8Qa+L/G/g7WPAuvzaPrllLYX8J5R+Qw7MpHBU+or7E/ZKvfE2mLPLdxG68OSEiNmBLxNnllPdfU&#10;fl7+0/GP4K6F8cfC5tJ/Lg1KNS1lqCAExN9e6nuP619ZwtxfmXDVSOHzGbrYVu13rKHz6pdU/k+h&#10;5+a5ThswTlQXJU/B+v8Amfl0spiGccivrn9kT9tC9+G17Z+FfFly134XmYRw3crEtYnt9U9u30r5&#10;w+IHw31/4a61cabrdi0UsLFfMTlGHYg+h7VysTjeo+6K/p3E4XA8Q4NK6lFq8ZLdX6o/Lpxq4So4&#10;zVmj9cfjr8FbHx/ptl428HTW0WtxbbmO6RgIrrb8y9OrZxjFU4/i54A/aE8Er4O+I91J4N8TWro8&#10;9vet9mdJlHEkbOMYIJ4PrXxb+zL+1prnwc1m3sdWkm1nww+I2t5WLvar6w5Py+4719q/FL4P+DP2&#10;q/BsPiXwzf28et+Xvt9TgHJP/POYfpg8jtX5hUpYnI60cLmd/Yp+5OO8e9vLvHdbq+x006zleVLf&#10;qu/odb8S/Fuk+M/hxqPw38C30HjDxDqOnf2cnkzLLFbRlQjXFxKvyqFHOOpbAArM+E/wF8Efso+C&#10;pvEniO9GpapbR+Zc6rNEzrCf7sEYBI9M43H2HFedfsf+J7f4L6zr/gHx5bL4d8U3Vyj2l3cgCG9j&#10;C4VFl6Eg5IHfd616g3i74y+A9Q1q58SaLpPi7wijyTLLp8ixXKQZJwqH721f4TycfeNdVTmgpYXC&#10;1L0pNSvdL2no9vl956VN86VWS978i34a+JXwr/a90rWNE/s2a/WyUM639sIpUDcB43BJBz7g183e&#10;CvA2ifBX9pLXrPxLcpLp3h/TpNU0iB4xi5PWNOmN2MjJ7r7V718Ov2kvhDqk8sXgvT55Ncvv3smk&#10;aPorLczMP75VQnGfvM2B61xnjH9k7xv8cfiVeeNfEWr2Xg+GZUitdNiBu54YUGAshBVNx5JwxGWN&#10;elg6scFVq0MQ5UaMo7Sd3fTbTrrrbYxqxdWMZ00pSXU+XPG3xQ1z4oeKLjWtdunlnmclYOkcCdkR&#10;f4QAAPXjnmore0i1K2KSnyz0WTHT2NfVl/8A8E+Ld4vMsfGjredf31gNjH3w+RXifxM+Bni34PTx&#10;rrFus+mO2ItQtSXhYnseMqfY191hM4y6vy0cJOzWytb7rnhVcHiIXnUVzyPUNPm064KjKFOQyk/g&#10;Qa+sP2ef2nrDxE+leGPHsgN/aNt0rXLhs7XwVAl7bsMQHPTJ6HmvAZbOPU7Py5VzgYVwcEH/AArn&#10;9T8J32klZJUCQn7kqHKsPUGvYxVLDZpR9hidJdH1T8v1RhSlPDy54fNH6n+GPDkthc/vWEhLfaJp&#10;lHyu5GFRP9lR09Tk4+aofH94mq3tl4fEzJFlb/URH1+zocrHxzmR1xjuqvXxt+zr+2ZdeBLq08Le&#10;NBcajpBTbZ3kQ3zwY6Iw/iX0Pb6dPWfij4jstEso/FPiTR9R1GA6rBc3K2k7RGAPGTEUZGXf5abY&#10;1+YLvaU85FfmVXJcVhcYqdbW/wALXX02/qx78MTTqw5ov1PoCw1Iy2MUrqsP2stcTM64CwqMkkHn&#10;Havmex05vi/8Z4L2a1Ekf9oi8QOfuxw/MgPpkIo/Govjd+0JrNl8PZLNdGl0TWdcujBZpdSA3H9m&#10;oFcvIqkhSxbZ1z97PK15x4G+Ilz51rqthO9lq9qRkA4J+o7g5r3crynEUsPVxCSTleK6/PTpfT5H&#10;l4rEU5VI077as+wda0qO8094NUgEiGKSWSF1By7P8mM4OQRkYxggY6CvjOxmm139pL4iQTzST+QB&#10;btNjlvK2oCfft0r618EfFjRviBptw1/cJYaxCivdW7MFBjTkumeo7kdRXzF8H/CGsT+PviJ4jlhW&#10;a2vrrzkk/ixJJJIQPpxkfSvJpUJUsFjIYhWaikl5uS2+49KjWSrU3B7v9DcvLOXT9skMaybeQXGR&#10;keteG/EK2uotRS9fB3kqwA4+tfUmpWMLaDcZGJ1bIXHbHNeMeLbZLzRYg8SFQWYMF5JB7mvxvMqH&#10;LHmR+kYCtzS5Wcn4H1hLPaGUl8gle3Wur8c6nDf6I8rZbywBsPX2FeeOqWRE0Zxt4I9aoan4yF0U&#10;s5N6KCCWUnk57185Gs4xcXse86aclJI4/UlwWEi7HZsogOeKz2sg67jhZFxhc5LfjXf2lppusTym&#10;NS0iHJZ+uPUVl6xbRadfcQhVJ+XaOtcLqK9jp6GfothLAF3Rgqcscjkmul0XwfZ65DOL5JBsbcJF&#10;bav09zVnStAlunhl3MxnAWNOg77if0q5rCXUFyLaUfuYyAMHAA9qUZanDWl0RladoEEF1GkMJkRS&#10;c5r1PQdMVtLEzqzshykQB2Lj/ZHWuQ8JNA95N9umjt4LfIEkh5YYzwP4jz0rtfCOlP4q1mQW01yl&#10;mCEEY4yPQ47nrj9a9DDKXN3PMxE1Jb7HfaNeaF4M8N3fjTxrqEWmeH7FNyLIcGeTsoXqxOMBR1Ps&#10;K+VfHf7Ymt/GHxUscCSaT4SjcC10wOBnGMPKR95j1x0HQep2v20vBF74l+K2neFo7jfbabpduEsm&#10;kKokr7iSBnAJBXJ68CvlzQdOPh/XbjTLsGN7WQoUz90+hr65VHRio9TyYU+d8/c9U+Pvw5k1TRrb&#10;xVBb/azZri5KqSPJJ4Y/7pyD9a8W8OazpdndQGfToZk38hUCsR9Rg19Z63d3Vz8HrpNMja5meFV+&#10;zMcbkbAZQO/Br5Lt/AmoTLeXcVtLElsjSlXUjAHJHPtmipUjbmb0ZsqbvotUfRakg4x+NSpnqKhU&#10;5+tSBv8A9Vfjp/WV9Sdc8fWpGwOoqJOBjPNSD5m5yTUjQ+LOOlPchRnr9abGMAnOKZNIEVm6gUwb&#10;sZupTEyJEpyXPIqwoHlgdMVnxMbm5aYjgcA1fiVi6gDJJ5psxcrm1pEIIUgZzXY6LAWnAK5wOoFc&#10;7pNuMhgeOwru/DlqoZeCwLfw04q7SOarPlTZpcxKM8KOteafFnxMPDXg7W9WDlHit38r/fb5V/Ui&#10;vTdaUQQsM7cjgE18s/teeJzY+E9O0iOTbLe3BldR3jQd/bcw/KunC0nisbSodL6njZhilgsurYrq&#10;ou3rsvxPk/UL+W/uDJKxJ6D2qCNC8ir6kDFIAXIB6n0rc8PeHr+61C3mFnK0MbhiSp7V+ySahE/l&#10;uEXUqJd2fYngX7P4Q8AaTFO4iAg3HJ5Nc3rXxU+xw3j2mVSKJ2y3XocYrjrhfEXiVo/3TpFGoRA5&#10;wqgU6L4cX+oxNBdTBY5eG2g8j0r87hl0HUdWu73dz9yqcQqlRjRwq2VvwPBjDcalds4BeWRixPqT&#10;Xa+GPAEcuyS8X5TgkHtXrNj8ELW1AMQKMB97qa574l6Bq3hLSoZYOYXby3l7pnpxX1v12nUtTps/&#10;J5YSdO9WornJayLbT9Wt7bSQYpY2/wBYp5Q+or1bwzpEHh/wzNe3H3GTzfOk6uT9eteM6DoV3fXU&#10;s0bPNIpAYkZOT2rXubjVtSlisprmWSK3OxIs5A/D2yayqw5ly31N6FVxV7adj0bwzImvai126iZx&#10;yVPPljsK5D4/Xm+4023GcgMx/kP5V1nw00ifSrq5ZixDoN47ZzxXnvxjm/tHxgYg3ywRhce/X+te&#10;Rh05ZmoLaKPtKtKFLh+ddr35u349PuOGs7fJB5969D8KaSPK3+X83UE1g+GtD+3XCEf6sdWr0W3t&#10;xZwbFwAtfcQifltSVtCnqG22tzuA3f3Qa5K7l89uePatfXbve5VT+fasIbSTubntitdjmAp8nXP0&#10;qJyQR8v609mAABOKiZyzDBzzilcqwq53AFQPQmpIVPmZwBUbZVh1P0FKJ9oBIzg0rjsdPZNHFGB3&#10;xVh3RxjoRz1rlhqJjODkij+1JCO57ZxUMaOo89WXG7pSxsoT58HPauVS+nkIByAe/SphesF2s2ew&#10;JNQUfRf7P/7SurfA7UJLXyDq/h+6YNNYGTayHH3oyeAenHevqT4SfGn4f+J/iBrNtHpSaYus+Xdw&#10;Lqtsi+aSoDoDkjG4E4BwSWr80xqLH7zHP1rd0bxxcW0EVhclbrSw4kaB+oIPVWHKk9Djr+AIhxV+&#10;ZbmOq0Pu/wCLn7L+leIviYYvCupJoL6rp8l7Hp0WBFPNG6h1XsvDg4x69hXxN8Tvg/qPgLXrjS7i&#10;2njuVY7fOTG9u5HT3r7O8FeDPAfxo8N2nib4dXtx4Y8caZGHitlvXfyJAPulWY/I3PI4PfPIrp9W&#10;+CWr/tJ+ArG48UeKLKDVEy8TWmmhJY2UkBJZA/JyBnCjBHFXTmno90Zyi73R+ePgrVpvDV1HHOCs&#10;T8Op/hGeQR2/z6mvWNU8OJqNqlxbSLNDIAySoOGHY1z/AMZvg3r/AIM1y+0zVdOZL+0IU3NucpMp&#10;+62cY5HNZHwt8ct4elOianMfs8j7YZJTnY3936GvtslzLkf1aq/dex8lnGXe0X1ikveW531ta/8A&#10;Ca21vYXEqQeKNPGbC8k4+0J3ic9/8mqdrdSYeO4ia2uYm8qa3f70b9wf6HvWpqlgpn82MlJlIdHT&#10;gqR3FbA05fiLHHsaKy8XW6bVZziO/Qfwt6N79vpxXr1FLLajq0tact1281+p5uHnHHQVKrpNbPv5&#10;M0/DnxOfRtLbRdds4/EHhmVfnsrgAtGPWM9j7flismL4Uanb383iL4K+JBcwyfPc+H7xwHH+yVPD&#10;fU4PoTXJa1BPamWCeKW2uYTslt5Fw8behHp6EcHtXGXviyXR71YtNuZ4Lwffnt5Cjx+wI5Brx8yw&#10;eExlF1tNfx+R7ODr16E1Stou/Q+mvCXxT8Ywuun658N9Wg1EcPNbIfLY+vzDgfia1fEHiuLUbs2O&#10;oa5onhglMrDd3XmlpCOFlZOAB1IyO2T2rxQeKNd1LQWjvPEer3U6jLWc94ztsHJJTOSPrXlXiDW7&#10;q51triSDMUahUjkz155NfnCyDCKXtpLZ7H07zGrBe7ufVU+v/EL4M6J9t1rw1aeMfDigyQ6x4aly&#10;iqdxzIuM9xhuB7mut0DXdD8SeGtP8W6VrltPb3KkSWZuBHLC/wDHHjqGHoevUdjXzx8FviT468DX&#10;i3OnXcn9mSfNJp7oZLZx6bCeD7jBr229+C3w/wD2konvdCii8BfEIpvNr0tL1sc4wOvuoB65U9a6&#10;q+Aw1ZcsdUvvX+ZFDOrzUKsrS83o/meT/HHxrq/x18baL4C8NxTX0cUohht0fJuZyOWY9MKMkseA&#10;MnpXtXi9dO/ZI+F8Pw38K3IuPiBrsKy6zrEAw8CMMYU9V4JVB1AJbgsDXSfBn4SaX+x54UHiHxPH&#10;b6l8TNel+x2lrE4cWsRPIU+nG52HX5VHcnR/aQ03wx4G8dL4u18re6zJp0UkdlcAC3j2lgZpj3AA&#10;4QdSOfQ+tg6caXL7VXQOtGpX9mvU8C+Hvwo0jw3pDeMPGU40/QbJDPiRv3sgHdRzgbsAHGSxAUE5&#10;x4P+0T+0Bqvx01ZNlqNG8JaWSmmaPCcCMEYMsmPvytjlj9B05i+NPxu1P4s3728Erw+HoJPNjifC&#10;tO4G0SOB6DIVRwo4HJJPkphPkyM0oDBuI++PrWVdxq1edIc6dPn5kte5G0ixHKj5SMcjpUUkm7oM&#10;57CpboHEZZ1YsOQnaq2/aNmAB1qUhI3tD1saRJCHzJG/Lg/w/SvavCdjp+v28d1ZzLMgPzwnqQeD&#10;xXzuNxIJ6Vs6D4nvfDOppdafNJAykHCtjIrGpByWhadj0/x14Ht9PkN5p0yiEviS1zyp9V9qyvDu&#10;rz6BOjwjchOGjzww96ztQ8a3HiB/MMi4brgYNV7WZ1kBbJjz1NZwTStItq59HeDPGkN/bwkYlt1G&#10;2WMn5kP+fw4rp5bNJkM8MivG+djKuSCe3tXzxoF5c6bcxXdpOUYD+HkEehHce1e1+C/EEWsxsLNV&#10;jvGX97p7thZfUp/h1FOVO5knY2bTV2tLj7PqMWEUjZPGvKg9xnqM9v5Vsaz4X/tuKC9tlSfUFG6O&#10;SP7t0vdT6NVdfDcWpQO1sBLndGY2ALwt34PT61S0q/1PwW32O8idtPeTO5m+YHH3lx0PX2Irms6b&#10;ui/iN/TtOkudPR1BPlsV8tuWTHUEdua6rwlpv2i6jjjAExPp0qtpWp217LHI86rI33btRw3+zIK+&#10;mPAfw48N6l4Gh12zhK6ms+LqKOTcQkYDMEXuDuBx347HnrdZzjqZqCTLVp4vsvAfw9itIk8oNkMV&#10;/wBbdSgbvmz91FHXPFfNXiv49w3Woz2TXJmHmODckkDduPRf7uOMn098Dg/j18TbmPW20rTL6W0g&#10;kkUTy4AdfmyATnvwx564B+7Xh9lc3N/dyTzymTqTIW5Zj/k1xVFzLXY3i7M9v17WN9vM00imRcqk&#10;YcEnP8XtXC2Wl3WpzlYIJJ5HIAVFJ/lUMD+VaxIW3qvKA9TmvtT4Dfs923h/SrHX9akuH1CeNZVs&#10;txSOPI43KOp5718hiZNyfKe1TSjHUZ8Fv2etN8OWen6xrel2p1JVWSFGLSNG3Xec8BjwQABj1Ndd&#10;8cNWvrfwkdI0gF9a1mQWkCJ95UPMjH0G3Iz716Bqd3Fp8TtuVdi7juICqo7mvn/UvGOvXknibxVd&#10;EJptqps9IxtwS3BkBHTp19R7V5E5fZ6nXFN+8Z2pyad8KvDZ8M+H/LbU2UC/1FcBmf8AiA9/5V4n&#10;rKymVnOZHJ79TTNV1KSNZrmWUvdSZO8nnJ9Kv+LZU0jSklncbo4gHk6ZOOtCfLpE0S6s858V67Fp&#10;FsVdsyN0QHofSuFWU6pIJTnb3JqprGoS+JNXDRK88rtsijAyWJPGB619f/sz/sxG0ms9T8Q24udR&#10;yJorJhlLc9mf1Ydh0H16e1STilFatnLN8zv0Mb4A/stN4ra11zxhbzW2luQbTTclXn77pO4U+nBP&#10;sOv0/wDET4s+C/2d9AgjvxC+pCICx0KzADbcfKWA+4nHU/hXnXxs/a60D4Uzy+FvCsUWt+JFHlz3&#10;5w1tZP6f7bD0HA756V8c6lPqXjPxDqmra7dPfalNIWubmZ92GJxjPoOgA4Axivco4bl96e55tSrf&#10;RHdeOfjBr3x21UT6qQI1J8uJFIWMf3VGTtHsOvUkmsCTQLXT4WlZ90oP3UGCB68/4UzQr2z07d5U&#10;Ii4H73nc2ByBzjrio9W1L7YDs47sSQSeenFdyOUo6vZSLbRXHkSiGTISV1YK2OoBPWucuScGTHyj&#10;vXuXiC/Txb8M7yXR9Fubr7Mqm9mtYpHFuSyld/y4CokZVW3HhjgKCRXlEelrqXgjU5Yhun066imw&#10;ByYZQUdifQOsI/4Ga2ixSj2OTMvJK5+pp3m7kReeKieJwcE5A6U+FN3fHtXVEwZZQsxCkk5OAKt2&#10;7FTz8w6VVROMgE+lXIiucMOvfHeuqLM2ej+CfGFg+iR+HfEi3Q06Gf7VpuqWIButLnONzKCRvjYq&#10;CyZHIyDnOfVPEvi7VPE5vPs3xG8NWWm3fmecVNwJismS6lGiLjl5ThenmuucGvnGE4bjsfWtS0Bb&#10;D4BI7CuqKuyXNpHsEXibSdC0tvD/AIdmmvhdOj6jrNynlvc7eVjRMkrGDg8nLHBOMAV6hospuvDY&#10;KDjbg896+b9Fc70OME+pr6F+GUwurBocbiF24/8Ar19Bg7KLR4+IbbTPFfiNpTfbHYjhiRx/KvmD&#10;4qfDS/jtZvE9nEJNPimW2u9oOYmI+Rm4xhuV69QM9Rn7e+JnhhgJDt5BJHFeSaPpGm3+o3mkavC8&#10;2m6rayW1wsZ+dQBvDqCQCwK5XP8AEBXj5hRcZNo9DCVFKNmfHARY0AbqO9Qz3BiYFG5x2roPiF4Q&#10;n8CeLdV0G6cSvZTFFmAws0fVJF/2WUqw9iK48W8l5eJb24JlkOABXhNpK56dm3ZE0FvPq90ltCC0&#10;rdyeAPU1s65cQadp8Om254hOZW/vOepzWjdQL4MsRbxLvvLmPMkxHP0Fcje/Ow3EsT1rmT9o+Z7d&#10;DeS9muVb9SKJWllDjIA9KvhBtO4E56nvT9PtzIgwuOwx2q00GwE54A5rfc51oyWytl2CRThQNvIq&#10;xqV6yr8xIz0UHrVazuVjleIghcgjHSu3+CHgwfFP46eENAEYkiutQjedMfKYY/3knHpsRvzriqWg&#10;nKWyO2Em9EfZn7S15J8GP2AfCnhVT5Go60LKzljJG4AD7RN/48oX/gVfmrNIZXJr74/4KdajeeIP&#10;iZ4J8HWwxZ6XpLXz8kKrzSlSW+iwrj6mvjW+0ix0nIhIuHReZWGBn29q5sI40qSXVilCVR83Qg8C&#10;u2mX01wRmRotqDPKgkZPt6fjW38Rby8/sZYoZMLcOqsVPLKfU/XFcjpOuSadrguY0W5iRW85GHys&#10;nf8Az6ivRNY8Zaf4jso0XS7S2VFC7kBJI7Hk9fetKqkpqdjppOLg4XJ9D8KWWgeHLbymE0/DzSYH&#10;JyCfwHNaFhrI0fxNp9+hkWSynjnTyiAdysGB/PFc9aaqYrR4I3YqoHHUVVe+Vpy3mBnxjGa5Xed2&#10;zeKUbH6aftreMrzQfhH4H8baXvME9wltcvASf3c0RcZI7ZT9a/PI3M/iPxSt1HE65cBCAVaRmOOB&#10;1HWvvi6hf4u/8E5YRHMov9PsY2jfBAV7ebaRx6qCM++a/OWLxJe+HtXjSGQw6lC4wDwyMPX3rmjT&#10;507bm1KfIrPZM9S+M0tr4L+HN5pqzpJdXGyFDGmzPzBjnknoDzWF8KvFrzaQ1m5DxtGQ6hs8V5d4&#10;6vr7xK7399fS3EsfDJJk4PrUPgLxP/Yl5bvsVpIZAwVhkMPQg9R7V008IlRcXu9RVMW5VlLolY0k&#10;0OKx127tT8iRzMEGP4c/L+mK3H8PWwtDJLL5PqWYKDWFqmrI/idb9PkWSMgoGztIPH6fyrZk046p&#10;p8l9MWeKNecj5V9KmonC2pUVGd9DpPBu3SNXtL6xlEUtu6yRXC8gYOefUVvftDfFHVfHfjiwvbmM&#10;WiQQiaNVJ27227iuecZQYHt71wHw/wBTYausG3dFkYJXj8K9Y+L3hSC4tNEjdBG9wj4djgqoxzkD&#10;3/Wuaaj7SMpbmiheLSPJtb+IGpf2ANO+0mS3D7zFk8N6muNnvbi/y8jllLc88n61ueKvAepeFNSW&#10;3u5Y57WaIXEEsRyJUORkH2IYH0IIrHuv3SLbwqGQHIcr0JA6967YKCXunDKMr+8dh8MrzULnWrjz&#10;pXuLWOPGHfdtbtj8jX3b8I/2Mp5/EdjeeMZIn06e2ju4rO33MJNw3BJGxgcdRnPavAP2JPgHdePf&#10;FaTaqhXRLdlupwCQZFHRc9gT+gPtX6ZaBFZaKsog814lb9xHI27yhjGF/KvJlRhXxD7I6pVZUKSS&#10;3JbH4a6Rp9h9itLdbOEjAW3j6ewH0rNT4YWmkRutjNcqzHdulGAD9K6qXX5AEmYKWjOMD/61Z9/4&#10;ldo5WSMlCoDgtvB9+a9Z4KjUhySjoeP9ZqwlzRep8tftPeB3uLWCaSKP7YmYzkAiVcZ/HvXxB4l8&#10;C2rXUhs1a1m7xN93Pt6V+mninTrXxLBJBdqzR5zGXj3bT6ivH9N8AaJHrh0fWtHsbi4aYz2Vzcwm&#10;MTd9m9BlyDn5GHQ45AFfRcN4yvkyeF5nKnvHuvI3zP6tmFCFZK1VaS7NdGv1PhOLRLuytmdokZh9&#10;4Zzj6V6J8D/2hPE/wG1OW70iaK6spnDz6dcEmOQjjqOVPuK+pPin+zBpHj3RhJp9vb+G9bRMfarV&#10;n+zTt2EkRUbeP4lxyehr41+IXwY8VfDHUBb+ILE2kLk+TepmS3mA/uuO/scH2r9kwuYYLPMO8LjU&#10;nfo/0ffzWp8DiMJUoy56Z6F8X/2ofEXx2vbeXWBDYWtq5kt7KxhCpExGC24nczY7k/TFaHhr42fF&#10;fx1BpXw30XxLeyW+rSrYqs7B5Nr/AClfMI3KuCeh6Z5xXzxFfyWsxUEOg6/LjP617j+yt4x07wv8&#10;dvBuq37Klit35UkkmMRl1ZAxPsWBr2JYLB4PBShhqK9xNpWvr31PPpOpKsuaT1ep+nXwZ+DPhn4A&#10;+C10/TliWdIRJqOrzALJOyjLMzfwoOcL0A98k/O/xn/4KFXXhTxFJo/hDwyksSIsi6nrQdBOjAFX&#10;jhGDsIOVZjyDnFfUnxN8O3XjD4d+JNEsZhFdajYS28Lk4GWUgAn0PT8a8Z+IvwA+HX7SGh2+o6gZ&#10;fDXiiwtktp5LdlSe3KDHlyxtwwHY9xjBxX5LlmIwk8S8RmcXUu9fLza6n1denUdK2HfK0ebfCj/g&#10;off6nr1tZeNdGsYbGZwhvtN3qYcnqyMWyPoRX2hr+i6X498MT6ZfRx3um6hDjJ5BBGVYH16EGvx0&#10;0n4b6nrHxUu/BfheQeJrmK+a1ivLJcxyqrY8zPIC9yc496/YPwvpyeEvB+l6fc3IddLsYoZbhzgE&#10;RoAzE9hwTXscTYPBYKpRqYH3XLWy/B+RyZfVq1YS9t0Pzb1vTG8IeKNY0K5yZLG6ktyT32sQCPqB&#10;Ve81rWtblWys9JbVNM0+ISeUqHbGM87m4Az3ya9F0PwhN8bvF/iHxvHam60m41iVLO1yVN4xYlVJ&#10;GCqhdpY+4A65HDfG74xNp90PCHhOSK61NJRB5mmLi1tpPulbVRw784Mxy393+8fs8PiJ1akaMIqU&#10;0vevtHvc86dKKTnJ2V9PM5Tw98Nb/wAVeINY1K8vbO2vLR/L+zW0oC25C5cyEcIsYwCe5O0D0+i/&#10;h5+0f4O+HfhCLwxf3mv6pAodJdStdu+I44MKueFz2bjvivLtWbR/AfgHSfAelwK2ppGtxr97uV2k&#10;umyTEHAGQhJz15CjJ21wV74baOJZIh5seDkc/KOOTXd7OOaQUcW2oX91LTbr8+hip/Vn+6Sb6vcu&#10;fGbx3L4/8eXniKxu7iTS1UQWcFwT5sMK/dVuTljksxycszHvUHg74kWEt6kd/bGKZiipdQvtKkDH&#10;zDuDXJ6hZPYzEgY3DJVegHpXPXtv5JMkRwxPJxX3OGw1H2EaEfhSsjw6rlzup1Z9OC8g8QebBG7W&#10;1/EQVYHn2I9a+oPhf4Uu/CngSyj1B1m1G6H2i4ZU24LD5QR6hcZ9818g/su3eqeO/F8GmX8P9paP&#10;pwW6lu5MqYgp+VM453EYx6Zr7nvPEtlcx5mnSGdeoB6j6V+WcU1nQqLBRfm/0/4Y97L6V4+1scJ4&#10;10CbUYZUs/3crLkqOjD0r578baomj6BBaEjzVLKwxyG3HNfWl5iKFrlhhAhcE9SB3r4S+Kj3J1i4&#10;BYhXZpME9ySTX4/nsYQoqUUfd5JKc5uMnschdahNdkRqxxu9axrlWkufLDAD7pJq/ahkVQThjwak&#10;S0Q3OSTk8nIr8xqabH6DCQ/SoXtHUo4LgdUPUGrV7ZvOwaVWZwM8sTV62t44QDtzx1PB/Kqt5qIu&#10;AscJOSTkkc1xyXYtyvuX9L1m8QQF5hth4jGOR+Na99dTzW5lnjO5xwwHWqHhDRoWd7u8ffBByYlO&#10;S7elen+DvCCeLJhLKodUb5Ie5yeM/St4YedT3m99jzqtaEXZLbc5jwvoFxqjR2tpZS3E8vzHbGWI&#10;zxX0P4e0/Qv2ffCc3iPxnfW/h/T48Ey3Z3SbuoRIx8zyN6Adq8y/ar8Z+LvgB4Q03R/hvb21jqtx&#10;b/aNX1d0Ek1uhJCpEpBAGQdzHPQfUfmt8SfH/jjx/qiXPi/X9R16SLPlNdXDOsWTztXov4Cvssvw&#10;bwtp1dz5vFYhVvdjse5eLvjNffEX4q6741LMh1G7ZrVZBzHCuFiRu3CKoOO+ayPiRoC3GpN4ps0D&#10;wXTIb2IcmOTAXd/unA/H615H4F8VzWt6lnMVkgkOMt1T3r6C8E6okBFrqEKXlrcK0bKGHCnjPP0F&#10;dc5Xnyz2ezLpO8eaPToc34q+JdxpmhadYWBK3YmWSZ1JKxIoGF+pOD+ArSfXr7x5oTwadeDTdTkB&#10;ikCorfaVIwVJIJX6j1qjB8MYfDnjCTTpvMudD1pXktLiRuUcjhSfUNj6ivM9D8QzaHqq3VvM4WKR&#10;kIU42kHGDTlBKymrxDnlutGe+ByQSOcVKh+XHWo4z8uAOfSpV4OMc1+O9D+tFuTJjgYznvU0eB61&#10;ArDoORUgYkY5NIrqOMgGR3rL1K6LHyY2wxqxdz+TGW6elZ1rEZGaVvvHpmqSMpy6IuQIIYQOv9TW&#10;jp0JkYN0HvVCFfMYKpyB3rpNGszxlcjmkzJbG/o9qMoo/GvR/DlgFhlnK4RBwa5Xw5pn2mdFAJLE&#10;dAeK9U8cWdp4H0mHR0bzdSdVe4I6RseSv1HQ/T3rrpQag6z2R4uNxC9pDDR+KX5dTzvxTciS6aIH&#10;oMH618B/tF+Kj4v+J93b27+bb2GLKLByCVJ3H/von8q+ufjF46Hgvwfqmr783QXyrZT1aVuF/Lr+&#10;Br4a8L2H9o+IY5Ll8szF2Lnqc9zXv8OUL1KmNn6L9T4XjbF+zw9LLYPWWsvRbfe/yPQvhf8ACUX6&#10;rczx7pDggkcAV7npPgm103MIiUkAHBGfxrB1DxfpngPwtD9jkhvNTuI8QxIQwQngFsenXFVfhj4h&#10;n01L6S+El0Lg+dNdyMWkLAfy9hXp46viZwlOC22Pj8pwuDdeFKtLlT6noa6THEERgFH+yM15r4s+&#10;KsuieJ7rSdMs7aaWFVPmTkvyRnhRjBGfWo/F3xWmltLl7P8A0e3VfvdWavCdOtNd1LWn1KGCZp2k&#10;37mHWuPL8NWr81TEuy7eZ7eeSwOBjCjg4uUm9X5Htdj468WTyRy/aF2q/wDq3hCoR9cZqXx546fx&#10;LoLaXc6Y0MxKs0h5UYOeCPpVjwh9ovrJRqNoYJhgFRyD7iu9h0rwzeIi+dEso+Ro2IyX9MV0J06c&#10;1Jx1R89KM6keVS3Pn7wnLdWugPbxW0kd/d3Dyz3DfwIeAq/gM5967Hwv4OkW6EkMZcE4aRuld9P4&#10;Rtmu8wDZDnsOCK24II7K3SKNdiL0AH61zYvM4Uk/ZayZ9HlHD1bHTjLErlpxXpf0/VmULGLS7Ngg&#10;xgZZj3r5r1LOveJ724zlZJT+WeK99+JGsDSPDl5LnDMnloPc14p4csvLg+0P0JyCRXZw3SlUlPET&#10;9DbjevTw9GjgqSslrb8F+p0WjWa2cIjQgYHrWjdvsgYdfrWDBePHODncoPNTX+p70bZjbX37Vj8Z&#10;buYeqSbpSBwKyVUJuy5YntT7mZpLk5J596idW3ZCnHrUiSBpQexIpVwOfzojQsSen0qxHGSOByKz&#10;bLSIWDEYB/OnLbMV56mrCW5zyOfWrsMI2jGeKENlO2sTkZHfGDW/DoKSRjjoMk0yxhDyD9a3TLsh&#10;2pgYHJosI5u+09IvkBJPqBWXNEFJC/MK2Ly63napJPc1VWIZxjn260WGYxtn3AdyatxQGFdxHPTO&#10;asyR+XnjNRupKAYye1TYRo+HvElz4b1KK/sppYJoSGDxStGw+jKQR+dfT3wD+P2s6RqdrpfhrUbW&#10;4/tK52zaf4jndFgdv4klAJKk+xOTz618lBSSDzgdqfHdta3CyRsUlU5Ur61DRm0fo3421/xrofiq&#10;61fx94O07VfBmo28dldJpE/nNEVLeXMC4UhvnYcgDBHOQBXzF8ev2Y/Eelef4n0bwvqlr4ZZfNBu&#10;xH9ohB5BdEZtuPfB9q1fhj+2D4nTwvP4U14afq8E8TW0U+oyNE8YK4XLgHIB7kfjX018Mf2oLOPR&#10;rfQvHOnX1prPk42Q2j3cV5FjG9TGGyCOvalCclo9yXFXv3PhX4e+PHuwNF1KVTfJkQSPwZAOx966&#10;77S8FwHV2jkRtyspwVI7g1qeLfhz4N+JPijxJD4auj4d1q3vJLmwt9RQ2yXkJJICFsFHUgjaeoAP&#10;rXAaL4r+1ahJoupFItZhJQPvGy4I469N38/0r7fLsz50qVd+jPkcfl3I3Vor1R7hZeI/D3xZsIdJ&#10;8T3A0TxFAvl2WvRqBvPZZOxB9Dwe2DXk/jb4XeM/h9dyXD6NY6hYZJTVdPgZ1IP8WVbKn64q0+lX&#10;c7rNsCkAAKox0711/grxp4j8BSI1jdu9uPvWdxl4W9eD0/DFLF5VKbcsNK1+nT5djPD5soLkxKvb&#10;r1/4Jj/s6aT4a1K8kn1zxQI9VVi8WmzfuLeI/wB8LwrPjv1H612PiDw7ofxAPiDWVW00fwdokJaX&#10;XDAWlupV6bRkfKT8qjqxOee27qvhP4Z/HXTr+7vYG8CeJrW2ku57+2Qm2KIMu7AcED8GyeNxryPT&#10;vFen/EGRtKvdQ1DRvg74Rj+13ss+EvNYm+6qnnBnlIKomSI0UnnaxP588mnSx0sTWlJO2zenytv5&#10;H1scZTr4dQpWaf3/AD7E8Pip9N0rTNQtoQ+nTplHSMqDg7TnIHGQRkZGRiur0HxPqHiyex07RLR7&#10;i9aVRDFCCTuJ4wa+fPEXxfm1HxvdaxYRx2Vhxb2WnbcwWtqpOyELnlQOp6kkk8kmvbPCf7QPha78&#10;Of2VosFn4H1idNt9e3MrETrtG4RyYxEpO47epBxk9K9zCqlH3WrPz/U8t5Phqs/feh7nqfizw54B&#10;kmvNW1KDU/Etr+6kvJbnfHYcHOzqXcf3hwCQBk818yftaftFR/tA+Ng+lwy6d4esIFs7ZZlIlvQr&#10;EiWT0yWJC9h1ya8p8cfEWXX5vLt0f7AjnaGJHmEH77f0Hb61zENxe3ceUhZyrZUc8n0FTXlBe7F3&#10;t1/rodtHBwoVG6bdtku3/DkBtREytKnlgAgmPkZ7ZqsiKUk8xmYdtorc1bQtc0TVxZ6pZNp928S3&#10;P2eVghCEZBwTwSO3WqsiedE+2PYz4IVu1cad9juaadmZEiRRou0sHAzn8arTiITZj3EH+8Oa0bmy&#10;KqcHbnooOc1DcWa7U2qVYcHeeSarmJsUmlJbAPA4zUzhVAwdxxzUVwdjbim0HnA6VAlyTk4NVe4W&#10;LVvcvavuX8Qe9dRomppep8jDcOqE9K48uCpz3pYbtrVxLGxRl6EVLQ0z1HTr+S0ddvKE5ZSf5V6N&#10;4eZZ2jngkIlQhgV4Kn+eRXjPh3xKl46xzEJN02kcN9K7bRr2bTJkngcq6nlex+tK9htXPpfw/wCK&#10;WkkhfUP3N6F8sXijCSdgJB0z7/y4r6l8E+FvDPiP4cOPGdj5dtI5itdctmJEJxwJQO2Twfw46n5b&#10;+EV3pvjiMW0iJ9qZfntpP4h7eteqSJ4w+BumXV5o7yav4Su12XmnTL5oiQ/3kP3l/wBocj6VyVZR&#10;bs9GCi1qcr8T/Akvwp1hYrK+t73TZ1wku/Ibo2QemDxg9fpVLwf4/wBSsiJbG8CTlGSJlbZIoIII&#10;xna4+v5Vy2reK4b+RmtZJDYtz9nc7hGM9MmuakDS3aG33pbcF05DKT+nXPPuK82pOcU+R2ZtGKb1&#10;RzPxVluYbl76ZsFpG80FeC/ciuW8L382rToqLtQuFZvx5Ndn4u0m60dGNxi/s52y6zLujJ9T6H34&#10;pPCfg+ETR/2VLHO13Iqpahv3kbNxgjuPQisquK/de9uaQpe/oevfs8fCu4+KvxFhkkhH/CPaKySX&#10;cjr8kjdVjHqx7+g69a/QssApCr0HCj9K4P4TfDfT/hP4OhsIQonZRJcyYA3yYGST/jVXxb42kum+&#10;w6c/Mg2kx/ePsDXy1WqoLmZ6sYObsh3i7W9R8QXP9j+H1tjdMcS3EqF44h3LYIz9AeteI/tP+Mo9&#10;Ji0zw1DOuxB5k5UYMjAAZx6c19A6FpEPgzw87tg3kiGSeRj364+lfmz8RPiHqHxL/aGvtFEckybl&#10;itpIQWGz7+4+gO7PtnFY06M6qc/n8jfnjGSitjrNI0m68VahEtsv7hWDNI3QAGum8b+EpNUtitzc&#10;rJCykPEVx27EdDTtI8e+H/Akj6GtvLdCA7Z76NlJMnddvYA8de1d94OtbTx1rMdxbt9osYSHIKkb&#10;n7Kc+nX8q5VGpKaS+R13ilcx/wBmD9m46XP/AG9qsCyaq7H7KswyLSLs5/2yPyHHXNW/2pv2prfw&#10;BpVx4H8B3QOqyKU1DVY+TGCOVU+p/wA++3+0t8dk+E3hkeF9AkjbXL6L99MrAmIEf0Hb3HvX586p&#10;cSXU0ssrtLI7FmdzksT1JPrX6Bg8KqaUpbnztarzO0dixYaq8l0GmkZ5HbLOxySSeSTXfHWi9rC8&#10;ZO0qFlXPLMBgN+Ix+Oa8iWfyp1Oc85NdlpV+oETN86HqAM8Yr03E5EztUvZJIlbDBVwu4DgE9ifW&#10;vo34a3fhawutM1/Q7jSdMudS0waPLBqQWT+zdTAXbPsfJMUuwjeAQpc5x0ryD4U6/Z6n4X17wDq2&#10;ox6RBrMtvd2Woz8QJcx52pMcZWNw2N38JAPTNdf4e+EvivwR4r0qbXvBN9q2kR3CmdbSA3MMsJ6l&#10;XjyDxyOeuKwkuhqu56b4t07xP8ObzRviHYaA+ia4l2dP1rSbJM2t7xlZUC5BSRcg46MB3rK+KPw8&#10;03wp8arextYfsGg+O9Oe3Fuw2C2nk+6COwWYQvjt07V215qHxZ+E1/Fpnh2zl8X+HJSH05rq2kma&#10;KIjIRyuHUgcYY49PQc34g+C3xc+OviS01jxKbHw2lsoS3BYjyVznKRqWbdnnLEdueKiL1BnydqNj&#10;NYXs9pcI0VxA7RSIwwUZTgj86rqmDnPI56V94eIPgB8MtC1G+8SfEbW4bjUNUkd5JJZhZQGQj5jF&#10;Gp3bsnP3jyenNfFPjW00bR/F+q2nh/UX1bRI5mW0vGQq0kfbOQOe2cDOM11wlcwlFboyUckjHBP5&#10;Vah3Z7YxVMMzPnGAO1Wkc7SMcetdsDnaL0TYPJ+laNucBecZ6n0rLtsBl3DqMgg1ownK9fzrtgzG&#10;R02lupQY69ya9t+F14I7iEbue5B7YrwzT3A2gDgDk16d8P8AVDBdwtuCtnHt14Fexhpe8efWjdHs&#10;fj/SYrzTS4BDsOhr5l1pJNG1mK7iVGktpllRXB2kq2QDg9MivrW9WK90NJl+ZWGQMg4FfOPxE0g2&#10;19I4XKHOCOtb4qHNC/Yyw8+WVjzb9o34b2Xi/wCF7+MRPBp2p6KoCsx2peWjv8kQ5b503ZUEklS4&#10;J+UV8x/D610+Oaa4nukF4AcRsOQo9PWvf/jdoMniH4WR3aXkrS6RfKslpvAjMTxsUYLnLMCJBnBI&#10;BxnGBXyZqEZSU4OOeCK+LxFG943sfS0atrStc6fWY31PVTJLMUEkm2PexJP+yK7Wx+Gem6DoEXib&#10;xLcGy06VgtlZv/rrx/Ydl960PgZ8NYvG/iDSmlkD6faQGa4eRurE5xk/l9Aa4/4v+LJ/id8SJLfT&#10;5d2lWDG2sUT/AFaxp96QD3IJ+mBXjOcpy9nF2S3Z6XIox52rt7Har4X08W2+K3CzuC58o/cH+f5V&#10;xHi7SBoOoparOJyIt0hK4wTnj8q6vT/GFhpVinlxM0p4dVGP51yOt6fq15e/aJka5knbhl5ycfoM&#10;U8NKcJtVHp5irxhKKcFqc7PcSCcsp2hcEMowR9K+2/8AgmD8NJ9Q+IHiDxpqFuRbadZC3tpJR/HK&#10;2WYfRUI/4FXyzpXhG00mQXOrOlzOh3i3B+RPqe9ffWj+KU/Zk/YcvPE8i+XrviaRFtYyQrb7jCrj&#10;PTbApf6g1z4zEe0tRpK9yYUfZw55s8Z/4KJ68D8YrCSSRxBJokLruyAQZpuB+lfEmta+16+yEFIh&#10;xn1r6k/4KNOLz4heDdQRsxXOgpGQMclZpD178OK+SIPKWZDKrNFkb1Q8kd8V1YCklRjN7nNXqu/K&#10;tje8FWk0+owJJEy6deSrayuVyDk8jPqODXs+qeDNMkhWL7Og2jAdODXK2Gu6ZqT+G005RDaQXD/u&#10;SuCrBQRn35rc1nxdFZeYQredjG0nr6UYhyk1pY1opJMxtWgtfCWn3ciTSbZV2ujEEsPQHHFeY/2v&#10;c3BDGZgSeAvGKueJdavdfvNr/KjMAiCn2ekRxsqAgvjktWsIqMbvcttt6H6hfsH6i3xA/ZF8YeHc&#10;RvcW/wBstlQ5Iy8IZCc8csT0r4D8baQfFVhN4gto1i1WxXN3EgI86IEAMB/eXofYe3P2r/wSm1Xy&#10;V8baE7ZDCC5Qbsj+NDx/3z+lfLusaXfeFPiB4itEJzpup3FsxKfK22Vl2kD1xjFeTfkm3E7qa5nK&#10;MvI8e0PVRewGKTYedrBx94Guf1/SJPDuqB1LfZZPmjfrj2/CvZNW+HCWM02t6TY7LC4LNPbJ87Wz&#10;Hn5B1Kfy57Vb0fwrDq8L/vraeFlI8pgHIP8Au11rFJO62D6q5Kzep41qGqwXE1gsJX5FAcqpHPvn&#10;rXoejyNceH76yHDXMRVT6N2/WjxR8Ho7KD7bDE6YPzRRsPm91B6d6wvD2peW7QtvUI20eaMMMevv&#10;TqSjWjeI6cZ0Ze8N0bWo9FKTrsDwH7r5HIq1qPxL1PxlrSvdSsVhiEduAcCPBBJA9+PyrlvG9g9t&#10;r0ssSEwXP75AOxP3v1BqnaXwhuLeYKUaM/MD3HetVRg481tTF1ZqXK9j0m5judc8PyweY9xcWhNx&#10;GRz8v8a/j1+orT/Z68K6R8Rvi5oeg61eR6dp9w7MWlbaJSqlhHn/AGsY/Sm+CddSK8SeRmhiAzgD&#10;hx6Vyuv+HItF8TzLYzyQPFKLi3dTgqCQyH8OPxFccWm3CWx1Th7qlHc/Y/4YeDfD/gzTrqHQYY4z&#10;Mm2R484YgcVri92QmMMqyKcMPevLf2bvivbfEb4fWWooFgu1RYLu3H/LOYdcex6g+hr0DW2ktb2R&#10;kA+flSK2pUoUlaC0PIqynOT53qWhrCz7tzBXHPXr6VXF0Lot92Y7e3ymuWe/G1o2J3M2ST7dKW21&#10;UqAGJOORjtXVGV9DCULak9/+7diLh4WH8LciuZ8SWdzqdqYp/s91CwzzkMpHQgjoR61sXV6ZN5yJ&#10;4+6t1rndQ+xuhMTS28xbkE4FdUFYxZN4X1/Ure9XS9Va1KTKUjuJlO2cnosm3gP6Njn69el1fwJp&#10;t74Qv9F1K1hvdAvQytFKxKxZ67fkypHXPB9682u1uSZFEwmjYbcSDcMeldT4G8eXmi3JtNab7RZu&#10;vlpISzDHZX557YbGfU16sZVVG9J2Zxzd9E9T4T+N/wCzrrXwhlXUIp49b8M3DlbfVLUZUHskg/hb&#10;9D+leU6ffPaXAAJx3Hp71+tOo+GdNvNL1GyWz83R7tGFzZy27tHgjn720e+RXwd8av2VbzwpZXXi&#10;Xw5evr3hlWJaSKM+da89JF7gf3h+OK+9yHib2rjhMxajV6dpL9PQ8Ovhrv3d/wCtj2r9nj/goD/w&#10;hmj2Xh/x/HPqenQKIrfVrf57iJRwBIpPzgDuOfrX1hYfFD4J/GqzjeTWfC+uZXiLUzGkyj02ygMK&#10;/G+MC3iBlXeM8OP6irNreCVgodR1wvSvoMVwxg8ZP21GTpyfbb7v8iKePq0VyyVz9kB8Qfgv8FrK&#10;cWereFfD6sMyQ6T5TTSfVIQXb8q+U/2nf20JfiHpFx4R8FibStFuwUu7+fi5ukxyioM+Wh75OSOD&#10;gZB+RdJSWaALaRquB+8ncd/Qeta9vprW8LyBcKBl5pOCx+tb4HhbDYSsq9WbqSXfb7jGvmNSpFwi&#10;rI9t8L/tKXXw6+AkvgvTIIp9av2ulF8kzK1mkgRSdu37xVWAwe+T0GfG/B8Is9TjuWf/AElDuV88&#10;huoINce+oLNeyS5yM8EnHHQVdsdSDEHOOeK+uoYGjh+d01rN3b7s86daVS1+h6xo94iSfNyc8gd6&#10;7qyljmjIPzRvwwPp6V4zpOtJEyh92fvAA98V2nh7WHmQMZOrcDHWuLEUGtS4SL/ibSfNcABEjz8u&#10;F5x7muLfwzf3979miiMkksmyJFHLknAAr1SzP9pSRxiLzGY7QgGS3YAV6Tovwvl0OWDUZXzdgAxw&#10;7eIfXn1/lXmV8/jlFFuWr6Luzrp4N4mS7F/4d2UfwZ+HjaZZQxzapcNvvLvOVebHQeoUcD8T3ru/&#10;h1aXV9pg1bU/usTsLnl/U/TtXBahMJb62gunVS7qgAGAMnmvVGE0uixW9uojSOMKq56gDtX43iMb&#10;Ur1ZV68rym7s+shQio8tNaI1JfGCXVrFbqh8xWEbP2Iz0r5N+KrRf2pFO4UCYuQvod3SvoPSpg1/&#10;FD5bBlkC7COQc96+d/jzdRf8JHZRwKIo0DpsxyCCAxI9yDXjZy1PB3uerlK5cS0cMYkgAZlA77u4&#10;qSK4WS4JjA6A7hzkU6EGZWUoCxwAKlh0VIQJLmUpn+Be9fmkoyk7I+351Faiy3Z8zZEGlY+3SrWn&#10;+H/OffcKWdukSf8A1q2PDHhiTWJI4rS3LSSNjJ6L9f8ACvpz4W/BSKxiWfUE2Dbkc4Zz35PIH0/O&#10;umnh72ujirYi2zPGfCnwo1a9aBI7BrYTkYaUckfSvdtKfwZ8BtBbUfFGsWun3aKJFiuH3SkDPKxL&#10;lnPXAAI9TXIftG/tfeE/2dLaDw/oNpa654ymQhbSJwYrMdnuGGST3CdTjJ2jBPwzrHjvxN8R7HxD&#10;4r8QGTVJII2nubyWTG7HREXHAA6AcACvoMNg4Qlz2PDrYiU1yHsHi342/wDC1fiRea2Wl/si/Agt&#10;bebHyW65Chh/eOWLe5NfMvxJ+Gktp40kgsnK2E5MkR2/dGeQf8962fhT4sh8UQXuy3Nq1q5Kxh9x&#10;OV3KSceq1L8ZteuJdAt9RgkYyKw8wKfug8YPtmu32k+fkOdKDXMeb6zo+n6LaQCIN5xk2OccnntX&#10;T+H/ABbClzBZ5e1LgCF3PQjtn1rz5PteqpHM/wAzBgDzwhPatfxXod1o+hWU1yiwmVfNtWQ8nB/T&#10;1rZxg48k3qyY1HCfNDY+iPD3i6CSzgstW2SW5bcrN1Vx0ZfQivFvFWg23hvxlrD3sFx9h1KaSezm&#10;gVdhUsSMjPGPTrTvAPjX+1US11GPMoACvj7/AL+xr1G0t7HXLB9M1KIzRTHYrkfc9CD2+orCEW/3&#10;UnqejKopJVEbAODUyNgZPWoB0FSDpwcgV+RM/q1Eik9TwKJJRCjOWwKjMgSNtxG2sm5uzcttB+Qd&#10;KuMbkTqcu46WZr2UYJ2KeAauxsoUJ/ET972qtbqqqMDGK0LK182Vc9TzireiOZNzZf02yJIPJ712&#10;mjWnIUDnjtWTp9n5aqPvE/pXf+EtDkvbq2hWPeZHGT6Cs4Rc5KKFXqKlBzeyPSvg7pMenyXGvX0B&#10;a3tBlNy5Qvg4z9D2rhPGGuvrmr3Vyx3PK7Hj3Ndz488c2tl4YsvD+kr5drbp+8kB5lkP3j/h9K+f&#10;/iB4on0HQpWswX1Kf93bjHRiOvuB1rsxV5uGEpO/+Z8zgfddXM8UuXt5Jf5nmHxma38VarHa3Fyi&#10;afpwO7cwCmQ9Tk+g4/OvC9Q8KJJrRGhyNPCerBCAD7HvXpVl8Ori+lFxqty9zPncfNbIz/IVoXmt&#10;eFfBpWO5vkN590W0Hzux7DaOn44r7HBQ+q01Sg72PyTM8RLMsTKvU0u9PTojO8FfB+81INd3YkkW&#10;Llj6AY/AV2P9n28Nlc2tuPLaRDHvxnaDxx+Fb2hpqWsaLG7ySWNtPh1tsYJXsWA/Opr/AErTvDWh&#10;Xus6rcutlaRmRgCFyewHuTx+NcFfM6Ll7NNt7WR7WH4cxygqriox3u2tEeeD4f2IQAnIAyWc1Zmv&#10;tA8K2itd3VtbYG7943J+g6mvAvEPxS8Q67fXMqX8tpbO52QQHaEXPAyOTx3rlTNNcSNJI7SO3VmO&#10;TX0tLL5NLnZ8PiMyXM1BX8z3LXfjSNRm+w6Bbku52C4kTHXj5V/qavfCPRDr3jC51SXMlpoqeRG5&#10;OfNuX+83vgZ/SvHtFaXTYBcQhnvZj5VsuP4jxu/CvqL4b6NF4U8LWenJhpUBeaT+/K3LH+g9hXn5&#10;xOngMK6dP4pafLqfUcI4SpmmYKvW1hT18r9P8/kdSchgCelRTS7Qe9OllAPHWsTxDrEWk6bcXc7b&#10;UiUsT6+1fm8YuUlFbs/fpyUIuUnZI8t+MWt/b9Us9IRsrGfMkAPc9P8APvWBPH9nslVT8tZFpcza&#10;5rV1qNwCXlcsMjj2reuVMtsytwQOK/a8rwqwmFjT69fU/lziDMHmWOqVumy9FsYsl6UUj7oz1NVY&#10;715cqSAp9Kiuo3LhTxk+nFEMOwgN07cV6cmfMxXcjkGWJJ5oJYLyMD1q0bfceR9KYbU5z0/CosVs&#10;RwqXYYBHPcVeRCnQAim28GB0z9auqOzVHK2UmQfNnnv6VYt2+fbggeuaGi3H5e/apIIyhHHXnJrR&#10;RsQ5GhbRqg9KdcTOqEJ+dJEvyZJOfenrGWXI5PtUMaZSSzJHQljzU/2cqoOPm+lXIoygJ28980ya&#10;bACHke1Z83Q0sZVzCVOeue1UWjbnsa03yzkk4xVOd1JbAAouFigVZRyTk1A4bkkYOe1WpAeCR1qK&#10;QbiB0B4o3M7FNoyz7s4wPxrvPh98afFHw41HTbrTb52SyctFBM25NrY3J6hTjoO/PUVxaoATzn3N&#10;OWLdwRyaOVPcln2r4l+O/wAMPjR4IbVNSsxY+KdMj+0pZ3Vs0glZcFodyghkfBXn1rsl8NfCv9pn&#10;wFA6Wtjp935W1JLVUhntX9CBjoexr4I0fUb7Qr+K80+5e0uojlZYjgj1HuPY1614L+LfhWPxZp2r&#10;eLfCdldK8bW2ovbRbVcEjbOsY4DjGDjqCcYNKF6eiV0J+/ubGnaP4v8ACGj6jNapB4p0ewupLOWY&#10;OZJICj4ySORkDI3ZGCKv+HfFekeM52tIZVtr6Jd721x8pC92B6EV6vrXgPwXYafF428BeIJNN8Py&#10;BE1a30q8IDWxYbmAJ4YDIwQcZJABqv43/Yz8JeNtDTV/AmoTadqhj8xDNcNPHcHryxOQT617uDzG&#10;dNabdmeJi8rp132fdHmPxRttTsPhdbjQYxdHWdTFhcyWZ3uFRVdIgB/z0Zgcd/KFeQ/FDW7Cw0vT&#10;vBllMLiPTWabUrmFgEub8gBgCM7kiHyKfXzGHD10Y8RfEXwd4fm0hdZubOyeVlMqwRlo5VyhKSlS&#10;6MMsMqwIyfU15Hd6abO4dbi1Z/KfDTKxYE9c/qKjFYh123a13c1wmFWGio3u0hjwaT5MbFZV2rtc&#10;rJ95vXBFMe60ljxASq9Bk8/U0ksNm0fyo+7PIL/y4r1D4bfAC58W31nNqcU+m6ZN86M/35R6Adgf&#10;WvnMdjsPl9J1sRKy/P0XU9/CYOtjans6Mbv8jgND0278QSOlnbkQ52s5ULEntnk5/WvdfhP8L9Nj&#10;1UXt5uvLqIB/Nm5AIPAA7Ct238DWvh/UL6x09RHao/lpDt6be5Ndd4V0saUr7mUOe4Ga/L8z4gq4&#10;1clF8sX9/wAz94yPhbC5fTVequepa93svRfqeR/ttQy6h8SLHV7RIWjubJY/MQKoOxmHA6dCK+d0&#10;Sa43MZkSVTjHXP5V9DftL2090mgzG3NyqyTIrRnGQwQj+RrwK5N/b5VWiiCn5gNowfr3r9Qwr5qU&#10;WfhWNjy15Iit7uaOV98iS4OG3qSp9eeoqdpIbiyx5R+078tg8Ae1VWtUlsklF4VkYnMQRscd89Kj&#10;j09ZLUSS+ckgPDdARXVY4h9xbNJIVXaxH94YNUbjS5YJWjKFHXqW4FT2t6YUMchK5755P1q3PewX&#10;EpDuQQBnqd3+eKWwzn3gliGHz9RzUbFdgPNbdzZmSNNjb068Hmsye1we6jpg1SYit5zDBU9+COor&#10;u/DPxBfyY7LUwrBT8lwODz2b1+tcJNAYwBn8qjYDaO9U7PcWx9A6H4hudMvYbvTrh7e4iYNHJG2G&#10;B68V9mfB79qmy8YaXFofiIRWOvRJsWbGIrsYP5N7d6/NXw14tk0hljn3yW/QEclPp7V6ZbXRvbKO&#10;7t3V1PzZQ8iuepTjNWZak4u6Po74teGrOw1mfVNB226SkmexQ4XP95PT6VyPh/WGdZJ42EjL8rKw&#10;wRgVxdh8Rr6WyjtNSmMhGFSds7gPQ1nyarcR3TG2kzkgcDO6vPq0OaNkbQlrcn+KXxkuNFdbCzUX&#10;Es6fvVuFyiLyMAep5+ley/8ABPawm+J3xGu9RvbQLYaBGs3K7keVyQi568YJxn0r5D+I1zqep6+J&#10;Ly3CQqBDb+Wp2kfX1JzX6G/8E/E034XfCbxPf6h5kcr3CTSHacMQigKD65bGK4cYqdHD2e7NqKnU&#10;qabI+rfiZ4jXQ9C2gjz7htir7Dqf5Vzvwx0cXDHUpcSMpJDNzg+grwj4ifGdNd1Ga7vJ0t4UU+VD&#10;u+6g5r6F+FEw/wCFa6Ne7CjXsAusN12v8y/+O4r4/ldWpdrRHsv93Cy3Zy37S3jK98OfC/WptNQy&#10;6jMnkW6KcHe5CKR64LA474r5V8MeGbT4Z6XqWqSKJNcvA5ec8tHEPuRg+yhQfU19U/GGwTV9Ks1f&#10;y9wmLosq5BdRlfocivmyLQJ/FcrPqKstjnhCcNL7ewrWVf2cHEUYJ2Z458NfAsmsT32tajcTW2mT&#10;TvOzOx/ecksw9s5Hv0FfUkniyz+DXwzvNX8lFeKLMMfq7cKPzIryH4ha5BFrvh7wxYhPJe8ja9aL&#10;G1PL+dIfzVSR7D3rjP2qvHMl9f6J4UglEUEK/aJizYUsR8oP6/mK9zLMPKtU+sVfkjlxFXkhyI8r&#10;13xZf+LNdutW1Kdri8unLu5P5AewrLnh37tvOc1j390V1HyYphOY9salRwSBggY685579e9aUF8S&#10;DHICjjgqwwa+qPIvcy7iExk46981r6JebgoJ+6Mc1T1CPeCUwo9qrafMYZu4B61qtUI9CtLsvEnU&#10;sPlPpjqP616h4C+MvjPwTFHDoviK8tLReBau/mwr9EfIH4CvHNGvMApncD8p9v8APFdZaZt0XJ4Y&#10;ZwMHP+cVlJFo+tPh9+0Z8T/EE7JaadD4l8kBplisG3AHpzFgDv2rqvEnhLxV8X/CWpapa654n8JX&#10;9qjGbR9Vcpay4BJEbgIccfxA47+teKfs+/Eibws+r6Qmpf2MmuwrDHqOB/os6kmN26/KcspPYNnt&#10;Xq8Xxc8W+Cr2XRPHdo+t6VKvl3FvcxDe8Z4LRuMBwRyMk57EVzvQq1tTyb4b2b/E74XeL/Akx8/W&#10;NOP9v6OXbLO6jbPGD33LjA9ea8FkRV4xg9CK+oviP4OX9nL4oeFvGvhtpZfD11KJ44XJ3JGQPNiJ&#10;POCj8Z559q85/aa+HUPgzx7/AGjpKK/hvxBGNS0+WMfIFfl0H0JyB6EVvTkZyR5KhxwOTVi3yWG4&#10;4xwQarRRnnOBU44YfMNtd0WczNGM5UAjnuR/SrlswyASQSeOKzkdAoCgA9Pxq3G4WVSDlsY6dK7I&#10;GLOgsJArAZzk9v612vha8MVwhGQ3PfrXBW7gbGXg9xXVaJKVmQkk4PX2r1KMrNM4qi0PqjwVdLqW&#10;jhd+SF6MR/KvOfiXo6bpFBEo9q2vhrqqzRmEvjIyq9ifzq7410tTCZV+bcOTnOa9qS5onmRlyyPn&#10;mG0s1ub7SdRkaPTNUt2tZSScK2d0bEBlB+ZQOSRyTg4r4y1zwpcQ+JrvTBGTIkpRFxgsDyMfhivt&#10;nxRby2s4mhzHNCwdWXqrKcgj8q80+Kfh+HxF8TbTX7CRQmpEXU77SpjkOS68knKvvGe/BAxivj8d&#10;Fwi5JbH0mEkptRfUy5ra3+FPwjs9Mtzt1TWA8BK43Asp8xgfRVGPqwryHwD4agtdWuZ1LOkWVfeO&#10;MHoAPxqb9oH4gf2/8Q7F7R0+zaTELbyo/uiRXO/H1+UZ77ax9Qmurd45tKuWBvEAXySQWU8jNfKR&#10;oTUbt2ctz6D2sXKy2id7rdppsKteyrFGFwsYzzkdAB3PNQ3Grz6Vp4muUSzso4cguR5kjEdcdu/F&#10;Zui3sNlop1zWLhJrxF8pBIuAoBxkDux9q818UeJ7rxPes7uVtlPyRf1PvSpYf2krPoOpXVON11PS&#10;/gp4ev8A4/fGrw34UtleLTbi6El1tPzfZ0+aQk9sqCB7kV73/wAFQPipFqHjvw98M9MZU03wtaLP&#10;dJGAF+1SqCF4/uRbMf77V2P/AAT68CaV8HPhf40+OHiIqbKGzkFo7rtPkx8sB15kkCoMd096+DfH&#10;3jTUPiH4y1vxNqr+bqOrXkt5MckgM7Ftoz2GcAdgBW1GEaldyitI6L16nn1JyUbSerPff2q5T4p+&#10;F/wt8UKd6tZm2kckfeaNGA4/3Xr5dkYkn2r6Gh1JvG37KMtgzb7nw/dmRB0+VTn9EkP5V4xo3gfV&#10;dew9tCI48ZDynbmuqhONOLjJ7MzlTlUa5VcoeHtS/s68Sc7tqOrkD2Nd5d7Lx5brGS38LdBWePhD&#10;rUahoFhuDkFlRjn6YIq9c2F9uazkt3t514cOpG2sa1SE2nFndRozpp8yMC+aB5W2ALIpyMDkVkSt&#10;I9ykW4sCe1dDqPhm20mFXeYyyvyMN/StXw74SeaH7Y0RkkXnaB90ev1pc6ii+Rt2R9a/8EtLmXR/&#10;jFrFjJujS70t3VG6krJGR1/Gsz9q22uvh1+0Rqt5penpeQ3WpTz3dmy4WXLJIGGeM/P171F+wDfv&#10;a/tIacd7bJoLiEj/ALZ5x+Y/Su4/bs17S/D3x8niuYDLctbx3EaAfL86KCx9/k7V4leT9onFX12+&#10;R6FBLncZO2n6ml8NvEfhTxtoVlBaX8OnzyXElw6NCY3hbgbCvPIwM/iRwK4P9pP4aWXwx1SwvtKu&#10;oYNWu4/PKWxADcnLOnoeOvqa8I0z4mr4a8dvcQBY0mjV3QcAMeD+YArnPiV4rvNT12TUIb2cwyYB&#10;Mshcj8T0qaWGm6qk9F/WhvOrCMGk7/1udPf+LE1XTwZIwt9byFZwCe5Jz7jmuOks5dc1h7mBfLiz&#10;hiVxk9BgetZ3hWeWPUnkKNeJKCJFzkueoOfrX0J8G/hq/ieUPdBYLZcOAcgA13zlGinfYxgnVZge&#10;Cfg9eeInWW92hEA2CQZIB9BXQ+NP2ctJk0GWT5bO5RdwuVXbg+47j/IpfGHxUur7WZ9A8HtJp9ha&#10;sY5r2BtsszLw+G/hXORxycda4jVP+EuvrZrca/fajavkeVdyGRk56FicmvNVStOSlzcq/E7fZwUb&#10;WucD4bglgE1pPjfAxUkHqB6V6bpfgCbxy2nX1tDmVVNtKc8kKcg/+PH8qztA+HWqsI4pYTIWzvl2&#10;YJzyB/Kuo+KvinW/gb4G0u10YLaalqkjLLdtHuMKAcbc8Bjk9QeAa6Jz9pJRpvVvTsYcns1zT2SP&#10;VPgN40tfhz8e/CvgJpVa31aKUaikTAhJQC0GfQ/Kwx6OPavuPxOI0unxkoPun27V+K/wu8V3fh74&#10;peHvEMtzJPdQ6nDPLNKxZ3/eDeSTySQTX7NXFydV0aC4JAlK4Yjsa9SnD2dqb1djxMRLnfOcbqzq&#10;lw7lQ6kfwjGD3FYxuxbZVJJGbJcE8jB7Vo6jKEaRWBUHjnsa5a9uTbM7E5AOCo7V0Qhqc0npYmm1&#10;h3jkaWQ28p+6y+tZra7NCCJkW5iYffHUVE16kx2SKNjDILd/pWXJYg3qm3lcqc74z9016FOFjlk+&#10;pfiZbuR3t5SnP3cYP4ipVs9Qa4TbKroeNrjFVbfSppmR4nJkBxsPBFdnomnE4afGQMYJ5zXuUKV7&#10;Hl1ZW1Oj8IandeG3iScCWIp5Zb7wVf7uMjI9j07Vu39gFs72+0i3jkdlJuLaOIKzqRy2MtvGD/nt&#10;y97bsQuxsNmuj0F7jTbiOcAYQdAASM9SpIOPcdDWONy+FeN0tVqvJ915muFxEY1IyqxUrdz4z+Ov&#10;7OVnrOjah4j+H1vJDNbs01/oUhBZVzzJAOu0Hqp6dvSvkZYpEmXdw2eT6V+yF1penyztqFqyx30z&#10;FDC7BfNJz9wgDkjqBzXyD8df2VbPxemp+IfA+nz6Trtu7SXmiTjEdz3LwnJAPfaCR9K9vIOI6mDc&#10;cDm07tu0Zd/JvZMnN6eFrVufBxcU+j2v5f8ABPkW01G8tlMSXM0YbnCuQDT5JppHUmRiw7ls1Uki&#10;eJjE6NHNGdrI4wVI6gikjnBOG+n41+2Uaqklc+QnDU1IrhGXZKTyeo7Uy3laNiQ5CA9e9VWGTzwA&#10;M9M5oWTHpzXoKRg1Y6O2vzMgVH2svc9q6/whrkhuoLTDzSSOAqKMn8q4jw/oOoa5MBZwu0Sn55P4&#10;Vr6E+GPhnT/C4jkKiTUmGGlfkj2HpXyud5/hcspuD96o9or9ex6OEwVTESvsu57V8JNBg0SFNRuo&#10;vN1JlwivgrAPb/a967fWvFdtYWLySMpkOQqdya81fxK9hB5QB3HkKK0PCPhe88Z3wlumCQBtzSue&#10;Megr8FxWLq4ys69Zn2VOlGlFQiadp4Z1TxdNHeW2EEMiyMxGc+gFeo3o/s3T3WSQJcwH96kg+7jq&#10;D6H19OlLqmow+G/DL2Phl411qSPYt0pAjtO28ufl8z0Gfl6n5sAeH2XxM0P4Y240/wAWeLrDULlp&#10;CFtLe4Uy7iehdjt/EFjz0rKFP2rvU0SOuPuLQ9W0S4afVJdWaMtZ243tIeNxA4HPXJxXnl58O9N8&#10;e69PeXVvNJMcn7RHLtC8knggjqSeldDq2r3mvaVZNaWbQ2kzDf5WZVC7shOOg6ZJ6nmtfxBqXhrw&#10;D4etZvEGu2egWNxOYlmupUgMkm3IjDOQM4B618xmmPi5Rw9BXSPcweG5E603Zs4M/A3TjLtt5LuO&#10;UciWQoUP5DNUv+FVadb3oV3e+lJwY2bCjHcnoBXoHhfXfB3xAuxZeGfGema1cRcyW1jqMckqDvwh&#10;PHuMivRln8F+Cl2azqenWEsgGEuJgJSO525LH8BXEkqvuxhZluo4O7ldHJeGdA8PeAvDzeJfEF/Z&#10;6RpVqdsW8BVcgZwoHLk9lHJ5r4t/bL/aY1L4o3Wk+G/D7XOmaG0kjmEzES3JyArzBTjA/hQcLk9a&#10;0P2vv2mtF+IXjGy03w22PD/h+KS2g+UxrPOW/eSBW5xhUUEgH5SeM18m22q3GueKJdTmySjAIuOF&#10;UV7dGiqUVfc4qk+b1LnjPwBqXgmDS9SvAJI7o/LPG5Ybu4Oehr0fSddSXwje2Ulo6w30XlSlGwWB&#10;GCenBrzvXNbvPEPiCzi1C5luLa2wyxOTtHYYHSui1rxUmk2aHK8JtVUPP0rWUrP3TBRNTwdYaB4e&#10;na10qG8ttQlIMrXEwk3oMjjAAHJ6Y71L4xurKLwVrUErf6S6hUj4OCHU/wBD+dcb4Vvphq/9oX04&#10;jEw8tU/u5I7/AIVB45uHBuI4ZPtLS5IWLnGTSjO9S7CUbRsjkdNlnluEVQ5KsGYjgD1Ga7/xpqlr&#10;4o0+FUDrPHtTDhmb6DsBgVwtho+qpIZPJZYwcnf0wav3l9fQSIUKRomMAkt/OtpQjKSk+hlFySaX&#10;U3r/AEcaPp9pBHhZ2hV9y+9ddp2tX/hrwlaahfW019HJMIkWP75GDk/hjv61z/h3SbnWtIe7d2mu&#10;i24liOc5wefp0r2jwnoOzwhe3etTC3/s6BniDIMD5Cx4/wA9a5fZutJ8p6MJqlFNof5o4B6Uya5W&#10;JSelUp9QSMsq/M3Xis+Sd53K5LE9q/Ko03I/qedeMNOpNdX5uDgZ2+lPtrfBDSDB7CkghSIBmVWk&#10;znPUD/GtGztmnkyAdhPPvWkmoKxzRUqzv0H2ds0sgwpKZ611OnWATDOMDtTdK08IMkAAc9K2re2E&#10;7D0HQCuSTvqdqSirGhplr5qhgcfWuqtbtdOtCoDGQdyeBWTaNFaQmPcAcDFVpr0ENyQgPfv71nzu&#10;GqMZU/baS2H6pq6JG88zhIkBYsxwAAMk/SvmLx/+0Voo1OWSzWTVZ0ykfljZGo/3j/QV6l8X7q/u&#10;vAGvfYA8kptyoRPvbSRv6f7Oa+JF0i5vJUjit5Xlc4VFQkk+wr63h/B0qyniKr1Wh+acbY3EUPZY&#10;PDrSWr8+y/ryOl8TfGHxL4mLxm7+wWx6QWg2fm33j+ddz+z38LJdf1L+39UiP2CFsxiUf61/b1A7&#10;1p/Cv9nKWR4tS8TjyoVw62A++4/2z2Ht1+lfRdpBFa28VvbQpDBGoWOONdqqPQCurNs4o0abw2D3&#10;e7R5/DfC2IqVo47MrpLVRe7832LUQM0qqq9fyr5p/aW+KSa3qC+F9Ml3adYPm5kQ8Szen0X+efSv&#10;SPjj8VY/h5oT6Xp8wOv3yYypybaM9XPueg/PtXyJIWZiWbcWOST3rHh7K3J/Xay/w/5/5HTxrxBG&#10;lB5Zhn7z+J9l2+fXyI1QsTzxWnploLiYBsLGoy7HsKqwWxuJFjRdxJ6Cui0rQ5NZvo9JtTiJSGu5&#10;h0AHUV+hSnGnFylsj8VoUp4ioqVNXbOn+Huji+1FtamTFtb5js1YdT3fHt/OvadE1YSSRxg8Djiu&#10;NhhisoIreBRFDGoRFXsBWposuy4AXvX5zmU3jJOb6bH9DZFho5VSjQju9/NnozzboweP8a8X+Lvi&#10;r+0btNGtmJjjO6YqerdhXaeOfGMXhbQzhg15KuyJB6+v0FeSaBpsl3MbqfLyyHcSetPI8vdSp9Yq&#10;LRbepzcX50sNR+o0X78t/Jdvn+RNotutrAoxhiKsXdzkkKhBroorKBFXco4qreJaIwzGK/S4S0Pw&#10;apqzkzDJcvuYYGelKbUBOVxitm5njD4iQY70hgMg3kY9RVtmK0MuCMNFnsKuQWivGM9evI61JLFG&#10;FAxgE9uKtRABAFHaldCauZ7RKHx0J9Ki8nL8HIzir08WZDxg9jSQw7FCkZwc5NNMTVhkcW1iMEDp&#10;TQTENp+Y5yDWgFDDPc1DNbgHPb1qzMYjFlI65rTsY3AAxjPrVCC1dMHjmte2jdFGefepauJMnkRW&#10;4xxjrWXdRqG+7j0NaUisRweKoy7mBBGSelczhZnQndGTOmFbn/61Zk7e3TtWxchQDlc1lv8AMTkY&#10;PvSKKsc/nDHoaHT5uKlEaxk8cmnuqDGducdqtGb0KyW23knOamiQAZwacMY+lJ5mz6VZmx52rwev&#10;vTHAXJ5OaQ3CnJPOKjkkDgndtq0hGn4f1WPRr13msodStJQFltZyyhh7MpBU+/6GvcfhL470C28T&#10;2mkp408ReGdAu4iIbRZ0X7LcZ+40hU5Q84IxzwcV87CZQoO7JqVglzGEKhgexrOUbap2Gux9j+Kv&#10;hJN4Dgln03xQ8/g/VZUj1E6lFHdGB2YDzxuGM843DByQTkCuL8R/s32MWmX+r+ENffV0gjVp7e9U&#10;BpFBx8pUYP0IFYPwk8E65q+lpb+JNQ1Cbw5Ls8nSJbmRVlAYH5gDwnHTgnjoOv1joOuR6AsFnY6f&#10;a22nR8G1toQgIPv1P418VjeLcHgan1WUuaW190vU+hw2SVq6VZxsu17NnyF4d+Gml6ddx3t3Akt6&#10;pDLGRmNCDkcdDX0to3keJ9Ft7iHbHOhGQv8AA46j6VH8VvhhFYxp4k0VQ2mXJ/fRIP8AUufbsD+l&#10;U/haLVVuoRvS9+8ylvldexA9R0r8t4jqV8RL2taV2tU1tZ9vI/ZsLRwCy6NbAQ5eXfvfqpdTldah&#10;ePxLemRPLJJJU9iRU9k8Zkw7bFGecZzVv4gxmPxTM395EP6Af0rGiRmYZY9QTXBh5+0hB97H2tD3&#10;sPGXkeCfF+8kaynDmSeOO9VAAxGV2sMfT5RXkAgkvXZoLPYqD5tx+UDHcnivcviXZj/hHtVlTcrr&#10;MGYr1wJCv9a8UVnmXBSSeHdwCSBx61/RmFjalFeR/KGOlfESfm/zINt1J8rTRrCo45GBn0A71Wnt&#10;YmQESzNPtzsZT/OtAafMEEoRLaPGVLkfP9AetQzwTko0s4kBPKocsRXXY867K8lnA0MR+z7JAo3l&#10;pOp+naq9x5TxIjSxmUfL8i9B9fyqe6toSSLSKXLH7rfrSXNtJI8a+VFG+RhkOc89+tJodytbX0lu&#10;6RMGdc/dPBzVi9umULFLZ+SAfvydT+la2t+FNUtYLae93Obhv3fzDcxx+dVH8O6vdTGGK0+1nYWB&#10;Ul9o9z2rNNM0cWt0Y89qJgzheCeMc1mzRmMEbcc9K0wl1C370tGnQNt4/Sobqz8s7gWdyTuLHFWZ&#10;mYxIHIx7VreHPE154fuCY/3tu3+sgbofcehqp5WclvwqMxDIJwM8U2kwPYNI1zTvEFp5sLncv34m&#10;4KGppdWttPUPJJGka/xO2K8ZjkktpMxSNG395TimM0k8h3uzse7GuZ09dzVT0O28R/EA3d9bJaos&#10;1pbuJAJBw79j9BX1b4B8dXQ+DU7wBYo72/h8tscsRExf6gfJ9DXxRB4fv52Jis55AvJZIywFfRtt&#10;qjaR8KNBhs0llis45ZSsY3Zd9o5x34FeNmNOLjGPW534STu2ze1PxpommXlwNYtDq9yIWlNtI5EK&#10;Rj70ku0hiBwAgI3EgZFfplpl5GvhzTxHhYvITYFHAXHGK/IPwX8G/F3xN1iS91NJtG0ub5ZppgVa&#10;VQQdqKevIHJ44r9UfCmqWOk/DDSr29vUt7Cx0+OOW6u5QFURrtLMx47da8XEKjBqlTd5dTpjKc1z&#10;yVkV/iRD9u0GORgcWlwk4I9Qf5V89fGbx5afCzwnqGsKgmuAgNtAe7NgLn2BNdl48+PllrFlcado&#10;yNLaPj/Szx5gHPyjsK+D/wBpj4vzeNteGk28oksbLAkZGyHkAxj6L/PNVhcudaqpT2FUxHs4WW5j&#10;fB/4g6iPiDtvpXvl1Gc3EplbJE3Xf9ex+tdL8WtUi8TeNNTmdJIL6KNJkiLY82NV+dQfUdfoDXlv&#10;wxga78a2GxmVlYyfKOwFezfH3w8k/he08Q26CO5tSgcqOsbcc/Q4/M19JOcaOIUVszz4pzpNvoeM&#10;vcP5gdsb3GeP/rV68Ndl19tNs7e0tb9zaJLqEE8SozkxKwZJcblPOAQcZxkEZryC2uI9StVKFRIO&#10;SK9D+G98Lq5tbOTy1ZmWGVpCASBlkBJ7H7nPGBjqRXc0c6M3VYo7G5XyXM1pOgmt5GGCyHI5HqCC&#10;px3U1mM3OcYxXT/EGKOJrgJhZrS7UOijoJkLAf8AkMt9XJ74rkllDKDVxWgNnQ6Nd7GBzXaWM+5B&#10;g9B+lecafcbHXPTOK7fQ7sSIEPJHU+1TJFpnuOofDS/8CeHvC2p6jeWjza9D9phsIpMzRREAo7j0&#10;YH9D717B4G+LGueGNOttOZLfXLCP7lrqMfmrB7I2QR9OgrzGZpvid8P9G17Tla51/wAKWQ0zUbMc&#10;yNaKx8i5UdSFDFGx0wCeDVHw/eBbV13bi4AwTzXFLsaPRXPa/iXqUv7ROm2VpaXCWPiLT1keDSGY&#10;eTfA43GJ+0gA+63UDg9awPBWlSfGr4Na38Ob6NovFvhd2vNJWYbZCmcPDzzwSV/4EnpXCW17PYzx&#10;XVoTDNbuskckRIKsDlTn1yK92+O8M3w417wd8X9KgFvfO8UGr2sYwLhXjyQfcqGXPsp7URl0JPiC&#10;aNoJmhkRkkjYo6NwQQcEGh8M2OAB0r6H/aw+GVnBd2HxJ8NKJvDXiJVmmaMfLDOwyCR238n2YMK+&#10;dMgfMOfWvRpSujnmrFyKTcSq4wO57Vet9zSYJ7+mazLc/vAScA+laFq5kbAbYB3rugzBm7bMUwSO&#10;PXFdHplwBIu0fMcAVy8G1VADZwPzrc0+4IaNlH1HrXo02ckz2TwHe+VcxnOCDk+1ew6vBHfaaC/z&#10;MyHlu9fP3g+/KPGWJDAjIr3fRLkXunqoO5tnPOfyr36T5oI8morSPEfHGmhJpQyfpXneraVNqHhG&#10;4khBebRJxOrFsbYpDg8ZHRwOgJ5HQCvdPH2jb4ZGUHzME15Hpi3MOsfY1uGtIdRH2G5ZIw7GF2AY&#10;AHvx6ivJxlJP5noYWfXsfn7rFpc22o3Md5DLFcLK28Sj5s55z61e0DxANJntnl8xo4JVlUKQSCpz&#10;jn1r6F/aN8PX194IiN4ZzeeGr9oHjcY2QygIx29trxRf9/8A2r5kKfMcc+2OlfOTgl7rPYU2tUan&#10;iTxJc+JLsySYhgDEx28fCpn+Z96vfDnwRqHxH8a6L4Y0tC99ql0lunGQgJ+ZjjsoyT7A1zm0k8DJ&#10;r7w/4J1/DTTvB2jeKfjZ4uAttH0e1mS0kkXkIgzNIvqTgIuOp3CuDETWHovkWuy9TeDdWfNNnTft&#10;1+KtM+G3w18FfALw1L5SLaxXepRxn5hDHxAjnuWcNIe+UU96/OhnKkgjJ9K9R+IHxS1P4yfGPxD4&#10;41BDBLqk5kSAMWEESgLHGD32oqjPtXC3GjmKaRpFIXJYNjjFZ4en7GCj1Cfvu50/ws8R6jZWus6P&#10;aoPI1NFjkLDIHODge4JFfS+j+EvDHw88Jpq/ia/SHagO1SS5OM7UUct+H44FfNvhS3n0SCLU541S&#10;0lZRHlvmOM/NjsDXcW9tefEK/WFN/wBjClSh6sD1GewOe1eTj6Eq1Re9yx623Z7uAqKlSfKry8z0&#10;TRfiX4O16+FnaSSxzmT92NQgEIcdQA2SM89CRXT674e07WyizWrQyxkspwCO3+etZo+GXh7wT4Ku&#10;9Z10wWyIoKkdc9h6kn09q8c8N/GnUYNZmhggabRd2UjYksg6cex9K4oUnKT9ley7noymoxSq7vsT&#10;eM/hjqlr4slubmNGsmcNA8P3XJwQPY811Go67Z/DfwFeXNzEH1G9UxQxSJjLnqRx0FdxpPjDTvFV&#10;lHbXRjQjGARjB/CvI/jT8LtV1W7OsadNLfWMC4a0JLNCPVfUH8/rXbyOs1Gb0ORr2acoLU9F/YX8&#10;Q2dr8YvCkkkiNcT3QiAbqWcMp7+9dt/wU9gTSP2g7HULglY7nQLZk/2tskqkD8q+cP2cb+LRfjr8&#10;Ppy5iRNcs1bvwZlBz+dfS3/BXWweP4peBb3H7ubRGi4HUpO5P/oYraNFRrN9zgqVXJR8lY+DpL24&#10;uNRa7KFgWycc4Hp+FdnBdQ6jpT2YcXFzcLtUFcbM98mqOj2RHkiOHzSuC3cY9xXqXwk+DMvizWJW&#10;SZLKJm8wvN92JC+Av1/oK6KtSMFr0HRpSkyf4O/C77RfWiW4ed1ILuB998dAP7o4r2nxV8RNF+F8&#10;s+gQxi71VELTxREKLfdjAb3xzjqAR613njSTw9+z/wCENLj0Vbe98X3QYW7MDJCm3GJyvGQD2PB6&#10;c818U+KfCGsQ3y6tqN7Nd3urSyPdTSNveSXOS+e+7J/KvGkoYyXNN2j+Z6/vYeCjBajNC8Vano3x&#10;Bvru3iSeG4uDJNbyD5SWJJ2kdDzX1V4efQk8LXPiLWbdrC1s4DM6uobauOgPft2/CvKPhB8KZtVm&#10;iklt9kJyTI/UKOp+tanxU1nTvFUq+E7fVltNBsiGurqIZ85x0UH+6vX3OPQVx4pRxNRRjolu12Oq&#10;hzUabb1b2uJrP7YXh+1jjtvDXhy4nvGyPtOq7UjQ+oRCWb6Eiormyf4u+B9VGqXG/UZYhc27y4Cr&#10;IvQe3YY9DXz943h0HTtRi/sSdrmNY1DOQfv9DjPPv+Ne2/BSyl1DT3ia58tAVxzzyeg+uMV3VcPS&#10;oUVUo6Pz3OKlVqVqkoVXf02OP0D4Q28EcZ1O4FnKiLO5lG3CEZzzX6Sfs/fEGw+IPwysru2vI7zy&#10;SbO4kRv+W0eASfTcMN+Nfmf+0P4gv9P+J+q6f9sMtoI4WMUZ4UtGrFScAkBieDVn9nL9pG7+B3i2&#10;SWWKW68N6hiPUbKI/Nx92VAeN6/qMj0I7sPSqyccROV/L1ODFTouLoxVrH6ha/p6ybwPvZIOO9ed&#10;6zaTRN5eN0ijhv769q7XQvF2l+OvDWma3o1/FqFhqEImt7iLjdjggg8hhyCp5BBBrL1SJJlQEZVz&#10;lXHZu4r34wT1R4bbWjOGOkzzhQ7bYvvKQeQavaTpaRgq2dxJO485Naq2kXnZ3FSDhk7ZqYAQoyqy&#10;umc4HUGu2nDUwkyxpmk77mN+SV6L0J+ldV9lztQphv8AaGCKwfDrm7uAFJXB43DjP9K7ieFJIVM4&#10;PmDjk/yNe1S0jc8yrrI5+ayuBIqRuSx/hIrqNO84W6rPDyOKr2uiS+cJ4jvA/hY9K2BqEakQSrg4&#10;5yM/rTnNImMLnLeNdROg+HdQ1izv5NOezi82UIAyyKOuVPGfevFtS+LMXjbSpZNE+IFzYXd5EvkX&#10;sYszEjnIO/eobbng8DGDzVP9vL4gWfw7+F9paWWpvaavr9z5CQIDue3QZlOegALRj3zj1r4P8N+J&#10;dLtrYwzwI1oDvMO0H6sPf8q8eOKjGt+9inFPsn+Z6fsFOmuV6npPxF+EWseFLPUde1vxZ4b1PVHu&#10;TLPZWuqRSXUu9iTIFB555IHIz0ryuYGSQGHcSx6YzXqXhnR9E14pPaQWs8Eg5JAJX356YrrofClr&#10;4fulESfay/zKYI8KB+FfbQ4tp0Ycqg5P5L8rnmf2XKTu3b8TyfQvBmu6wqMmnzRxHjzpl2KPzr1H&#10;wr8F9OA8/ULk6hc9raDKxqfc9T+ldTbFLZlgkJEcnDRopLfTNdp4IjsfDEpnnjlNsXDLuG5h9T3r&#10;yMXxVmWLXJBqEfLf7/8AKx20ssw8NXq/MoaL4G1pkW00vSPnJ2okMQAIqjqnhzVfCWpQtqCi2mmJ&#10;VIt24k+vHFev6n8XLPT7FWs1xK4xkJ8w/wDrVzGr603jWX+1NSvQ9+uxIYzCNqpggnjGMYHQc561&#10;8rJ8zvJ3bO7ktsrFLTZGnmKttcrGGd5OFQdySeg4rg/i38a9R8O+D9RbwfdC7ms2VZr6WImJVJAb&#10;yUPDYJHzMMeg71d+K+tW1t8PrixsrlvOa4U3jjgsM4RcjtxnHv7V5l4XksL3wp4wsdR8x5bnRZ7e&#10;zKDOZiMpkfUda5K0pRsobnTRhGWsiLwd8UtT1W9sdSl1O5uGm27xLKWUHoRjOMVwv7SPw/8A7C8S&#10;Q+JLGAnRddzI6/wx3A++PbP3h9T6Vz/w0mutL1SbTLyB4nGZE3qRhh1/T+VfUGmeGI/jL8EfE3h4&#10;KG1Kxt2v7M/xCWMZAH1+7/wKueLlzNbnc4qdPseK/CD9sj4k/CbTjpOmtY67AEEdumrRNJ5AHQgq&#10;yk4/2ifyq14s8beKvj5cWz+P9WF3Z20jXEGlabCltbxOwALYUZYkADJJPvXifh0JZ5Z/mdzj5uor&#10;1rwjqI0+INHYtes/AVetYVIpS5oKz79RUo3VpnYeHfhf4dEMclv4fhRh0ZnYt9ck5rtNO8LWel7W&#10;srRbdgdzbXY5P581y9/r3iuy0qW9sfBk7xRpuZ47tWZV9SoWuSi/aNu9PtxJc6QxB7LJz+orBTq9&#10;I6+p2t046PT5G7qHwE8PandTXTm4t5JZGZmjuCck8nhgfWq//DMF5bQvcaFfNeLjJhmUBz34YcH8&#10;QKZp/wC0RZahuM2kTQxgY4w2Pfiuy8MfG+12iazkPk5wwViNh9x1FaxxGtqkWiPYxlrBpnhGqeDG&#10;03UpzeedFdL8ro64Kke1ZN9a2jRjzgXKnILmvqH4kPovjvwhNrFvEsuq2kTSOYhgugGSPf1r5U1m&#10;yDwRzpchhI2DHj7o9628rHJKNtmSxaZHqeFj3CMEfdbgCvTvCHgOKUxBIln3qDzyQK5Pw9qOj2Nk&#10;RI7PKcBUHavRvD3xJj0mIWGkWK3GqsmWmlGVgHbPqfaoldaoqKT3PQ08D6doGjNcahDbRxohbNxj&#10;696+a/iNqthrGpO1pLBHCh2rsULu59qv/Eaz17V7O9u9Zvrm6lhPmrkny9pPICjgfhXmUNl51xEA&#10;udxAB9a2hOTi02TO11ZHsvw0tUlu9Pt5WUIxRRuHyk5ro/2iLbV11+DStHnktopbQC5jHCSLk4/r&#10;XKeDpCmp2pVtrxFWOTxxXr/xLfTbbStP8Tam0qQmMW8s0aNIRgnbwM4zz1xSVSMKLkldrojpjTc5&#10;qLdkzjktpJGBdgPYcmrkFqF+VBz3x3qxbWMkxBxgdgK2rLSwmCFOc96/Kp1ukT+l6WFbd5lOx0xp&#10;GUMM+ldJY2KRAbgNvoaktLURdsEVfig3AHIwfSuCUup6iVlZDoockYGB7VpwFYkx09wapoBGM5xT&#10;XvFUZY4A71i5FWNNJsoMnjHWs3ULnzlKp0B61Rn1Yzjy1+VB+tRLdfKRxUbjSsSyWvmxbd5UNwSp&#10;rMstD0/SXJtLKCFskmRIwGJ+taMc4BGWp8myYY6+gFaJySsmS4Rk1JrVDA/yjGc965n4lfEqy+F+&#10;htcPsn1idSLS0J7/AN5v9kfr0qr8SPiZp3wx01pJSt1q8qn7NZA9P9pvRf518j+I/EeoeLdWn1LU&#10;7lri6nOSx6AdlA7AelfTZPk0sZJVqytTX4/8A+A4n4ohlUHhcM71n/5L5vz7L7yHXddvfEWrXGoa&#10;jO1xd3D75HbqT/h7VWihM0qhfmJ/GiG3M8oVea2tPs5JLhbOwQT3r8FgOEHrmv073KUbLRI/nq1X&#10;FVespSfq2x9hp9xJcx2NgvmX0xAYj/lmO5zXq2g6Hb+G9MFpAA0hO6aXHLt/gKq+GvD8HheyKgiW&#10;8kGZpz1J9B7VprMME989K+UxuMeIlyQ+FfifruR5PHLaftq2tR/h5D3wRjOSK0LG9h0i1m1K6cJD&#10;COB3Y+grIubyKziMkzhUAye9c3cTXPiy7QBGisIv9XGe/ua5aOCniny7Lqz1MZm9HLY+0lrPovPu&#10;/JFe6uL3xlrT3s4OwnEadlXtiuvs7RbOHaMZApmnaYtjEAi9Oxqnq+pJEhjT75HrX2tKhClBQgtE&#10;fjGJxlXF1pVqru2Jf6p5LFVOT9aoKz3B3SNx1wKhsbGXUrlBHHJNM7bVjjUszH0AHWu6uPg540sW&#10;ull8OXqG1thd3HyZEMRBIZiOBwD+VaXUdzl1kcovln+EY71K0mYeOaqchSeuPzNJHMHXGNuPWqbF&#10;YXaZZMEcD07VPCVjUDPPU+lVDKVY84/rTBKGfg/jWTkbKJdZxu55NNEoAx/Ws6SdlzuwBRDchFO0&#10;Z7jdVRkTKJpLceWM4/DFOecELxg9azzeeYBnCnvTTesV2sfofatXMx5DZtphuHmc+1accyNHt4H1&#10;rlDdtsbBIHbmrEWqFYxv596fPoTyG/Lcjbg8H2qnPdKx+Uc4rMGpbuf4SPWoJr5SeOPUms27mqVi&#10;a9myDkY46VktcfPgevFJcaiANvJrPMjGTcCB9KQMvyTEtkio2nBY+g9aqG6JkCrzjsaZJPglT+Qp&#10;pk2uXBPkZHc9aWa4+UZ5FM0nT77WbiO3sraS4lY4VEGc16po/wAAtVe0S71iRbZGIHlR8sB7npXl&#10;4vNMLgf400n26no4XLMTjJKNOOj6vY8sgEt1KI4YjI7cBEBJNej+Cvgjq3iFwb5m06NgSqsuXb8O&#10;1eteFvAmmeGoh9mtUWQDmUjLk/XtXc+HYgNQjkxgLxXwmZcWVXCSwi5fN7n6RlnCeHotTxb5322X&#10;+bPFfFH7PkPh57eCO5luLmSMOzPwFzxjFd7oX7LkXgW/ju9cmjv7qJQ626L+7ibGefUj8q9I8ead&#10;5/8AZ96gB/d7GHupr0zxuglN7cgbgy71PrkcV8NiOI8xqYFN1W3KVn6anq4zKMDh1SdKkk2pXfmm&#10;jzPSNCmdbC/Zo4bCeMziTBOyEAHex6Dgg4/DrXT2Ot6ZrKwSaZGYVEK71bhi2ScnPU4IGfb0xWb8&#10;H5JryXSNHM2o+IreOSMy2dpbKsOmgHKrczEjdswPkHPHINGo6XbWmuaxDpOord3+lXDR3URADqM/&#10;ewOCp6HHQ8HHFeznOV06OBvhI/Fa7er0V/8Ah7HymDrV5V37ZP3dfKzdrv8AS53/AIZu4UM2m3w8&#10;/T7xSjq3QE8Z/wA+1eP+MtDvPht43HlbmgRhLA56SRnt+WQa9K0PVSI7e9hwJEPzKfXuKz/j59q1&#10;BNC1BGD6VIGUEIMxueuT9O3sa8XK6ixeXVKFZ3lTen+F7/K/3H1OXVXRzGMI/wAOqmn6pafO33nn&#10;/j6eO91m1u4Tuint43U+xzis2xVXlC9z39KotcvLEkZbcsIKIcdBknH5mtDRnUXkJP8AFkGuWlSV&#10;GMYdj9MowdKiodkeY+LNOF/p+pwACPztxyRnHz7v514FfafqVtczq+ZREdpCHgAdwPSvqvSI9Ln8&#10;fabbaxtXSW1GOO83sUHkkpvyw6DaTzXt/wASv2H/AAl4ntn1Xwjq7aLJs81YpZd9s4A4+bqox35r&#10;+kqNowR/JWK1qy9WfnLLpbo6sYASQApK561CumyxLvlljgfk7AeR6fSvWbvw7aXD3qzFw8B8qXaw&#10;JB7EHuD1B7ivNdf8LXNrfTpbuWTcApl4Zsiupx7HBcwr1YA0ZLS3LsBvSMYVR9T1Navgi2spNSEp&#10;snuTG2427EnK85PuQdvFMm0GbTQonuJBzuLRqSqn0B71SOqrotzE9nC7SgcylyCSR2xWco3Viouz&#10;ud3q9zCqsbOERR3DKFuZxzA6ndhevFMk1XUP7XWz+RjcRgzGx4LKM857Hrn61i+HfHdrbvKdQtRL&#10;FJ3HzMrfxH8amTXE1LUVOkhrWBXLiSVCSOMEdOntXN7NrQ7edNXLEtvY6bPHPbW8k2nq2JknbCbj&#10;93HrVLxLpVnrsL30EMNkkfyhf4pm64wOlPnuBqWoGG5uI9gy0sIfYhIAwRg8mqSSf2bqKz2ksUUD&#10;qVRZTnLDqCe1FmiLpnefBPxZ4V0iSHRvEvhy0v7KV3LSzWoMsIbvu6svH1Hb0qv8b/2ar/wxqj63&#10;4Qtpda8GXgWa2urb995O442Nt9DwPw71j+FPh/4k+K/iCC10WJ5L4v5YdAVihTuWevv39nz4K/8A&#10;CifD93Ffa7Lq098RJPZyAeQjDuF5wffPpXj4qusPP2lN+926P/I6qcfaR5JLTufl03g/Vlg84WhY&#10;c5O4cY4NZx0yUMVdBuz0Ug1+r/ie1+HyzSTXvgzTLpySS4t15J61S8M6P4VvdOebSfAPh7TIiSsc&#10;s1osjHnk4x6+9ZLNZdYfiH1RPaR8efsqDxPYaiVspVk0gk+cs1qXGAeisRgZOR+PFeyalY2Xgq4u&#10;9X8VeJRZW7SPLDazz7VjXOQqRjlvoBXsWuQ3n2SSK2ureyG3A+x2aR7T7Yr5g8Z/s52+ra7calfa&#10;zd388xy5nA3Hn1rzK9X6xP8Aey5Y+X+Z006bpL3NX5mF4w/aVuNevoNE8A6fNPd3Uq28d7cp88jM&#10;cAJH7nufyrp/2vvH914Q+G3hP4WvqsuoalFCl5q8ynHmNj5QQMDBbcQPRVPepfh14E8KfCHUJPFl&#10;9C0iaRHJcq78kNghVUd2yeK8F8V60vxZ8V6prWqC5tdY1K6+QFh5UKYARORk4UfpXbg6WGlNSoRt&#10;GPXq2YVnVStUerOMh8Y6/DYtax6pcR2+MbQ5zj0B6iufeIykszEknknqa67xP4Mfw/diGG4F6Ngk&#10;JVcED3HbpWHHplxeBPs8f2h36JHyR9RX0kXG10ebKMk7M6j4M2TSeM1kXIWKFySvTnivZ/jhf/YP&#10;hjewEcTeXGBnvkZ/lWF8G/BjadYx3M8Biu5AS3sOoz+VUf2jNXW307TtJZsySubhlHoOBn6kn8q8&#10;Sb9vio8vQ9CK9lRdzwKwu5LWTK52Z656V2eh66baeG4jxvAAKvna47g4Pt25GMjkVxrwk/Lj8qt2&#10;F0Y22k45+XnpXvNHmo9F1rV7CfTGt9PtZ45bm5F3dy3M4lLMAwVVwowBvc88nI9KxoG4/mKzILlg&#10;OSSPerkM2cgdaErDNCF9jcE89q6rQL/bKoYkL/OuPjk4HfvitLS7lkmB6Y9TTauNM9p8F+MtV8Ia&#10;5aaxo149nf27ZSVe47qw6FSOCDwa+pvBfjz4TfE50XxRocfhbX3/ANZc2RaO1nbuw25Ckn1H4mvj&#10;TRLpHiAGSeMV2tlci38sqeVA9q45xTNE2j7+8L/Cv4Y6N5epW01lfiIh0mur9ZEQ+pGQv5ivL/2o&#10;viZp/jTSoPDOizfaooJxcz3IQ+VI6hgqI3fGTk9OnNcH8KtAsvFugeIv3c91r1nDFPaWcDD94m/E&#10;rYxltox8o55rpvD3xTufCloum3unwa5oKOTJpt9CreWCcsYyRwc5ODxnNc1rPQtalb9mfxfp3izQ&#10;9W+EPivMmn6lFI2nmQ8q3Vo1PYgjevuGr50+JPw91H4XeNNQ8Oaop822fMUwBCzxHlJF9iPyORXt&#10;v7RXw3tPh3e+HPHvg+Sez07VHW5hQsd1pPgSIVJ5wRzg5wQe2K7vxBa6T+2H4G8OyWMUln41tJBF&#10;eXKwnybSMH975jcAq33kUZOe2NxHXCVnzENX0PjNCF+UjkGrlru39hX0P+1h8HvDPwm0HwLbaHGy&#10;3TpcRXNzIcyXBXYQ7fixwOw4r59VRtyCST39a9KnLm1OScbGnbuCEODgcE+tbVlOAy5OBnORWBaP&#10;lWAPTrmtu1kDqqEAqAK9CmzmmjuNDulLqyfKehPrXtXgrVTJbJHuYH1U4xXz/pLqkic5AIyK9d8D&#10;ah5cirkshOcdDXu4aXQ8uvHqdh4qsxPAxwTx1PWvA/F9h9mvXYE46/jmvpbVoIp9PHlElsZ6V4Z4&#10;+08RGQ457YFXiIc0bkUJcsjl/G2hR+M2he4Ea2Xi7Tnsp3QYVLtR5e9hngCQQzHsdowK/P3UtOut&#10;I1O5sLyB7a9tZXgnhcYZHUlWUj1BBFfoLp2rhvAmoWFzLFnS7qK9tY3IVmDkrKF7sfuHHsfw4uf9&#10;lT/hbfxYk8VNcpZ+FdSRb3ULjgP544mUdgXK+aSegl718fjWsP78tj6KivaKyPEP2aP2Ytc/aB8Q&#10;vtMmmeHLU/6VqRUHLcfu0B6tg5z0A69gfdf2rPjr4eu/AGk/Bb4ZsLnQbFkTUru0z5czREhYF4+c&#10;BgHZxwSFwTzWj8UPj54UsdPk+GHgi+Oh+ELO2aO/1LTFw98c4a3icjhTkln5L54OM5+WvEE+j36W&#10;tn4b06SzaOYs93HI28R9MMenp+vrXhQjOtNVqunZdv8AgnU9FyxMnQPC12RfXrssUVqzRGF2+ZmH&#10;UAe1R6hf3kdlLDa+WIHU+aWQFgPQE8gfSrtho8Omu6G6kdTljEG+TP8AjXKa7but4/2eZkibkLk8&#10;e1de412Njwz9r12+jtS++2h2qEA6+gr65+HHhzS/BHhZtc1p/ssEWMsRy5PRR6nPb/8AXXzt8DLe&#10;y+3wx3TKrLLkszfTFey/HXUbK+06wgk1YR6dpsW6NEfAknJxux/EcZA+p9a8PG1JOoqaufQ4KnGF&#10;PnujmfjUmo/E8i7tL0x2lvlYLDP7oAfxcdSc9T0ryLw9nRkZ5yIpYCweNkBxkf8A1667wT46hvbz&#10;7GsmxydqRz4G8Z7Gut+JXhqx8QaRCIbGHS7oRZMoYjzf9rnqO3fpXVTiqS5EZztVfOjyLT/F80Er&#10;3EUvzMc7WPWvVPBfxOeaNiZAykAOkgyy+xB6ivE9E0iW114W9wgZFBxk8GvWvFnguHR/Cdj4jsVE&#10;ciSrHOAeqMcZx9SKqo4xaJpc7T8i/f6FZ2vxL8G+JdLTyVOs2j3EMfQHzl+cD6jmvpb/AIK62m7U&#10;fhVc7ctLDfwjrk4aA49O/wBa+StG8TuuqaEBcEPHfwNH8xBBEi9xyPwr7l/4Kb6O2rw/CqaOASyQ&#10;HUGHyknpBUOXLUVzGUeeasfn9pSf2PZxK0ab5m++wyVNfXfwVsn16ws5PIWK2RI2it4yFG8DGT3O&#10;Tk5POPavmDxr4f1fRfDcN/daNeRWbSgLdvA4jDdhuxgZ9Ote2/s9fGXTNN0r7Hc4F7BCWiEuMZHQ&#10;c9cf0FcOJjKUU0j1aLjCVmeQXnxMvfin8T9Wv58iFZmSzTPEUIYhFH4HJx3Jr2nQ/AkXi620vzAo&#10;mtJt5aQZDDqwx74A+teSeG/C9rdeMde1XT4lhtXnaOIIPk3Mctt9O2PrXvnxZmvvhD8I7KTw8VfW&#10;NVdbaGRuTDlSzuB7Y/MjrTtCfNGGnReppHnhHmlqee/tBfGnT/AWlf8ACI+G2/4nTx7b25iPFuh5&#10;2D/bOefQe54+TtQ8QXt8pWSWVo/7pbC/lUuvafqGl3jtqkU32mcmQyykkyE8k57nPWs5Y5Lg5OAt&#10;ephsLToQtHV9zwsRiKlad5aeRPpt1FJKsc2M9Oeleu+E/iU3gi2LRwhm4KYfk47GvKo7SGFQTg0r&#10;36A7IRuPQ4rSrTjUVpK6JpVJU/hepN4q1S78V+IL7V72Qvd3kpkYDoPQD6DAq34f8LG4lVZcpu6s&#10;w6Vq+FfDE968UkkeXkbCjrtHqa7nxpDY+BtHt1z52oysRGka4LcDn6VyVK/JalT9DqpYfmvVqdDb&#10;+FHxk1/4K6uunaH9m1HR7hknn0+6LbEcEqWRhgoxXGeoPHBwK+6PCfjDTPiDpMd1pW5orj5mjYYk&#10;t5QOVYf16HtX5g6Da3sF/Fd3QbaWBderEV6N48+IeoajZWVn4fmvtOt7JPOe6QmGRn6DlTnA+vU+&#10;wqKeJq0asYR1T3N6mHpVabm1ZrY/QefTZSGl2AzR8MB/EKrw2wkJmiU4/iTHQ18l/CL9ue60nRbW&#10;z8fWN5qt1akImp2Co0txH6SqzKNw5+cHnuM8n6L8I/HXwd8RIZb7wtfSmeEB7nS72LyrgJ/fVckO&#10;B32E4719LTxC+0fOzoO9onqXhux3srxja2epHIPuK7WCyEg2XAy5646VyOgalY3q20tjqFuLub/V&#10;2ryqHkI6gKTk/hXQXnirQ/7Pun1LWLTQ2tlzPJe3CwpH7ksQMV6tPEU3Bann1KE1J6GjMs2lRhoU&#10;MsXQ85NY/iTxZ4d0vwzqGsazObawsIzJPKqlmQZA4A5JJwPxrw/xZ+2v4S+Hk+oWkWp2HiqVImNo&#10;NKuVmSV8fKGZSQFz1Ocj0Jr4u+MX7Qvjz4xX0X9otaWelKAfsGjK8MDsDndIrOxZvTJwMcAc152I&#10;xi+GJ20cK1ZyZW/aY8YX3xZ8evq9/dSyaTAGg0q1GFFtb7iQD6sc5J7n2AFeVW+h6axAZ5d/QDfW&#10;/PLealaPC8eUYYG4jKn1FYsHgnWmuw0Ue5c9WcCvJc7nf7Ozukd/8PtFlsXY6cGQkgsAc7vrXt2j&#10;avexWkVpeW5VV5ynI/xrxDw74R8XW7xm3uo7Vj/Gp3n+WK9Fsfhj42vUSe48R3YwAWSKXyuPouK8&#10;qpVq05XjJWPWp0ac4pOOp6Tda7ZzmAuHjMHOFUbc/wA/zrXTxNaG2idWUTD5djEnP5V88/EDxLrX&#10;wuvLSJdWkuVu1ZmjuUWQjacZywJHWuR0/wCNPiK/1ByJLNo15CvbLgfiOa66OJrSip2TRzVaNKnP&#10;2bbTPr4PbXC9IxLLyR02iq+pJbaNZC5F2jxlghZSDgn+grxbw98RdQj0+4vr+whaKFTLI9vuU7B1&#10;OCTnjPcV1erazZeKPBtyIAkizx7o5V/Pmud5koz5ZRZs8A5xumcP8dPFMIu7TSdIniu0nlF1PIjZ&#10;KkLgKfxJNZmk2ep3enkQbioXMoj6D6+1eVppyp45ieZ3CZLYzkAgelfTvgqOLR/h5qesRRrJPbWs&#10;sipjJYhTjIqsViPZQU+5jh6LnJx7HikNrJ/wklkVGN0w3YGMDv8Apmvqv9nAfY7+6IUtFN+7bjki&#10;vnP4d+GLi/u2nDzzXly3zu2Tj6DtX1JoOqaP8IvDEcl/cRf23fHyrG2ON7n+J856D19x61yxxDVR&#10;W2O1wXJZnhK/s9WOkXd7Jc2kkk0F20brckkDPKkAYBBr03wl4EtbSQbLLcoAI2rgCvWtImtvG2ny&#10;PAsdxdtCSrE9fZvoRXiUvxSv9K1K70jUrc6Xewkq1sSNw9D7j3HWta1WVO0lqmOFOMm11PWPE/jL&#10;w38OfCr3+sTW9haohIhLAyzNj7ir1Yn2r86PEviRdYlnuBafZVlmaRY9vCgsSBXvHj/Q/wDhNb1L&#10;wq1xOQFWVmyeT6n+Vc/P8L2uoJYGRUXoo7+1TDFRl703qTUoTfuxWhz/AMO7uC0tortIYplIwVdA&#10;w+nNdprfhjQfEksd1aRNoOpY+aezX91IPRkyOfcY/GuW0HwTqXhq5YRr5tuzZaFv5j0r0ax0UXRW&#10;WKOWPaMlCKiWIhGWuqKhRlypbMzvDGh6poguElv47uGWMx4UEEg+xrmX+Ftvqc6CR5YZxkOkODv5&#10;4IyDXodjqmk27FbnVLOMBtuTOgI9Qea0te8Q6Hp2gNdQ31r5ilT55wdqhgTg/QGu+FeErXTOOpSa&#10;vZnl3/Cl7CzljedZ3VmwolYjjv0xXqngT4YwwpC6osMGeFVMFxn9fxrD1T42+CYrKxSK6utZu4Nx&#10;K2tux6nOMnArG1b9qjWbeAwaB4XNlGOt5qAJCD/dHH6128y+zH7zj06s9K+OmmaHpvh21tZFitWl&#10;RowrMNzDqzH19Pyr5i8M+FRfausUJJjDkqSMACorXU9e8da3PrWuXk99eT/JGJTwqZ6KvRR6AV7R&#10;8OfC1rAFed0ec/II/Vv5k9MV5OKrezblfVnpYen7VJW0RzfiLRNN8HLYTrMXnkO1otvUev0r234e&#10;X9jrWhLp95DDd28ow0UoDo6+mDXnPxAg0rWWvdXvbhydJjVbmWE7ht6bVUDsSB+PNeb6T8S9S0qw&#10;m/smGGxS5LJFNKS8yL2OM7R+RpYZ1PZqo1c1ruClyLQ9tt7RUwABmtCKIgitS08MX0+mNqQg8qxV&#10;xGbiVgilvRcnLfgDUEiRwsQWEgHccCvy5prc/p9TjK6i72BEAANTeb5YzgEe9UJtRhh+8Rj61jXW&#10;vF2IQ8A9azauWblzqCRrktu9QKyp9RaU5zx6GsiXUC7HJyfWiOVmY84GO9LlDmNFpiG4OBViRyqh&#10;hisiN1llChu+TUHibxTpfhu2N1q17HZxAfJFnMkn0Xqa1hSlUajBXbMatenRi51JJJbt6I2orl5p&#10;dqDd6k8AV5x8RfjzZeE4ptP0Nk1DV+VafrDAe/8AvH26V5j8Qfjjf+JY30/Sg2maWeG2nEko/wBo&#10;9h7CvL8k7u2e9fbZbw/a1XF/+A/5/wCR+SZ9xwrPD5X85/8AyK/V/Itanqd5rmoT31/cyXd1MxZ5&#10;JGySau6d4Xv9Qj3xQnb2JNU9HhhudTgikYkFhux6Zr3CxWN5y0UKQxHASNeigcCvpcZi/qiUII+H&#10;ybKVmsp1sRJ7/Ns8ri8IauLpLYW4hEnLTnoB3Nd7oek2fhu1MVuA8rDMkzD5n/8Are1dP4idF03d&#10;GoUgDnHeuM+0Mx3FuMda8WpiquLVnsfa4bLMJlEuaOsn1fT0Nr7Rvyc5pJr2OCIZyz44UdTWQbox&#10;riPqfWr2nwop8yQb5D1Jrrw+XSn709EeNmPEUKd4UdZfgQLpc2qSiS6JVM/LH6CujsbWGyj2KgHA&#10;FVDcbMFcKOnWo5NSCrguCo96+gjDkSjFaH57Vrzryc6ju2WdQvRaQMQSc+lcvITcTGR+/rS6nrCz&#10;TbQ3yD0qh9rJBAx711JaanI3qdh4O8WXngbxBZ6xpwhN1asSgmTenIIOR9Ca/Qb4S+LdU+PvwZ1m&#10;S90dNAj1OCWxW4XG24O3bvXvtBGOfTAzX5nQXximjkO1whyVboa/Rr9lTxbBN8FvDrwBWgiSSC4R&#10;OscolYnPp1zj0IrkxNuS50Ur3sfBXjjwvqHgbxJqGkXqkT2krRE4KhgDwwz2Nc+jiTBHysOvNfX3&#10;7fHgFpJdF8cWQ32bx/YrkIPutklWP1GR+FfGguhAwI5zU05uUFfc1lFKWmxqTTlowNoOPSoAQByw&#10;29aovemU/wA6YZzt4OKaiVzJFySZWAHX2pPMVUBzyTWcjuoAxn3qQPyVyCe9aKJlKVy554zjApkk&#10;nTDYJ7VEqcE+tMkXYNy4xWnKZ3JZJijL3NI85d+WOBVVzuw2efWojMQcZ9qfKLmL29lb72ciopJQ&#10;3AJz05qOOY7SD839KfDDPOdsUZkYnGFGamTUVeRcE5u0VcrTfe65PXk9KRASw2jDV1Wm/D6/uZVN&#10;ypt1fBIcc4rp7fwha2ADRxiQ5wWcda8LE5xh6OkXzPyPqcBw3i8Y05+5F99/uOAsfD15eEGOMhTy&#10;WIrrdE8BQq2bkGdzzt6LmuwtNKWNQWGCegrb0+w24yAMdq+Vxec16ukHZeR+lZfwvgcLaU1zy89v&#10;uJvh9osGja3YOIlRBIFO0cDPH9a9+v8AR1uLGSMpk4yB7ivD4SUYfNjHpXY+KfjRb6DotqGfyJ5I&#10;whYDdJI/TCL3NfBY7D4jGV4Olds9XHYZQcasbRit3skie7vbewysjqpHqeataH4gs1mH329wtchp&#10;Xwq8e+MYBqmoS2vgPRJ/mjn1Y7rqVfUR9QfY4rsfCX7PfhX7VvvPE/ivXJlPzSWq+TF9QCP5V9fR&#10;4TxFaleq7HyOK4yyvB1PZxbm/kl8uv4HaXN3b694cnWA7pbUiXa3B2nrXcmZdW8B2F43LNbBG57o&#10;dpz/AN85rgbn4ZL4FZ9Q0HUb3VNNA2XdjqYxPBG3G8H+JfX0612HgKdb7wjeWm4MYbhiAD0V1GP1&#10;B/OvjcyyWrllOpCeqTUl8nr+B3LNcPm+EVfD7Rlququv8yv4E1o6pofiPRbm+uvDmjeH7ua61G80&#10;1sXF2sjvsQYUsv3WyV+Y4UCuB+I2g6V8Oz4Y8deC478adfNIksF+ki7wD8wfeA2HG7r1xkVpaR4q&#10;b4a/GeS9uDdyWOpW4822tgG85ynygg9cSd+oyfeux+JPgDWvHumS2Ot+NraTxHDCdQTw1aKqQxKA&#10;cADO9jjIDN15xiv0KnbGYFOKvJL+vvRlCayvNYVKkuWhWSclraSkrSTVukuremhHoBtLyyiv7H5r&#10;G/jE8JPUZ4Kn3U5B9wa6GfSx4n8EavozDdPCv2m3BGTkc4H+e9eX/AfV1jjuvDd0+58m5s8n+ID9&#10;4g+oG7/gLetev6PIdN1y2mHEbtscex4/z9K/NOT+zMzhV/5d1dH6PR/c9RZjhpYKrOjDeDUoPut1&#10;/kz5oddjsh4CjGPen27bJEIyMHtW/wDEfQv+Eb8bapZbcRiUtHx/A3I/Q1gRSqkkWCMZGTXTWg6d&#10;SUXumfqGGqqvRhVjtJJ/ecp48kh07VtSuZoTLbqxkdAdpZfLUkA9uBWT8JfjB4MfXrW21sazcaEs&#10;flwaVqV272kLk8kqG2suOgI4yeDV/wCNPnQW99KwHlz2pYY4xhNp/lXzQJwBtTAHTAr98wNVYrCU&#10;qqe8V+Wp/LWbUHhcdWpNbSf56H6Ga94x+D2m2Vr4n0230G2vtLmil+zWhiUXKq6kx7P73ygjjqB2&#10;zXSeMpP2ePi3o0eoz3dnBfXiny/7KVlvS3p5KAsW9itfnRoHii58L3q3VmYlmAIJkiVwQfUEV6V4&#10;G/ae1PwXr9tqb6PZNMiNFJNar5RaMkE4UcA/KOR1xXck46I8aT5nc6m8+GHihdTj0pPDd+XunCWJ&#10;vbbyTcKzKqbg+Pm+dQQPc9ATXCfEr4A+JPC967ax4eutJUHLMqfuyO+CMivo6T9si3+Inh+TTdH0&#10;+4/toMktpc3UsUKwTqwKvlmycEdMcjjvXqfhf9obxf41+x+HNR8H6Xa6rPCzzX+oXW+xKjALKqhi&#10;xJP3M/iK0U2/iIaS2Pzon8B3yJHJpa27W7cpFJyz+hJPBrk/EdnqdneAXcUls0YCBFGFX6Y4561+&#10;gfi39kGaykfWYvElvLYSSGXUlsbbyRbqz7pJI0JbIUEnAI4UYpPF/wCwTLqdqdQ8KeKYdRtplEka&#10;3eBvXqpDjIP1q7xkroWq3Pz3i0C+v4fNkt2T5cq0nylh619O/s+fsKar4+trfWfFt3LouhsBJHbA&#10;YnnH4/dBHfr7Vv8A7P3wktG+P9z4f8ZhXu9OieWG2Dh4riZGA+8ODgZOPb2r9A0Ftp8aRLGFAXhD&#10;ggACvMxFSS92J0011PL/AAh8NtD+GOmRaXoVnFY2UahQ27Jb3J6k1Y1h3kixEQBkgADBIq1448Xa&#10;foUBu7+RUW3QyMSwVVFeNeAv2jdG8efEYeGNOtpZ4xBLO99J8i/L2UHlsk+grxXh1P3rXOpVGtzR&#10;8XWkjR5UEjuPeuJPxu0f4Yra2XiJpra0lkZYriNCygnnDY6fWvWtURJ2KiMFTkj6V8ZftqSJpura&#10;HZKSBLE8zov1AGf1rKGGU6qT2NnVcYNo+jZPjd4G1aBmg8SWjLnO0Pz+Vc7r/wAQvDhtDLJfqsZ+&#10;4TwXH+znGfwr4K0/xLqWjQumnXL2gfqU4aq667qCXAuJryaSXk75WLN+td8ssjU+1oYxxjXQ9y+K&#10;/wAV21u8gsraEwaGj5LsfnlbsSOwB5xXmup3z6pdtJaTFnTGGQ8uw5H5etc5P4gkupkaeMXKKPuE&#10;4H1qxD4ihhkSSG38j+Fkz8pH+NehSw8aEFCCMpVXN3Ztx6nc2zGPUDsW4JMkyH5n9ifSuu8B+BT4&#10;t1mG8swbWzicAGMbfMIHOPYZrzl9XttSnAnYRR5A3ddg7kDua+nvhh8TfBCRxaTbahDaGCLCNcYj&#10;VsdcE9658Qpxj7iNKbg37x0l1Y2Xgrw9PfXs0cNtAuWkY43HsB7k8AV8u+Pr6Px3rtzqQnVREu0k&#10;t8oHUKPoOprq/jp8U4PHWqjStLl8zSLMkAq3yzyf3/oOg/GvGru0SMgeYNzcHb2pYXD+z9+W4qtV&#10;S0WwfYnLjaQm/OC5wD+NUJJBG5RhtZamezliY5l3qOnOT+FVmb5/mJBHXjk16lzjNSwu/NwpcZHS&#10;tm3k2EEdc1yAzE4ZW6HNdDp14LmJezAc8UAa6SA4x971rQt2CkHPTpj1rOt/kJDDNXIZVAzjAFUm&#10;Jnb6Df5jXJ5z1JrsbG53nazcEV5fpdwUmAySOoHau/0u4Evls2Pp71lKNxqR6v8ADvxBf+HtatLu&#10;2uTbzwHMU0bbWU9v8Poa+svDnxi0jxHDDJr/AIQsdV1NsAT2sCtI59GUjk/Q/hXi37Mh+HPiDTr3&#10;SfEum2s/ioTGWze8ungjuY9qgRhgdoYEHgjncPQ19H2/i+3+HkJjtPhre6cRx5saoUP/AG1Tdkfj&#10;XBNa2ZvF9jO8a/DXV/j9LpEevWz+F/CVi/nLp6kG8uXxgbscRqBwByeT7Y1fF/xO8Bfs2eGrbSoo&#10;4oGQDyNG08Bp3z1d8nj1LMcn3rzD4l/HjxvqNpLDpVqdGt2G0yWkbNMM/wC2en1UA18xa34N8S3Y&#10;vtYuNK1W6ijzLcX01vIwX1Z3I9+pq4NPdkyv0PpT9q74dzfFDwvpPxN8K382sabBaDzrNWLKsOc+&#10;bGvYg5Djrx7GvkWKQFQVG0d+9e6fst/tBL8MNXPh/Xpi/hPUZOWf5hZytxvx/cP8Q/H1zrftQ/s4&#10;DwbNJ408JxC48L3Z824gg+YWbNyHBHWI54Pbp0xXoU3y6PYxkuZabngMLbCCchTz74rZs23gFD7E&#10;A1zsRaQBieV962tMmCMpztGOpr1KbOOR1OlMqOAT8voBzXoPha48uRApxnoT0/GvM7KXk8kZPQ12&#10;Phy9KyAAkYOVr1qErSRw1VdM+gtIuzc2GJRyoxu7V534/wBMD+YygHqcV1Hha7N7aABiJAOnJBFN&#10;8SWK3No2VB2g/WvYkro8tStI8L8Kqtv4ztraaTyLa9zZTPjOFkG30JxnGcYJGRkZrn/GVvrFn8Ov&#10;G/hG21KW1msJDdFI2KrcxRbvNjIHZo2LnnpAB3re8V6eUuSMc7uuKTXfFemv4z03V9K08WbG0jS8&#10;tdiqk0wysiqAfuuny54OGOa+bxVH2kWrHu0KnK0z5GthGYgEEb4IOHUYHrV7XGWeyjIiWLjAWE4H&#10;1x36V03xS8H2PgXxnqulWDNJYCQTWMznG+2kVXiLe+xgD7g15ZrutJb3Hl+fllyFVSePrXzDie5c&#10;fdXkdtGSSBgckmuWv7k3EpI4XrVqGK516+WKNiEJGS3QD1r23wH8MLCxtoru5sYNRY8OLgcDjPGe&#10;KV7DUb6ni+jSXUbIbNJ2kPH7gMWz+H4V0Y8AeNfEUi3X9laneqpK5nDELx0GfqOK+ivtdr4eYRRQ&#10;W1rCwLbY4xlQRjGePzrFvPF1nZWLtNqCLHyAssu3+dHKtxpu1jwXWfh9ren26NPZSWtwjAZ3cg/4&#10;8fpXQ+Gde8R6ZaPYaqpnsZU2ebIhkMY5I7ZHJPT1re17xrYGXBkEsKgMTGS5P49KzrTx1bagodY5&#10;DHj75irnqXatY3pvlMG7kjMwuFIDKcBh3Fes6N4j0zVPBFzpupyrHBJHt9wex/PFeSa61pqAnltu&#10;GcZypwcj2rL8J313qF6dNdPMAzmbsq+9ZezTWp0RrOL06nTeA/AmqeKfHlrZWjC4tbe4R3njOE27&#10;gc89P6V+vP7Qngaw8bN4NW9dCtotw6wOCwlBEeRgd+ByeK+Pf2VPg9E1y1+8y28TKAxlgdRKOuA3&#10;Q8ge2ce1e0f8FGfiTqfw++GXhldI1CbTL/UTLaiS2bbMVOzcFYcqMA5IwegzjNefObnUShubcvJO&#10;PN/Wh1/inQ/C50eXTtTmtvstugV7GWYMhfOMFenQ9Oelfmj8ZPCFvpHxi1Hwz4alFxBdTKbfZ0iL&#10;dR/ujBP0rJ8HyahZIRYySgsS5Kvk5z94n+tdl8OdImufFlzr8brd3Ei+RFK4Jyesjg/+Og/Ws1Un&#10;TcuZ3fQ7vZxqKKWh6d8Kvh+lvdRaeiGa1tsSMVbAY9N31Pp2zXoHiTTD438Vxw58zTtJjMShjxvb&#10;7x/IKPwrWfw/qXgLwtDfS2/2WW9QR2jEZWSQ8AfhyT34rB+IWtN4E8ATxwuh1fUtlpGVHzZYZkcf&#10;Rc89iRXbyqOGTS979WZqTdZ3eh4j+0ppuhy6K8Fg8M1zbHzd0TBtuByDj2zXy5BLJK+2MYH96vou&#10;x+GUOt201rD5lvHIhUgMeCeD1zXH+IPgfeeGLaW5guPOiQcB49ufxrbDx9lDlbucmITqy50rHmf9&#10;lSSIC75HuaZptmsd+qffG8cfjWtd6VqJicoBtXqKzdEDR6oglwrK4zmulvQ4lHVH0L8N/C8k9jNc&#10;LD9ouceXbov8TMQAM/jj8a5T7Fba14r1S88QXYU6fK1pGq8ooQlePy6+te7/ALPNy0nh2WO3SM3a&#10;sJYQ/J3owIx9elfNXxh0q+8G+LNYsPLeN5Z3lhHXfG5LIw+oP55FeTNyqy9mtPPqe1FRow9o9fI1&#10;dXu/D0AVrDW4Z5MhTbSI4c/Q4x+tdj8PbU3GuRWjKstvdo0ckYGSylSSDntivGfD3huQIXZQ7qpk&#10;kY9uM19T/BDwUt5LY3bKBIjKzHcDuHXH5VzyoRj7ik35msKspvmcbHyZr8cnhzxBqWjSkSTWV1JA&#10;SvOSrFf6V0Oj2moSRloyI2QBgT2r1Txj+zaupeMtd1WHUrrzp9TuJMLb7kjBkY8nv9aenwd8Q6EU&#10;eKbT9W38LG0hgkYYzyCMCvZjUXIteh4jpy5nddSh4Z8Iz65pkqX19JDfthrW7jYna3VcjPI+nNcR&#10;448J/E+6dn12LVtc2nKSNctd4HbA3Ej8hXsy2mo6YkdxJoFzYJGPmkj2zxqQPVD/ADArs/D3xV0z&#10;WtSsleS1nCupeKLKvxjjB5PetI1LLYynC73PivR9E1m61BraHTrhrlThkZCpT/ez0/GvR9P+GXjI&#10;2vnR6WJ1UZKJMhb8s19VhNJ1iaeS8jjYSMxQMoDctkAHtgH9K0rrwHJDZSXvh+cXUiHzBYzcGRRy&#10;UB6bsevWqjerqJWhofFkEs2l619h1O3lsXBDPFMhRgO/WumsLq1F7Kv2hVUsdu5sAivoK+k8DfGr&#10;R4NL8S2MdndcrFeQjbcQt+HOQeox9Qa8C+Jv7L3iX4dzm6smj17Q2BeK+hB3Kv8Atr2x/nFXUwkn&#10;G6d15FwxCi7Nanonh3xr4d0S3R7m+i8xTgIjbz6dq3Lz4z+RYNFpunyy5HyyuOFHv3xXyjai80q4&#10;Xzol2g5JHeu28LfEj7DdswfKuQjLnoM8g15f1bl63PSjiebR6E/ijSbvxhqc+oXszz3EvTPRVHRQ&#10;Owrmbfw3N4fvt80RWJxgEivTdSv9K8Vuv2S7n0y4Y5EsBGAMdwQQa53xDoHxB0Cza9tJ4PEemDK+&#10;ZFApkAx/Eg5x9M1UI1EuVNGVTkvzWO58FTQ6poUkM0alSpR17MpGD/OuTh1qb4ai406a0m1CwJJt&#10;5ocEgeje4qh8MPGiRLGJ2S3lbKgPwh56D0r2BNAs/FUZ3xKkjjPPAP0ry6sfZVG5rQ9GEvaU1yvU&#10;+ZH1W6v/ABU2oGzaBGk+WPvtJ6V9dfBO4tNf0E6VcMNsymKQtx8pGMGuXuPgRps+9zdw2suNyuGP&#10;ykD1FcfoutXXw/16JZrqKVJJAqPu5aul1KWLjypbdDmhGWHldvc3PEWgeM/gZ42GlXWtTDR7pd9l&#10;fw20TiWI9tzqcMvQjr36EVzXx7v9N0XRtKNre3OoeILyZbg3txOZJRGoPr0BJAAHHBr6l+z6R8dP&#10;A8ujXrRxXQ+e1nPWCVRwwI7HoR/9avhn4r6RqVt8Qn0nUbFrPUbPbatDksCB91ge4Ocg+9epQVNQ&#10;0Su/I5q6le59P/s5/EqVtOheTbbSbAJYSThv9pf8K7/9oP4XW3xE8ODxb4dVR4msIctHHwbqIZOz&#10;Hcjkj8u4xw/grwhb6b8KW11lkshp9qXZWf72xSdy8cZP6U/4KfHBtW1NYZBDFHJlNpfJR/x6158n&#10;7GbhLWH5HXGDmk0/ePkG++JHiKy1XzLbUp7dVIIhPKgg+hrof+F6+LLtAymyVh1dbcZb65Ne5fH7&#10;4JeG9F8fW+uXNi6aNrjNIywsVEVwMFwCOADncB7n0rm/EX7Ljf8ACM3HiPwZO2r6fAm6ayY7plAG&#10;SUx97Hp1+td8aNCqlLlR58pVqUnFSZ5pa/HfxRcLh0sA2cZ+z8j9cV9HfCrxRp+u+GGuLi4tbhp4&#10;8S52homHUY7Cvi6/uorSeQDHBOMVQN+ZgVUkfpUVMBTqK0VYz+t1I7u56Z8W9U0RvGUsGgiNrWHA&#10;ZosFC/cAjsK5Ga9v9UjMEaSPH3AyQKq+FrbTbrU0i1S/On25zmbyy/P0FdFd31nayy22k3BurQ7g&#10;spj2lh3JFdVOCglSXRHLOTlefcboVhJp0TM80MCnq0jAfzqDWNXlurMW6zGYAklv4cf1rDWye71V&#10;1jQlXO4Ac/5716HaeDrKy8PrfancraW275pG4LHso4Oeewqa1VUt+pvQpSq7bI6bwZpObeGWSSCB&#10;BEJGllYKqADP1OfaqnjTxTceJ4I7WyH2S1iPmMUYK7nseMY9ce4rGj8VWU9pItkxl8v5AkmCSB0O&#10;Pesfw2z32rMZkd1klJWMcAj/AA4rz/Y87UmtT0lV5PdT0Ot8AXsehaTqg1gudKuIXhk4J3ZHQe/9&#10;a5zR9Be/uIIVz9nBDqO7D6V7lrXha0m+DV6bi0SO5ZwtrJGcfMX6EfTPNYFj4Zt/DmkNf6k7M4iC&#10;wW0Rw8x9V9B7n1qpcym4MdouCmelXevEpguWI6bmyazbjVWlGNxGe9c7ok0mvOdi4cA53HAGPc11&#10;gs7eXRmRDEJ4svI7OFAH1NflrpyTsz+nVWgkmtmY9xD5uT5hJx3rLmV4wfmz2zTLvXrKyYJLexbz&#10;0VMsf0rD1Px7ZWEkMQt5pRI2PNbCqG7ZralhqtR2jE5q+NoUouU5WNxLgKQAC7H+EVJcXRgj3TyC&#10;BSOB1P4CsGfULm8tCY3js0zukkTjYn8yTWtaeOfDcNobK/BnIGQ0cW4k17eFyl1lz1HZHxGccULA&#10;z9jhoc8/wX3b/gcT40+I2s2Nu8Gg2Jh/vXc2Gk+oHQfjmvDtau9Q1K6ee+nnnuGJ3PMxY19JzHRL&#10;xHW21BI3kOViuxjH+Fc3rPw/s9SRvNjRH/56L90/QivtcHh8Nho/uo28+v3n5Dm2ZZjj5/7ZJ+my&#10;XyPn6OJ5H2opdvYZrXtfC9/NjzEMKN/e616XL4RuPD8Ja2tkMY58wLlj+NY1zqaW5PmRuzemK6Kl&#10;Wte0Y6GeGoYJxUqk7vtsZeneHotMkjkzucMMk16ppqgpGT0I6V5jP4gaVPKWBUTOdxHNeheHLsXF&#10;jE3tjrXz2YRqJKUz9H4dqUJOdOj0NvVLZruzZQMgjBHtXj+qXd1pt88UoK7Tx6GvdLKHzVQ4BI6n&#10;0rnvF/hC31e3bCbZeSDjkVzYDFxw9T31dM9PPcpqZhR/cStJfj5HlkHiAFvm4xWn/wAJQkagKcZ7&#10;1zWraPNpF00Myn2YdDVIZC47V97CUZxUo7H4ZWozoTdOorNHU3HiSWThDkdetVW1SSVsu5zWIWYn&#10;Hb2qePdnAWqaMVqXZbrfz0HapRckj09zVaK235yCKuQaZJIRkHaKlyL5RouGxnNfZP8AwT6hvtUP&#10;jCIlzpvmWuVJOwMd+4jtnAH6V8ippu0nIGB2r9Rv2X/hjF8NPgl4eiMQXUb+L+1rrjkySqCoP+6m&#10;xfwrjxC5qbibU3yyuen+KvCOn+JNCk0y+06C50qZdht5F3Lx0/H3r8sf2i/hxb/Df4ua1ounqUsk&#10;KzQRnnYjqCF/DNfrnGvm2oxwNuea/Oz9vHw8tl8XbbUUB/4mFijN7MhK/wAgKwh7s15mid4s+VI7&#10;XKnIx7Gp0h4B2/QGrywcHIzT/IO0YAyOteirHO2VI4MdBjPalSFUzu4qwVweTjFVZ7kDgDFUSJIq&#10;hSAMVWlICjjp2pJZ3l+WMF2IwNorqfAvwj8T/EHVrexsrUwRysAbm4G2NP8AGsqlejR/iSS9Wawo&#10;VqqvCLfyOLlbvyPatjw74G1zxbKo0+xdoieZ3G1B+NfWV7+yxoXwt0OwfUEGrarMd0k83RfZVrpv&#10;Dng4zskVuixRhc5A4UfSvicz4jnQrvCYSnzT8z6LB5TTnRWIxEtOyPBPBX7OtvLciPWL9yxXiODh&#10;SfTJ5r0DTfhjp+gyFYIY0xwDt5r0saDLZ6iI3j/0hDuBA4x61uaz4bEc8c+3COA1fn+YZpjcRTks&#10;RJqUXqtvwPqMJRo0Zr2MbJo8W1zwzGLtCykqV5PpVC+0OI2TLEuNoyMCvW/EWiC40/zFX5ouRx27&#10;1w8kACMdoIAx0615uExTnFa7H3OEn7i8jhbe2VT8wzirUYZCO/pTruBre5eMgjuKc8iWttJLMwVI&#10;1Ls3oBya9xNytY+gjJWuUda1k6Yltb21u99qt7IILOyiGXmkJwAB6c17F8PvhTYfDaWPWfEv2fW/&#10;H0qby82GtdJU9FQd3Hr/AC78t8EtDXRdJk+KOsIrajqG+20CCQf8e0A4afB7t2Pp9ao+LfGs2qyy&#10;xwTMsSkl2P3nPck1+xcO5AqcFUmvee7/AEP5b4841lVqvC0Je4tl383+nZeZ2/iv4oQQ3TPCDq19&#10;3u7k5C/7o6AfSuOX4za/9u8q0unMr8LHCvGfYVz3hXw3qnj27mit3S00u2UyXmo3J2wwJ3ZmPt2r&#10;YtPibY+GLhtN+Fml297cxkpceL9Wi3Lu7+Qh7e/6HrX1ePxGDy6H7y3zPy7J8rzXP6v7q9n2/r8W&#10;/mexeFPH3iac2tv4q0iWK2uk8qO6liKZLDBRs9mBx+NT+A/O8P8AjW60WYsY5N0CseN3R4m+pGP+&#10;+q5TwF4t8VaxqT6J4j8QSeJbbVLC6mHnRqn2eaFPMV0x0HGMe4rc8WapOl5oGt20hWS4gDEr/wA9&#10;IyrZ/wDIgH/Aa/L88lQzDAfW6a91P8Hoz9w4ZweKyfNJ5NiZXdSPXXVK62K3xp0ia1fT9XhDK9rK&#10;Yi6/wZO9D+e/8q9L8DnxN8UEm8RRXNn4U0zWbZbO5MJFxcXbx7lMkeQBEcbl53HAzjoaf4j0eDxZ&#10;oEkZwsWo24eNz/yzYjKn8DwfYmvMfgxJe6Z/wlei2UF1J4witGg0pHPyW4Z8Tupb5YyCyNk4zjv0&#10;r5Dh3E6OhL7N193+aP0XHRWLyu6sqlF2u/5ZP7tJdXexu+NvEfhH4VLBpmgeGbxtUt7qKZ9V1BWj&#10;clW5C7hlgRuBACrznmvTdRSJ7eK5gffBKgkifsVYZB/I1518VPh94pvvhvFqfizXYtS1HR4x5dpZ&#10;wZ+Rm+Z5WHVsY5wBhe5POp4a137d8OfDcQYlhZRgn2GQv6AVycU0k8NJyVuWzj0OejGlVwdHEQm5&#10;VOaUZu7d9LqzfTT8TH+O6RXtxoWqqMzXFqY5Wx95kYDP6/pXlUILEZ9elelfFyT/AIlnhiEn5jFO&#10;59gZBj+Rrz+K3OQB17n6HFeJWk5uM5buMW/VpXP0HI3bAQj2uvkm7HCfGtZpPCUt2eYwkkTewK5A&#10;r5YRsHJODX2N8WtMfUPhZr0MAJnig83gZOFILf8Ajua+Mwe5Nfr3C9f2uAUP5W1+p+N8b4b2WZe1&#10;S+NJ/dp+hbe4GCVPFRvNvABP5VDgt8oBbPQAV6p8PfgtJqlt/bHiOcaVo8Y3t5p2sy+/pX09bEQw&#10;8eaZ8DClKo7I4rwX4C13x1qi2+j20jkMN1x91I/qa93n0rw58E9Fjj8ReLdUvdbB82Kw0+6O6N8c&#10;HHIUe5rmPF3x6tPDulHQPh9arp9qo2PqRXEjeuwdvqea8Oubma9uJJ7mWS4mkO55JCWZj6k150ae&#10;Jxcueo+SPZb/ADZrJ0qS5Yrmfc930z9rTxHcSz2eq6zqsWjTBovLtDEJSh4w0hQnp6AV3HhD44+C&#10;NCWxs4/FPiB/DqTZutAu7iRY5QQR8rJtAUEgleM498H5JMOeR196YYwW+bivZStscDV9z9Qx8U/g&#10;trOgQ/ZZdJ0i5jjJsrnT18q5hk2kAjaN56nIOc81s+G/2qfCOs+G1h8RaLrFnrewRfZbezlIuySF&#10;BhYYxuJHDYIJxX5XaV4g1HQrkT6ffS2ko6PG2DXoNt+0R43ktDbyaotwq4MazRBjGw6Mp6gg85zW&#10;Moxjq0WlN/CfY3i/4C+KW1+68U6LZxaPpd82JPD97ffabl4ioDE87Qx+Y7d56jmuQ+GXwri8B+Ot&#10;B8QWGqxa5PfWssb2EcZSSCQr8yN1ChSMMT0x0yQK8DT9rH4hTFRc6issiDaHaPJA9hkCn/C34yWv&#10;hT4qW/izVtYvYzNcO99EI/kmR1w3yr3B5/4CKUlTlGy3HGM4u7R9yX9rdJdk3N87P0KWyhUQ+gyC&#10;T9a+Rv2o/DV94m8bw3H2e6eG3tVjS4kT5TyxIGBjIr6L8Y/FjRbbw2niVLyG30eVVaO5dhmXIyNo&#10;9T6V4Fa/tV65pGs3/wDo6a/oMcpliWVQDGzZBVSRyuCTyM+9cNKklNu52Tl7tmfPg8FM8jR/aBDc&#10;j+CQfeHsazNS8JXcEyxErLK3RY+v419D6v8AEDwx8YrqHUPE2m22kWsIdYbPRwkcrEkfPLJjJPHA&#10;AGMmsbTta+GXg7UZ9O1S31G7srgiW21KKbMsQwAUdQOcHkEDv7V6HK0ro47pngieG9RjLGO2eRl+&#10;8p4x+FVrrTrsFVltpIiTwCvWvoLVNE8IeOdatl8K6jfWFhFu+0ajeR7snAwiKMFvcnA+tQWXwzg0&#10;/X5Le+1kTQyoDBqC2ruoIPKsByh756e9Q3ZXY0m3ofPQjkt3OVJ9sdKaYzI2Qm1q998TfC25t9Wt&#10;rfSNUsbqaUkvcEmOKNR/eLDBz2Ayax774T63b6tbx3gsrsTArHNZSh4lP+1jpn1NQ6kerNPZy7Hj&#10;GxoSWJ5PakJ8w9fm9DXqXiT4c39hewWCW0M97JlljhdTgDqWPQD61r6J8Nm0xobq5itJ7iM7i00W&#10;Yh7BMfN9Tj2FYVMRCmi4UpSPJNG8P6jqLE26bYxyZZDhR/j+FaUvhhm4LK7jksODXpXiXTJbrWTf&#10;AsrsANsaBEAAxgAcVnx6UrT5eEZxjJNcv1rm1NvZJHmp8OMzkKXJp0WkXWnSiRfnXPzDvivVxocf&#10;kFlUALzgVmy6SjkkYCDsKtYhkumjlVYthj6VNG4x0OR+tW5tMUFkG7jnNUpIWtptknHGa7adRTOe&#10;ceU0babBXHHvXc+HLzzE2E5I5Brz2AkNxXS+HrsQSKpODnn3rpeqMT0qyfY6yKxBI4wa+hfhX8U/&#10;GdhcWWm6Rq+oXBYbY7MDz1GOwQg1822M4YcDpyDXtHwF+ME/wr16a4W1jvbe7i8iVGO2QKDkFG5w&#10;fzzXHNGkWfbXh7XPGGn6XHqPjHU9M0iwUZdJIv3z+2FYAH2GT7V458a/2roE03UdB8PaYbtbuB7e&#10;S+vgQmxlKkrH1PB4JP4VraHc+BviNMuoTeKdahuDwYtUQyFfYMBtx+VT33wz+DljKL/W9bGpBTlo&#10;5JSE/wC+Y13frXInZ6o2e258R6H4V1jxPe/Y9G0q81a5AJMVnC0jADqcAV9Hfsw/tGjwe5+Hvj0k&#10;6I5a2t7i+X/j0J4MMob/AJZnpz936dPQ9V/at+HHww082HhHQpb0KPljsrcWkDe7Mw3E+5U/WvkX&#10;4qfEi4+K/jS88RXenWmmzXAVDDaAhcKMAsSeWx1NenSbejWhzSstj279oP8AZxg8L29x4v8AAs8G&#10;qeEXbzLiGzkEpsie4YE5j569u/rXglhKEK55Xrisi1maHciyOqt1VTgH6itC3lwBjgHuRzXo0tND&#10;nm76nR2UzuOpK5710+hzlZRzhc9QeRXG2UxSQbeB3HrXSaTKfNTPANepSdjhmj2fwlfMAF3jbxke&#10;9dq4WaJgORjnJrzDwtdrvjJbB4yT6V6ZZnzIAcgjGMiveg7xR5E1aR5H420vY7kjueas/DX4LWHx&#10;E8C+Jb/zZl161nCWRSTCBhGZFRk2nO/ayg5XGO/Q9H420zzoHcA5IriPB/xK1r4S6jez6Q0LLdRG&#10;KaC4Tch67Wx/eXJwfc+teZXg7ux6NGatqeL/ABy8NjW/hafE1mN+oeHHW3vkxy9lK26CTj+7KzRE&#10;99y/3a+UtM0W51uTzGXYGbLSN1yfQV92eENSsQbmy1WCObR9XtJdGvllXcqrL/q5SP8AYbkemc9a&#10;+cvGGlj4X+IdQ0XVYxa3tlIYJ4lGeR0IPQgjkEdRivk8TD2dRxPoKMueCZg+B/DFvFqfljDoFyXk&#10;PBNenjUrm88Rw+GoJTaW4CfaJbcDduYAgDIOBjHPWvKtK8axx6jLKtv5ER4jI5Y+ua9O+FGmz3ni&#10;F9Uuyd82ZG3cEjG38OK44RvJXOxztB23PM/jf4RufAHjO3hOrXOqWN5AJ42uJCzLkkFT244P41yf&#10;iCytp9KgNpN5km3dIuc8+1ezfHS3g8e+KbVGkMMVgjRbosfOSRzz7AfnXGReBdLtIkKzSOR18xuA&#10;fpV1eVTfLsTTu46nnh19TboOA20KwY9xXYfDDVrDUbKTTpwFnU8DIBYE9Rn09KsN4W0AO42RGXuT&#10;6/jVS70rTrKUxQIquv3XRcYP4Vi2rFpNs6LUPBunyuGE+0yEfMnDLnufWvV/gz8E4pZJreWwcyTK&#10;BuYHzByCC390nKnHpXE/Czw7eXPiKwuCWlEMyP50h4Qg5APX3r6k+NPxX1jRdHl03wDaW8Hia8sV&#10;jOxVaaKILgv05kODtB65zjoD5VecpSVOHU9ajS5V7SXQxPFXxhHhr4m+E/hd4aulgmn1O2i1WSF9&#10;5iDSIPKDc/OwPzHqo46k49e/4KEeAH+JUXg7SbO7W21OwhlvIY5QfLkUnaQxA46da+E/2UPD8/iD&#10;9pHwH5yySXA1eO5nMxJdjGTIxbPf5STX2N+3F8StK8OfHCxt77UmsPsuh28J3BhGTJLKxBYexB5x&#10;0Fc04KlO1PVpDpy9rOLqabnyPbfCXxfHcGxvLQaNasQs0q3COzrnnaFJzX0b8MPCulWnh+O08gIb&#10;T5oo2BDOADwc9PX3zWP4T+KvgS8F5eeIPEujRQqBgJcI8rY7IinOfwryf4r/ALSNv4jibw14RWay&#10;02cmO5v2BSSZOm1e6qR1JwSOMVFK9ab5otW8tDunOFKOjTv957/4f8UQ/Erxrb3cTb9F0eIwWkWQ&#10;Vkkz88vHUk8A+ij1r5m+MvxR1rVvinqcMWn+dplhK0NssisjEjh3B9CRwcdAK9b+B+swaR4ZupIl&#10;CyRQO4H0XNYfg7V7LxTcRpL5Zm6hzySe9eq5RklRktDg5ZO9SL1PLbj453el2qKNOFrKRsZ927PH&#10;XGBVDUPi5DrmnyQO7IXGCrZxWX8f9Cu/BHj6WC9jC2txGJ7SdF+WVD1/EHII+nrXF6frNoeRhffG&#10;M1UaSpxtHYwlVlKXvPU2bjWrSyt5hLcqJHwQnfFcWLtptQacDCk8V1t9LFqdkY28uZQON6glfoe1&#10;Ymm6BLqd3HbxuETPLY6VsmrGLi29D2H4K/Fm38K3yfbSUdflBIHIJHIz0r1v4l/8I/4zsU1/y7W/&#10;kSN2WO5UnBPPBBBXnJ64rhPBXw50fQdPS8vrGKRgBhrqLzCc98Gu+s9N8H3iCJ4ooCCDG0eECkZw&#10;cDg+mDXJyq7aW56cU1BKTPKLHQ08KeELu/1VGEt2gSABScbuB9OM9a+gP2bNTtLnS5Jkj3sv7t5H&#10;+QqPlwOeo5FePa1rdjrHhLVIEv8A7fqcN+towcZO3dlXUdNpCnp0Nen21m/wz+BevazK5t5zbg2w&#10;AxumcBEI9fmIP/AamhRUeZ1Ja2FOb05Ec5c/F/xbNrniC60nR4Ly0guZgA0mXZNx27uMDjFVfC/7&#10;XnhqeyWz1zw9eQ3gYAm1jWTBGc5BOf0rs/2YvBqXHgzUNRkzIf8AWyq4woVV/wAnPvXGfsyfCyHx&#10;z8S7u/S3jiS7u5JQhAIRGckKOuBgiu2OFg4JdzzJ1pc7dz0Dw38XfAXiJxbabqLC+yZFt7qFo3Hq&#10;ArAZ/CsT4p/ADSfiF4Q1HxD4f/0DxNpObswRdLuEDLZHZuuD3PB9tL9tfSvAng3V9Ks7GaEeLI1U&#10;w29oAJApPyswAz1z9RmvRf2evE8UkQl1aJRbbBE0wjBeTjoT3HHT2p0KTjVVPuTUknTc+x8cx+It&#10;d0nQYb7S7uaRo1D+XIDIpHfg+2elet+B/wBp6x0nTYZNXkhgTG5gGLYOOoHJP0rgvCHxY07wb461&#10;mykt4ZNLW/nSFSuQieYdpAPbGKyPjw3hH4hanHf6DZQaVdiLbLPbgItw2eCyDjI6Z6/lWnsoxfN1&#10;MnK6scFN8TtQfxnqOrWUTm3uLuSdI1XDRqzlh7ZGa+hfg98R/EPjbUILKa7ddMkYCSJ0KmTnGD7Z&#10;z/8Aqr5a0tbzw9uWe0kPPzMEyD+NfUf7KsZuvFNmrKfs968Z7bgAf88VrTm1NJO1zOS91to+uPEv&#10;wq8GDw+LbxFYWU9tN+7VLsLnJH8HQg+45r88f2m/2el+CHiOy1XRJZLvwlqbt9lkkO5reQctCzDr&#10;xyp6kZ7gk/V/7VPhNfH3xWf7L4mfStQ0q2jt4bWdswSlsyEgDlW+YZbngDjiuC+L1tqOt/s0avpe&#10;t7ZdR0yWK5ibcCCVbG5T7qWGfernfmehpBxcF3Pl7TrgJpLXkbsxRd0kQz0Hoa6/wf8AEotcwCOU&#10;/ZwQCu7o3Y/hXmXhMXF9cf2arFRNw27oO3Nd94p+Eep/D7w1b6vbBJ9NnZEkm8vLKSeMnr2rjqKK&#10;1Omk5y22PVfGfw107xZ4Kn8WaLaw29/bEyX1sq489c8uAONw6nHUZ7141rlxrPhrw3Lqdnc38MLF&#10;YxJDK6JEx6dDjpX0N+y1rkk09xp11GlxBONvlv0BOAetedfFhbLTJNW8N30kq6UmoNG6wAB1QMcF&#10;c8EgD9KS5Z7lVYtK6PKPBeoar41v2sdQ1++beBtM1y7KCT3BNPltToeuSxy+RqM1q+1iW8xG44wa&#10;n8KeAY7q0uriFzKluGdm287B6/pWRePDDfokAKsDgkenvReKfukpNL3j2D4S/FOXTNWWJd0DKQfK&#10;d8jHfBr3/wCI3gXSfjPoVhr9nEieKNKj/dsMAXMQ58s+pH8Pufevm7wR4L/4SOzuLyGLypYAXUxg&#10;naPX6V3fwR+LcMzNaGVoruL5XhkOCpHceorzZVOWcuXpuelBXilI88k+IHibxTLdWn2yaw0y0zB/&#10;ZKnagQHpIp+8cjnOfwrrvAen6TrOrqZ7NNKvTjZcWSbC7dgyD5SPwz71B8S/h9Jq2uXOs6cXs7uV&#10;mkaWA4EhzzketY/hbULq2uRFeBvtURz5yjbnHfA9Kh1lU31TNVHkeh9BftItPZ/Ae0kkfzrm11OA&#10;RM4zuBRww9uP5VS/Zb8T3PyRGNTBt3g55xnkAfj+lbGmaXb/ABd+HV54d1J431HIktJiT8kgHBPt&#10;2P1rzH4IeJjZ+M5NBupI4L7TpPLZI1C7CDhlx36GutfuaacNV+hyz9+d5HP/ALUf7NK6H8V7i60p&#10;Bb6RrKfb4VRcJGzf6xRx03ZOOwIrx/VvgFrVlEZLcrdMuf3Y4b8P8iv0C/axhuD8BdO8RaRC95ca&#10;XcR+aQy7jFIMEjB6btnf1r4/tfiTq2o3akaRLauvJSRwqZ+tdfPOLXY5VSpVI8z3PnwWTi4+zMhW&#10;YNsKsOQfSug02KysdWXTL2TdBIwjeeM/6tj79wO9egaj4I1i2vtT1p9Ptvtk+6SPL7vJB/iC4wW+&#10;p49K4bw94Iu/EvirTNEtUaS6vZ1QE87QT8zH2AyT9DWsKvNKxyVKDgrnR/EDwrefC7WrS2lXfMqD&#10;OGzkEdc1zuvX+p+LpYBNK0sMK7YreMbVT6L/AFr2T9qeeKTxtYBlVkjsIkUDnO3KjP0A/SvPfCmm&#10;z2aGVbcfarhcRKfvKvOWx79qWJUIT5ktUVh+eUeS+hSs/CUaQRQtAy3fDM44K/U/0r0n4Y+C3u9W&#10;hkIBVTjnnPrUfh3wpd6hOkKxb5XYZZj1JPrXY22u21tBqekaXcxPOkT2zXFoDsic4z5bjqffp+dc&#10;MZt+8d8oxVkzqviZp90/hsR6Zdm2EH7zdsWQEgfxA9K8j8I6u/iFVuLybzZmYKxJzyOD1rzrUvGP&#10;iSJrjR77XLqa3DGIw78BgD0OOTXpvh3wk/h/wbp2sqwNnPLiQg5CvjKjPuM1nOlOLdSTvcqFdStT&#10;itEei/sz/EaxsrK+0rxLaJLbTRNG0jx5dSAShB69eKl8V6Daajbzz2bYh3HavrXivgHVtQvEuZrz&#10;ALMFUjvivUdJ1Zjb+TI52GviswXJW5Utj90yZvE4WOJm3zSWvy6+tjhLzw/idl+YOOVJ7Vn6hpT3&#10;tu9u4Hm/wk/zrutUjV7liD0NV59Da7sjcRkloz97t9Kzo4hpq53YjARnGVup5D401PW9IgtYY5nh&#10;2rtl2fxeh/KuGm1u/kYmSaRs+5r0n4wXsgSxlkQDnawUcHgVhadDoOpWUSiR45yMOWXgn2r7nCSU&#10;qSqcp+I5zTnQxc6Dm9PM4pb2V3DM7cepOa6rw18RtV0Hakc/2i27wTfMpHpV6fwVb7D5M6OpGQc1&#10;lz+CbpFeSOJmQfxDpXb7ek/dkj514epJ3TuehaR8VdNu2CXSGwJ6heUGfatWfSdP8RP5sbxTROM+&#10;dCOn1rwm8tJ7Fm3ZIB5z2qbTtfvLCRWtbmSFhzhW4rdU1JXgzmbcHaSPT9Z+GTJHJcQTx/Z05bcc&#10;MD7DvU/hG1NtEYsk7TwTWDpfxevBGIdSt0ukOB5o4f8AwNbll4xsNc1eY2Fu9rGFB2uR8x7njpXj&#10;ZjRqSparY+04XxlOjjFBv4vzPRtLCiFg3GR1FV5pGMmxW/HtVfTbkvGCGwSO1SMhDnJ9zXx7dj9o&#10;veV+jOZ8XeGY9YtGIGHHIb0NeQ3OnvY3TxOCChwcivoN1U/IR8rcEGvPfiB4eBVrqMfMnDY7j1r6&#10;HKcc6c/YzejPz/irJ44mi8XRXvR381/wDgre3VpQCCSTxWtDYDGePpWfZL5cgZ+cVtpLhSO9fbbn&#10;4vsT2tiuAGHX1rdttOSIcdAOR6VgwX4gILYAHrU7+K4wvkqcepzUOJSkd58K/ALfET4k6B4cQMUv&#10;7tUlZR92IfNI34IrGv1amWOIrDGFjjQLGqjgAdhXxD/wTw8I/wBv+NfEPiuWMG20m0FpC7dDNMck&#10;j3CIQf8AfFfbElhHf6lE7byIX8wYYgZwRzjqOehrirXTSN4dzdhtwliGLEKi/oK+Jf2+NLjksPDG&#10;qgHzFmlt3b2IDAfzr7Ovr4x+HnkVgWYlQB9cV8n/ALa4jn+Dwnl2q8OoxeWCeWJDA4/Cua9mrHQl&#10;ufCzyqmQOAe9Qs4KjbnPsOtTaRZNrF/HAr8N+lfSHgz4O6RaS6f5sAmd9pd5OcZ9BUVsb7F8qV2e&#10;jhsu9vD2lSVl97Z8/wDh/wACeIPF86xafYSMrnHmONq/nXsvhn9kSdYJLzxDfnbGpdre2X9N1fSm&#10;m+EbTTbcJbQrEE5XaK72zittU0CRosMxQqynscdK5Prs6tOdnaSTsjarhKeHcXCN1fVv+rHy5pHw&#10;F0zSooXgiVJZOypvYD6+teteHPBln4Zs0jgjKlRuaRhgsfX2rd0KZNM1S1aVFc7tg/2c966vx9qG&#10;j2vhi5N5dW9nclcIxYBvyHJr8jpYHE5vhp4n2/vRbun/AJn1qxrw9WNBU7qW1v8AI8g8eeILjxBc&#10;QRySGZIQEU11/huTT7bSLeJY5nmPMhWPv9a8sm8RKI3m0mza8jiba1zcDjd7J/jVzTbnUtSszqLT&#10;Xv8AaNoTcBgMQlBjChRj3rqy+OIw1SVWbTm1u9f1PWq5U8TTXN7kU9v+Aep6xtvLhZ4ovKjVQoB6&#10;8Umvqs2lWsqjO0bT+FWLLUbfV7G1vIhmC5jD49Ceo/A0/wASBLbT4Io0w2N2PrXykqladTEzxD16&#10;+t9LHmpKnOnSStY47ZvQhhkN1z2rz/XbBtOutrAGNmyPevRROFJDqMVg+JLNb+1xEMyoSwU+lc2E&#10;q+zn5M+hoVOSVu55jrOlPJbrdqD7/SuH8awXFzokenwHbcalcRWSf9tHAr2myt1ns2glUHC4AIrz&#10;Px/s0m60a/AXyLHVLWd89AqyDNfeZTONTE04y2uj0swrzhl9ZQ35Zfkd58Z7yPTfENl4asB5Wm6L&#10;Yw2cUY4wAorjdD8G3PjXW7DS7MBJLqUIZD0VerMfoATXR/tAQSWXxVvZ2P7m8ijljbscqK6f4f6d&#10;JYeF9ZvrIE3/APYN49sw5IfaBke+Ca/pqNZYfAqUd7fifwxiMNPG5y6dXZy/C55X4x1JvHup/wDC&#10;HeGWktvAekz+SwhOH1e5U/NI7DquRx24/LsbL4axaVooeQqpiXIgi4VB7Vxfw6A07wzo09ngSxRh&#10;yfV+rZ/HNew6/rEEnhR79HEaTJtwTzu7rX8xcQZpi8Xi+W+l7H9l5flkMnwNGOGjpJJtrr5enZGH&#10;8OisGs+Kr1Bvk0/w7IkCnt5syq7D8Bj8a6DSdJuvGfw58+wuooW0WXz3EoyZlKsWiX/aOAf+A1xH&#10;w21y4i+JOjWmk2B1q9vkayv9OjOMWb4LO7dF2kBufT3r2i+l8OfC+OS1sC81gbtpd0jBvMlxjI/2&#10;VAwPXLV+lZbSjisp+qyjq0flHE1eeXcRxzGM0uW3XyX9M0fh5qq6r4We0d901m2FHrE3I/I5/MVz&#10;fxQ8G67Fu8XeE557bVo4mjuxanEjIRguv4DnHORmr3gCz/sLxVNZlttoly1m7P02NzHn0P3Tz6V6&#10;BcXUmli4gH31JAIPevySU3lWM556Rl7rt0lHr9x+oVMTassTh0pKaUuV6pqW6fz1PHNJ+GH9geGp&#10;ZvEWvajeeJvE2nusGiaaxkmucqWUzN95gpwTkhRgglhxXX6RpktvGLQ6VDosdrFHALSDJA2oBnJA&#10;JJ65IB555q94IvGsricaRp6a34ptpBaQRahc4a2s1VWyrHJVCWK59cDnGDpQWeqR3V3Lq6/8TKad&#10;pZUDbgo/hVT6BQAMV6fE1WM8si6V7Sa+7fVnj4fF1cTi26rtu7aJX20iuiWmupzPxa0JTYeHb0qS&#10;ptXhX/eDkn/0KvPvsBjlwVwxPIHOM17P46tjeeArOd4/MFlf4K5x8jDJH515XhEu9gJzu6n0rxZ+&#10;9CnNdYx/K35o/R8jrt4Tkf2XJfjf8mVYdOXU4ZraZdyTxtDImOoIwR+Rr4Y8R+Cr/QvGeoeHfJZ7&#10;y2uGhCAc9eD9MYNfpX4d0/Ro9Y0yW+ydOmw9yEfayYIR8Hvg4x6kmvA/2xTZeAfEjeINJ0kpc6i5&#10;thczgMwZFGNzDj7uOB1xmvt+GqtTDVJU1rz6JeaPjuL4wxtONRJ3hrfy2aPDdI0HQPhbaR6p4hdb&#10;zVCN0Fmpzg/571xPjn4par45nxcyG30+M/ubKI4Rfc+p9zXOancXet3jXV7cNPM55Zj+lVfsQzkn&#10;gV+l08KlL2lTWX9bH49Uq3XLDREbXIJ/maZ9p3dOKsC0jJ/HrThBGrAnAA713WOYpmbIOc1E8j4A&#10;AOPWrziNB0HP8qiaXk7RxUWGUf3hBwoP1p8bPDIHzx3AqccgnionGOCBkVEldDjdMtvyonQVLdW4&#10;mtYHKgeYp/PNUrNXlZhyExya6nw/ZwanHLZzyNDGjbldF3Nn0Arzpvk1PTj7yOQ1C5vZI4Laa4nm&#10;ij4iiZyyr9B2r0nwd8CfGvibTbUqi6RaTnz5LrUJPLG3ouE5Y8ZPA/irrPCPheCxuobyO3NrcIcx&#10;zSgSOvuM8A9e2RXouoL9qied7uediCxLyFj+ArwsRmNS/JQVvNnVDCwWtQy/Df7OXhPw6huNZ1q5&#10;1y7x80Ub/Zoc/gSzfmKqeJvCej2GxtK0awi2Z5KCQn6lyTVfS/FVvexSAW7uUbbhgM1v/ElE8NWm&#10;lrHGjPdQ+acr901MZ1Jv95Jsdox+BWOPt5L8nYJ1t4/7sfAH4DArchEUKZmvJXOOxNV/CH2BrOWf&#10;UJljlY/u1bjNX/GGlCw063nhIdJSCGU5GK6LWV0ZN3dmQzx2YiD3ICRdvMc5NY89/odsT5Nq0xzx&#10;tX/Gu5udPtLyKB5UDhoEKjsvyjj86wL/AEaAtmKJUI9am9yHoY6+KpAm2K0ccYHmNnApo1PUL1sZ&#10;SNT2A5qVrJw3zbQB6U4xKjDBPFHKTzGdrhaG23SNucdK5hbnzmAJCljWr4ovPNmSBD0HzcVz12rQ&#10;SQlMjbyTQkM3ry/t7O3MZboMHJrjdQ8WxwyumAsSnjHU1fuYDqFyzhsITwWrn/EugLBYPKj75lYM&#10;MDqPSummk3aREr2uhR4xRpCyRZJ9TVV7kXEu8d+oznFYclsI+Qd3AJp8M7Q89M9q9mlSitYnnzk+&#10;p0lsQxxz7GtSwuPIlU8nnHvXL298wcE546g1vWshkVWBH4Gui1jK9z0vSbn7RFGc8ngmul0tgjrl&#10;ygzwQcGvP/DF9hWiZvpiuzs5MRqQRjvWM0CPbfAN0kTwlLiVf7wEpAPpxXpevWq6zo6mRcqq/ewM&#10;k9814B4T1KaOWJsfIrZOe3vXvPhO9Go262oO4yAn5jyOMn+tebVi07nRB30Pn3xhpz2l3IuSUycH&#10;PauQmGTtU49q+pvF3wPu9fsEawvrJtUvEkmtNNmyslwqEqwR8bd2VbCkgnFVfF2taV4I1Dwf4X8X&#10;eH7eXwLqmgWhcparHeWFwVxLMkgG/eJASynOfSuyjUvYmUD5ntSygDcGHStG3YhhnAAH8NdN8W/h&#10;PefCXxStnJcLqGj3cYu9M1SP7l1A3IYEcZx1H9CK5izxG3zZAJHQcivWpSTOScbG1YSchjzXQabJ&#10;8wJGK56xdDLtzhR3xmt6xIYjGF54xXp02cdRHoPhu5ETxr94D1716xo84kgUD0xxzXi2j3DKyIcE&#10;+vrXrngy5jmQJK4RR6969rDyurHlVo63LfiG0E9s2V5Az9a8S8T6cY7gkDk8jI5r6t0v4Zav4wf/&#10;AEO28u1PBuJjhB/j+Feh+Dv2evC3hG4S+vbddZ1QYIluVzGh/wBlOn4nNc2KxFOGl7s2w9Kb32Pk&#10;H4S/syeLPiAsk88H9kaLMNwu7xcFyOVKJ1P16V4b+2Z8EdTvdP0bx5aW8jzQkaJr6KpPkzxfJFM3&#10;oGUBCfVF7tX68tbySgbRsjHTjt7V8h/FDxZaan4K+NF+ulzf2LE6QhXVeWJjjd27LiVHJHUZGcZr&#10;5TFz9pJSPosMuWLj0PzO8KeCEsGM17+8PByRwua7jUvF9p4XsFsrdw104yi5AOD3PtXD+MPifDc3&#10;slnp0yykDHmAYVfYetecXaXk94b0yvLKeSzNk1x7HWjp9e8T39rPJcTkTBmJdgOc+tUbbXX1CUMt&#10;w6SN0U8U7QdPbV4y9wSygkhT2x3rL1i+it7kQoqmRDwR1rFlosa7Z6laR+cbsyRNy2Oore0CxFv4&#10;fWZpBJJKQcnnOev9KzNVujHpYLruLDGCfWtzwtdrcWdrbShVhYA8cfrWNVvl0OzDpc2p6T8N9Rvb&#10;SOaeyiE0mzaqZ5Z8cD8TWH4O8Ta1D4u/tHVJpDqU8pknkmYjDA4PXpjpjtVrwv8AEvTfBOtSWupa&#10;bNKsYEsSwJkSjHHORjkVz3in4kHxLqzO1gLUrITkMOASWIP4muKEpzm/dsrbnpvlhFe9r2PsT9mb&#10;4b2es/tJaF4usmhZUtrme7ijHymcp5fmLwOu/nHfnvXgP7fGo6h44/aj8brZxzXVrp0sFjCiLlQ0&#10;cCK+OOu/dX11/wAE/NSuNfg1K9mTy9PsIooIWkIJBO5n5AGBhUr5C+KMgufid4p1bVL6CO7v9UuL&#10;wEMeI5JGdDzjPBH51lCrGNeUn6HNOk6smkfPSeGNY0yRZb7TLqCM8h2iIX88Yp8Ec0l+7wRlxFGX&#10;fHUAdTX074U8Q6ck0UBuoLkcK3zgqRjBHvXS+LPAmhv4XutY0a3jt7iBd0lvGo/eJ1OB6+w616Cq&#10;Rq/C9SPqzp6s4L4I+IreW1ENxLmzdWinQnHykc/1rynwJ4mPh7xJJGkzzW8NyyIx6sgPBrqtO1/Q&#10;3mltksoEkuFMZe3Jj39s/Lj/ACar+JNI0TxClillMmlz2cZiiS1QMsg688gg5zyTnmplBGik7Kx7&#10;R8c/DNn8V/gxa6vDHuvdGcTq46mMj94M+mMH6rXyPqkcGngwLGAy9eK+s/hXrzaPoM2mX8MmpWM8&#10;Zim2jb8pGDx+Jrxfxv8AB/XtCs9RuY44L3SJWwbqEbnjUHjI6r054x71d76vYicHulqeQaRfbmlA&#10;BC/pXrvwc8NLqWuQGT/VhfOkyO1ebNosWnoqglgW/Ovpz4D6RZf2dbXzuuFQpIc9gWOPbgCsKlRL&#10;0HRpt7mn8WdV/sHUtB8PWcsel3VxaGe4lZQWgRjiMc5G47T64A9814/4k08Q6JeXUerPe6tHeBFO&#10;CFlhK8tkcAhh0PXNZ/xP+Klhr/xX124mdnsXkFqk4BbasahFI787c/jV/wAO2Gk626Omt2DQk7ip&#10;uUDKPoTn9K4ownTipz6nc6sakuSJZ+EHgua88S2zTAyPM6kkDIA7fXFey/tbeIhpvhTwz4Tik33d&#10;/cpdTRgcRQxggD2yx4/3DWnYW1t8K/AOqeL1SC606ztV8mMHbvkeQKvrkZYfhXz3pniK8+LXjgap&#10;qTNcvJMBI+CBjoFUdgBwKulJ1HzdCK1qa9mt2faf7OWlQ2Hwc19GBaR9PmLtIOFBiORkfSuM/Y0u&#10;rW01Ga53tlraIxALwTjkZ/Dr7V3PjzxJafCv9kzxdeRQfZL28svsFmyjBd5m8odfRWdvoK+PPgD8&#10;ZbjwfKkHnCO4jXyzG38SdmH09K92Ls00eDN3uj17496fpcvxt8T399DjUzOrhyOPL8tfKx7bdo/C&#10;q2hfGLTvC2mTW1u0V9qEitsiRseXkFSzY6EZ4H0Ne2XWgfDX9oOxstQ8T2iXOsG2MBvbS6kgYopJ&#10;AYIwyQD/ABA/0r4K+I+i2Hgvxpf2OgSTJaxXDQxqxLFsNgfiaqVJ0Jc8d2Ln9rHlZ6FN8BPDPjaR&#10;G0nXpPDd9IciK7Bnh3emeHUe53U7Tf2d/Fng+3mu57D/AISRUJxNpeZgBzyEIDfjir3gX4d/FnXr&#10;OO6j8Iu9thZFa6uIrdsdAxDsGHT0r2Xwd8Tdd+H8EX/CVaFqGm6fbuVe6eItF8p5AkBK+2cnrUwi&#10;5aVNAk0tYHzLqt3pl1eNZ30sNnIg/fLcExshHVcYzntivX/2attl4o0yVZlEcZVY89DyDn/61cx+&#10;1f8AEHwn8Q/FceqaPa20zLAkdxOYx/pDAHk9yegz7Vw3hp7/AFWy023smltIjCqSBGIYjGCCepBr&#10;OKVKqpb2Y2+eDW1z2L4ieEPFfxY/aC8S3vhy4gm0uFoUW8efMLsIkDKu0HJByDxwRXY6ToeoaHeT&#10;+EPHelL5E8YG2Q7opoyCMqe49DwQR616/wDs4+HbLQfDi3t2iWVhaRb5JJcRqqgcux6YArz34x/E&#10;lfH/AIk/tvRUJ8PaTH9n8yaHYbob8mVB1AGRj1GfUVrXxMaEfadW9iadCVV8nY+ePjb8BIvgt4t0&#10;2+0i5N34e1YM1sXOXhdcExse4wRg+mfTJ9B8OxT/ABJ+FOueGUdWv5o1ltozgDfGyybRn124z712&#10;nxc0+38f/Di3knKiXT1FzHcBvk2hcsfbgfpXhPw38YromqWt9a3S7VdSRnBI7g/57V5qrQxDbS0P&#10;TpRdKyb1O++Cmjf8Irotxquqf8S8wOHZ36jGAR7nPb1riv2hPCTanLB4j0hzPpk0pl1E5JeB253Y&#10;7qc9exPNdt+0B4U1vxt4ZtfFnhOeWfTbc79Q0aAY3HGfPXABZsZyvPGSO9cR8M/iaNKjWG5lM9tc&#10;4DQzfNHLnggg56jiqowlTup7s1quM9EtDpvCfgLRr34N61rGiTXM2oxaXPI9nIvG8KQWUg54GDg5&#10;r5a0nSJLm+V/neVzxk9TX338KrvTPhZ4tDwxi58C6+TBLD/rfsnmDGOMnHOAfQ4PQV4x4r0rw98G&#10;firqeiyeEl1+1MrHTbprsxRlSxxnC5yOhGe1YyU6EpO17lNRqRjd7Gz4J0ZPBvw4udSnnFtK8ZSM&#10;M2PNcggLjvzjr2BrwXxP4Z1Czu38RaZG7C2ANxJB/AOm7jtXZftFeONQubnTLG/2W1xEfNisbQBI&#10;IlI6gDqe2489a6v4FeMdOntINKukSZNQhaKaKTkSDBB7Vhhqc+b2k/tFVZQf7tdDgPBPxu1zzVtr&#10;h7e6hDBS0sQ8wD6jH611v7THh06B4T8K+KNBkmtbW5na2vQshxJJgPG30IDjHT5RXC/FP4W3Hwc+&#10;IL2hUy6Nfr9osZ+zLnlc+qnIP4V6hq+rw+Lf2edUszB5kliYLqMnkpscBiD/ALrMK6pUIU58yjZm&#10;CnKcHBs6D4IeL0R9NuMtCzqpIznBI/oak+PV7pvgL4h293a6HaRXeqtHfR6rCmJZHUlZUc9+x/EV&#10;538Otct7Czszbyh2bKSKOxHIr2v44+GF8YfCTRNeiRZrnS7hCdo5WNwEcZ/3tlZUZuHPBo1nFVFG&#10;R6B4a1q5+JnwD8Z6VehGH9l3Co237pRC6YHbBUV8NaJrkmmvFLI0cqhc5ZsfrX2/Y+KtN+DH7N2v&#10;a9qjRRPPYSW1tC/3p7iRCqKPXk/kCe1fnXBEdfQmzinjjXq7fdB+tbUXKrBPocs5xpO3U9G8R/F9&#10;BpV1YovmrKQVLnLoe4DdxXo37Pnhqz8N+GdR8darMlrPLG0do852i3gwfNkPfLfdUd+cdq8C0rR7&#10;SLV7a2t401O9kwXeUEwwfUD7x9s/WvqrwZ+zxa+OLKCLX7m/uYCB92cxRpgdQqjHHYHNdkIxhr1M&#10;HKdbToeKfE3xvoXi7XI7jw/Dc3t/IFDX13nbEOgSOM8Z/wBo/h611Hw0+Hd7ezpf3LFin72SRicA&#10;Y5y3rXqGr/sh2Hgu8/tHSL86hpcS7pBdyrG0AHJZmOAy8fWvIPGXj7VPHMK+HfDVjJp+kBwrzLnz&#10;bg/h0X27/pXk1JTqScY/ez0YRhRipS/ApfEv4nQaHb3/AIc8ODzpn/d3GpI3CjusZHfsT9aPhLcK&#10;ug3lrukguGjDttH3yOOP8isrxB8O7P4eadDca3OkVxKu5LTOZD6cVyFj8RL7RdVjlt49tmAUNvnq&#10;D7+td9NRlTtA86pUbnzSNO40yzm8ZO2pqVtmmVXYfewcDP6E17x4l+G9r8O/hzqWp2V5JPpF4sCm&#10;zVjIi3O9SrqewKl+vqOvFeMWl7B4muoJsRI8gwTtyUOe4/rX1L4EiXxj8LdV8Lzr5lwsZkjVznLj&#10;DjB7DjpTtdOL3NqTXMn0Pnzw9pA02xRAScL3P61t2sm1vvVEAFGM/gKSM7mJ96/NaknUk5S6n9NU&#10;aMKEI04LRF+eVXk4G4muktALXw9L8qFpiEGf4T1OP8965GOOR5sRkB+oOK6/VlFraW1tkAxx72/3&#10;j1/pUR9yLl8jqjaUlFrrf7jwr4xOim1iIGd5YflXAWl0kOQqhR7V6B8SbObWtQjaFTJHEDk+5/yK&#10;8+k0m5jJJiIGehFfoeVyVPCxjI/nfij/AGjNKs4bbfci9BqEzNtjc5PQZq/beOL/AE63lthMTC/V&#10;WGayNFlbTNSjnmjLRjhhjoDXX6n4UtdYXz9MkWQnny8YaumvKEnZq6PAw8ZwV72Zxl7eG+Dt68mu&#10;fL7JSASK6W/0ebT96SIUb3FYslkCSD8pPetqM0lZEV4ObuyOOUMnXj8qvaVqraXdxzxthlP5j0rN&#10;NuyHAycUzZg5xg+9db5Zxszjg50ZqcdGj37wvq8d9bpIjFlYZHPT2rqxIsgBHSvFvhpqbLJLatkA&#10;YZQf1r2bTds8WCcYx0r89x1D2NZxWx/QeSY76/g4VXv19SKV9hyeg45qDUbNb20IYbgV2kdsGrmr&#10;Iqqhz25qGx3XAMSguxGAqjJP4VxRTTTR7VSUZRalseE69C+nahPAMoyMQM+lUIdWmj4b5q+mW/ZQ&#10;1bx4lrqs2pJonnn95BPAxkVP72Mjk+hxXd+D/wBjDwhpLrJqkt7rkij7rv5UR/Bef1r9BoYyHsYy&#10;nvY/nXH4HkxVSFJpxTdmfGM+ovKmEJq/oeiahrtzFbadZ3F9cyHCxW8ZdifoK/RO3+DHgmCONR4U&#10;0lAg2jNqhOPyrsPDHhfTtFKW2k6bbWQchQltEqZJPsKUsd0jE5Vg+rkb37G3wvu/hl8ANKsr62Nn&#10;rOpTTahextjcrs21AfpGkf45r2VkS3P2ZP8AWSD5pM9B3oEI0/TILWNtkcEQDyewH9TTFUSXCy5C&#10;wxR5djx1Fayk5vmZzJJaIydfnS2ggs4zlyN+PQmvzn/bs+KH9u+ObLwlZXW+x0Vd9wEb5WuW65/3&#10;VwPbJr7i8a+LvKub6e1QyXLo/kDsMKdufxr8j/G+m6xpniLUF1q3ng1BpWkm8/O4sxzn9aypw967&#10;N23y6HW/CWT7Z4jiDchCoJ9ea+1IIDBoul3SA7oMRS/geDXxb8CYRPrj45OR1r7rt7MP4MZWOZJo&#10;xKQPpg142L1qyPpsOuXD033v+Z6HotqdTsEEa72Ze1T6HoF34av7qa6uY0tJx/qD13etVPhfcubK&#10;3YZwPlJ9q3tVij+2yRzt5jL84D54xWtChCSVR7o5q9ea5qPR7nJ+JLGOXSby40dtsrI4WQckOOeM&#10;/jXntjodrrUG5YnvI7qBmaS5ctN5iZyoP1NexWyJDMQVUQS42RqmCT3Jrz2/01fD2v6hpLLIkN6T&#10;dWDoduG/jTPbP9a8KvltLDNuEUoye3n/AME97KcdLWkn7y1T7r/gb/ecr4I8H2A0eXVrlJkWcSWz&#10;EMWCOfu4UdelbfhzU5JtD8qcCC7sW+xymZc4ibABK+2Kn0GOTSLlrdR9n0nVl32+7nyph0+h/wAK&#10;XWY5PD6vrE6CeaQG2vrZSAJGxwfb/wCvXCkqaUrWSVn/AJ/qfTVJutUlFu/M04/5fmvVIn+HcbaX&#10;rN14enfzYlf7RaynpJGTzj+f4mt7xRM02oMP4B6VxcGvveeGNN1yBUS90eYLMAefL6bffINdFq+r&#10;xXKpcwt5iSqHU+oPNfFZ7ShTpKVJaSab9Lafdqc1WlL6z7Wpvqn6rf79GZ12FVgueT0xVTyFEgYn&#10;2+tSoXmTe+M+1cl4+8YweFrGSRpQkoXcW/uD1+vpXyuGpTrTVOCu2dMIuTsWNdji0a+dR+8HUqnO&#10;0nsT2rxjx7rWjXVvqdhd6jbo04YCKM7yjds4969M8A/DbU/H1rBr3i+4udA8NyN5ltpkP/H7f/7T&#10;d1U/5x1r0u08P+G/Ckaw6N4Y0DQoR0m1BBPO/uxPOfxNftOUcMVklUqSsz5fNONsJgk6FKHP0be3&#10;bbt6tHkNndN8afgnperRAv4l8NxiyvUIO941HySe+Rz+fpXTfBvxUt7pkFvG8aarp7ECCU4EyEYZ&#10;D7EGvQ9P8Qz6dJLLZf2Je+aNjxQQiJpF9MjP61wWv/CG18T6y174euH8P63nebKZsKfdGHUV+t0Z&#10;tUnRrH4Fi6cK2IWLwu+zXf0e1zG8Q/BSX+0bq78C6zb2rzMZX8O6mNpDnqI2/wAiuD0Kw8W/E3U5&#10;PD2j6a+mS2jMup397xb2BHDc9246da9ai8DeKNFurO98Waxb22n2syOsqvumkKkHagHUnGK0PHHx&#10;Dtra3maSKOysXczLp8JAaZyc75iOpJ7fzr52rkWFxFaNWMbv+vvPtMPxlmOXYWeHqTa6Jdbfjb5f&#10;If4P0Xw38I/Dl1Y6DI8z3P8AyENcm/4+b9h/An91Pp/9c87p+pL4o1q917U4SPD3h2IXUsKjIkIO&#10;IoR7u+B9M1zHh+1134seIZGjlWx0i0UyXN7MdkFtGOpJ6dO1eteF9E8OSWlu/h/UJrzQNds54We4&#10;Xb53luUaQKR2I3Kfavbqwhg6bp0/jsfB05180xEcVib+yUlfz1NH4G6Xf65oOtahrb+bqOp3Jupm&#10;/uyElsD2G4KP92u6vY2urUTEfv4m8q4GP4h0b8R+ua4n4La1LZmTTrg7ZIJnglX0YMQf1Brv/EUp&#10;0O7/ALS8oy2kg8u6iHVl9R7jqK/n/E4dZhSrQq6Su9ezR/SdR+yxEYUvhsuXzVl+a/E5+K8udEuL&#10;qeyVlvJoNsRWLfvkV1cI3ojBWUntuzWxp91HLpEk0tvDpXkRJFDZRzNO33iT85A4+Y/kPwh1PTSI&#10;Ybu0kFxZzDdFMvIIPTPoazVhdSAw3P7V8hUzHFYfDLLK0PdV/Xy+XXzNFh6VWp9Zi/eLevXEbfDn&#10;xMzA7FELp7PvxxXiVrdFnR8FT2I+99a9U+KWpDQ/DVloIOL27kF5cqD9xAMIp+p5/CvL4SGfacDK&#10;nmvd9m6NGlRluo6+V23b5XPtMig/q86nSUm16WSv87GnqWoyQW/LBZVxIpXplfldfoQfx5NYvx08&#10;VWvxA+CWs+HbnToVltMXmnzR4UwugJOB33LgH6flX1DUGZRwGdSDjPBIO0/pWTLaRX8EkMhPMZQ4&#10;69xivQwmKqYetGcX1R6WKy+ji6EoVVfRnxANwOR/KmvksR096t3NsYLmWJxteJypB9QcVCy/Tniv&#10;6DSukz+XJ6SaINpTkGoy2evX3FTuMcY96qOjTyhI8vIeijrSeglqRmQEnHOKaJggxmuh0jwswcT6&#10;gvyKeIh3+tbEml2sikpbR46HAqB2OJT94Qc8UydS7hV78Ct+80BVLtAdjddvasKBni1NUmG3nq1c&#10;9TRXRtBJs0nVLOyPHIHX3rS8G6p5SoDCpLscvk5PpWRrKvcw7QwGfSnaFcfYREo4aNgwz35zXlVV&#10;zRaPRg7M+iPC0z6xpwvbm5sLWGAFY4jON547g454/Wuj8FPpMmsKslxb3J5QR+cMk+vWvHbjSisi&#10;yIoeORQ6kchlIzVvTdMnhuRqUGN0LgyIB/D6j6V8tUw127Ox6iqWVmjv/E9rpvw9knh0+1Sa8kmL&#10;yyzklUT0UD/PFcJ4u+Keq+LJLaKe1s/9DQpHKEIYrkdecHpW34+uFuDJKjbpJYUxk9c157MI9Nt3&#10;kmbLscY713YejyQV3dnHVqc0hYfGGsQOHjeMbOQpiUivW7Tx/b+MtEtFvoBDKgCkqOpFeKw3Ecqb&#10;h0PGK3fC2ptBL9nYboy2QR2rrkrKxje+rPa5LiKRIxH8qooAB9Kwr2chzkE+5p6XINsm0MTjOfSq&#10;F3f/AOxyOlZozkV5ZSxzgAetU7m4EaFt3PvST3LyHqFqhJbrKp3sTzVNkIx7pg1y0sjZJ6AVkvcm&#10;e6O9gFU4C561o6xfW1s/ko6iTHI9K4u+1KGC5YvIcY42+taU4OWw5SsdRHhLfDDaxYnPt7VFLCtx&#10;EEdsH3HWuRm8T3UoxG21F4XPPFVm1O4lb5pmAPYGvRhhJSOZ1ki9qGm2lvLLtLiQcY/hqhJbqcHH&#10;I4wKVJMPlyWz3NOeb06dK9yjTVOHKzz6k3KVysG8tue3YCtfTbghQM4X3rIklByAPapraUxtu4zR&#10;KF9gUjudJvfJlV1OQeK7mzvcqm0DDCvPfDVjf6zFL9hsprvyV3yeRGX2D1OK6bTtQ3KoYYZDtI71&#10;xPsWem+G74wqrOSVUYK1678ONcLTgj/WEk8+n+cV4DpNxl1y2A3HtXpfgjWhaX8IJyBwSO9c1SN0&#10;VB2Z9PeMtFk134X6fqdpKY77RLsjzUyGRJMOjAjphgea4/4zzf8AC8fgXB4kQK/iTwpKYtTijHLx&#10;PgNIB6EhW9vn9K9B+EGqW2p2d/pOqzrFZajCbWVpPlWNsZRsn0NfPfi6/wBa+HOoa7b6FqX2eHUI&#10;nsrvywrpNHnB6g9u45wfc1zUX71joltc2fg9480Hxt8Lrzwd4xvLOG78NOur6Fd6hIEVgjAvbFj2&#10;bpjnhunyiuG+LPxH07x7JpZsbOSCS1DCSaZQrNkIAoAZuAVY9erHjOSfNHiCuykdOcfjUsMqk/Mc&#10;kdAec17VO17nHKTasa1mwXGetdFp8gk2lTt7E5/Sul+Ev7OnjP4pSR3FlY/2dpRPOpX2Y48d9o6t&#10;+Ar7M+GX7MHgz4cJFdX0f/CQ6quP394n7tW/2Iun55rtVVROf2be587/AAt+CXi3x+I57OyNnp5P&#10;N/eApGR/s55b8K+tPh58C/D/AIJjikvmOsX3BLzD92D/ALKd/wAa9FsrO4ukXaotoBgAsMcewrVt&#10;rC3tjkZlk7s1KWJm1ZMFSS6CRCSdFWCMQwgYGRjA9h2qdLKONw7EyP6mpw+RjtSE1yNtmqSRXuM4&#10;4r8vf+Cinh3xz4C8ZahH4ev7208D+N1WW9s7VysL3SgCRZB/tYV/fJz0r9D/AIo/GLwl8JNOS68T&#10;6zb6cZQfIti26ecjskY5PbnoM8kV8K/HT48SfHB7SWa0Ol+GbKQy29pKw3SsRjfKemeuAOmT1rGc&#10;lbzOuhTlJ+R8QeF/gZPeWj3tzG03kjc2xsKo7+5q1q3hLTtPSMRusbsOUY4xXVeMfjDZ6Npeo6fo&#10;4N1cecUiIH7pEI5ye/cYrymymu9Xm+2XbvcXMxyMDAA7YFebKUpN9Eeso04pJas1LDQ2sbwvYy7o&#10;uS6t/DUaeA7S71M3dw7R8jChcZx3rvLfTNORbS1iZ1v2lIPmkBWiKrgBeu4Hd6ggjpisTxtcppuu&#10;y6FZ29xf6mVVkWNcIEPIJPauV4iKly3N4YeU7cq1ZSv/AAhpMkGzznRwpCsWzz71m+H9BeCR0vA7&#10;IjYCQ8vyM/Su+8I/CW6aFLvXZ2ETuNsa5C7vTPU17fpHwss7aFH3xkMoKlB978a8XF5xTpPkpLmf&#10;4H3mXcI1q8VUxM+Rdt3/AMA8Tf4d6Xr0Hlyy6lbMilY7iPaufTIIPHQ/jXOSfBvWtEvfN0yWHW4j&#10;z+9/dOD7hjg/UGvp678IR2kQ8sZT2/rVRdMijONuCOwrwZZ7iFoopI+uhwdl7V5Sk33ul+h3v7Km&#10;sL8N/wBm7xub64trTxfcxXbW+mLKrSljGI4goB+b+9xXyl+074amutH8MeKfs7RuuNOvVOQQeWjJ&#10;H03j8q9zFig5Hyn1NF2kd/bNaahAl5avgPDOodG+oNbYXPVSTU6d7u55uK4KhK7o1mn5q/5WPl/w&#10;Fo+gamjxXUtxY3g+5cWzAEHscHgj2r1XwZp3iXQrrcZ49b09PmWW3l5OM4UoeQfzHvW5qnwK0K/L&#10;XGhyNo92RuEQYtET6c8r+HHtXNt4Q1fws6fb7qK3ZZNoiaYAyjsV9R0r3MPmOHrvmi7M+RxuS4zA&#10;K1SN491seD+JbS6t9ZuLhNPn0NWlLLayhlZee2eRXcfDTT9Mur0PqM7RQxYJkxnHucV3GoeJruPz&#10;7W7ijmQ5EoliVgOfccflXW+BvC+k6pfi3uPD9tGsn3jCoVT06jGMV6U/3sLRlueDTXs53kjNsfiJ&#10;4YdfsulWWpz2w4+3w2uIshuoJYE898fnXfeEPFluJYIZFSa3bOHZcCUdCGUjOcZBzXrXh34S2Phn&#10;S7m61WKKxtYocl5gqwhducAe46V8f/En4jR2fxPngsC0ei2qC1Cq2NhyzEj/AL6wfpXFSp1MPLnp&#10;Suuq3OupVp1Y8s1Zkv7SvwYt/DF5ZeJ9Jby9Dv5NptY0+WCY8kDnhCMke4I9K1vCUjaB8NNSl3tH&#10;EYHkUpjJJXH5ev417D4O1K0+IPhkeHdasll065gZGMfqTnI9wcEHtxXkfxFt5fAuqQ+Ebp0NmqFz&#10;ODhZLYEBGOfXnI9q6qslKPtIbf1oc9OPLJwlpc+d9L8OQm5Sa+iEgZt0mVBIB+tevWnwRs9U0aHx&#10;LosBs2tXRLq3OFWVGbaHQdiD1HQjnqDmr8QPGmhaz4YW20y3t1u7aZIzKY8SSAg7iCP4Rx+le+/B&#10;DTQ/w+1i3uhuWSNJIj0G3aTgfRgPzrXDzq1aDdWPK2tDGdOjCram7pHOftIXB0r4QeHPDavtbU51&#10;DIQBvjiG44/4EU/KvOfgzp9touv2ks6IIk+6OwI5zntW5+2LZan428c+EtD01nkk0/TGuVERxtLv&#10;jPbnEYrwPTZPEemeLotI1W4uk8glmilJGfTI7/jWtCi3STkcmIrfvmlsfYnx21gfFjwHf2Nm5XSd&#10;Is5bqKUH5JnRWJOPYAgfia+AnnZbjzInKOp+UqcEfSvp3xv8Urbwz8KbzR7dt+o3kJg3DoquMMfr&#10;gsPxrg/2efhPH441dry6ETpFykMxIUjnk8exrvVktDz5XlI5rwjrfjKziZ7fVJ7C0f7ztjJHsK9a&#10;+AHgq31Pxdb6tNm+uVuQEe6+chs53Y6Zzn8qb4t0XTo9Rn0+yt5jbxkpPcW8TSpHg8ZIHTj612v7&#10;MmsaYrtNas8UFnctE8k42yZyMEr2Bya5PaTck5bXOlRhFWW59UfE/wCJ/h/4M+CrS+1W6ht765c+&#10;XGTuklb+LaB1A4z2FeA+IP2r9J8X2CQac8cUrvukadQ4OVKkY6dCR0rE/wCCg3hbVb7VvDPjCxDX&#10;fh1LL7BIYhuS2lEjMGbHQOGAz6pj0r5++GHgmPVpTcLtmu5OFUH7o+lbTqzs7slxjdJI62H4f2Pj&#10;/wAXmPSNOtY383iWEskYHqyngV9A+BPhVoPgm1m1vXbyKw0SyVXub68bb5mPvBFIyATgD+I+nIFW&#10;/hf4Tsfhj4cl13WLlLVVOwWsce57huoVR/EQcj0HtitXwtrl78UtXC6hYxHTPOEi6fNAs0aYyQSG&#10;HzMB/PgVzxanopWQ3FrWx33hD4teA/izo8un2yiPTciNbdxsG1T8uVHHJAODntXm/wC1/wCKfDnw&#10;y+Humadpclp/aeoyqiRxEM6RBgXcjptyu33Lexx9WeENI0e20meylNpJaTnItvKSApkDoFHHTvWD&#10;46+FPwt+Kr32neK/C9tfXEpEUN+qeVcKoAwRKuG4Pvg9811So0ZpJO5KqzirWsflp8QPiFrOr+Gm&#10;sjq8q2WATbREIjY/hIXGR7GsDwNqTWl5A+4KkwCkMOh7V1P7VHwEHwO8bW9ppWqy614cvtzWcsgw&#10;8ZUjdG/Y4yMN39K840q5K27KgxMjZXNZ8kFG0VoQpSUrvc+r/hr4ruvDU8P2p5GifB8psrhMZXGe&#10;DnpWB8bPhOsMcvjTwfbE6c37690+EcxE8mVFH8PqB0xnpnHUfCF7b4weHtO8OT+TY6pHmSz1I8Mp&#10;4BibAOVyCfxrV8L6pq3grXm0ickTWchhmDMCpwSCM/n+Fc3P7NqM3o9n+h60bVI6bnmXwU+JaXT/&#10;ANnX80XkScBCPvfr/nFez/Eux0/x9ollL5MS6lb5livA21pCDnDD3rx74w/Ar+xdQm8XeFIW/sad&#10;vOurSNsmyYk5YAfwHrjt9Ki8HaRqbJFKlyTCoL+eQSPYfia1rVIctqrt5hSjNP3Fc8i+NVncXfjQ&#10;yOTHLHbRRlJCewznn1zXOeEtem0K9jDzNEqvuSReqNX2xb6d4b8T6T9h1/TINSDKcySgbh9D1U59&#10;DXjXxa/Zwl8BaWPFPhsHUfDyt+/hlG+W1GcAk/xrz16jv61UZRnH3HcwnTlCXM0ddbahZ/G3wHJo&#10;uu6nFb38CGXTru4YKI5FGQd3T5uQR7/SvG/DXxQu/DGgalorWUN5FcxyW7rI3yjcNpPHWuh8IeCv&#10;+Ek0GW60mUS3MalzYISAwHUqPX2rz/xZ4dl0bUEkb5VuFDDIxzUSqO6jLcTjpzI7jwXr3heTTm00&#10;aVJp+rKqtbXSSFxIQfmVs+oyfwr6t+EFzHrvhbUdFuJVImiKKpBIGRwT+IBr5p+DvgXR/GKrZXjv&#10;p9+4Pk3kZ6N2OPY17v8ABOx1Twp4pm0PWrfbdwg5mUZWZM/K6n0P+NcNe8ZKpbTZnXRV48h8mfFL&#10;xJq/xA8Ymz1fUJ10PTpmt7W0ZzsXB2sVToCSOTjPQVmeLNUg0uCHTtNZIYlGPIibJHu2Oh9utfV3&#10;x9+EPhn4g2Wq614elTTdftJHWZrVgUuCpO5XA6N7jk9818krpthYoAp86dj1xwD7+9d9OpGUFyrY&#10;8+rQlCV31O++BvhA6prsCsvQCR3HQe38q+k/iP8AFk/C/RW0jQPs03iWWESJDM24RqenHUkjJ9K5&#10;j9nTw4mkeH7vXL6MQWVtGZrhnGcooyT+leY6Vomp/Erx7qGu3KMsl9O0zRjnYn8Kj2C4H4VyVKqT&#10;blsjupU+WKtuz1r4d+I/GHinTrqLxNcw6jBfxmFoLdW6MCDnOB3rZl+E+u+F/Dcs3hGzs7m+dcl7&#10;j5ZUHfZyQW/KobPx1oHw78MyXkq/a4bTajragMSxOAAcgE/jxzXofw8+Nel+KrSzkh0+5skOf9ev&#10;IHUkkEgD3zXFLFU52utLnX7B21Z+fPiW01DX/Feo3d7LNdTwuVdpeqkdRjtg1zFwDcTbIADIDwy9&#10;j6V658cfF+i6j4y1228LlZX1S9eWW4ThVDMflX69TXlWoWkXhScQyyedfYyyoeFr6OhByp8zVkfN&#10;13GM3GLuMs7+ayu4JIyfNhdWKgcnFfenwRsbKXSrHV7O7+eWACZF+b94P4vY4/Divg7SbyD+0xcS&#10;xiZD/DnBz619Gfs5/Ey18LeI4bPULQTrKcQszf6s88+nGTwRyK5MQpaTj0NqLMwY29OetLBGMHnr&#10;3psgOMVZtoHFqWwMe9fmL0P6pvd3L/hi0W61eFG5BYDnpVnxtebLm8IKn5tgI9BxVbw7tN/tZioK&#10;kErwfwrJ8XybrWQA7cscH0HNdUFGcYx7s5K1V0VUqdIxPH5NV1i51S6uLR2FqzkKG6ED2p5125iJ&#10;+02ayD1AxWjr3iWHSbWK0hgiIhU5kUDL5rC07xmmpb4pLZQw6Dua+3ipcqtHRH861anPUlOb1bbJ&#10;ptcsHJL2bK3tWTe+Lns3DWEUkLg8MOMVpz6/pocJcWhUDqVGahGpaBeEfN5R9GXFaRVtXG5zSd9E&#10;7Gjp/wARrfxBDBZ67aRx+UpAuYlwWyeretS6p4NgvLYXWmSpPFjOVP8ASsG7sdNl3fZ7iNienpUN&#10;jd3uhSeZaTlf9kcqabi781PQiLsrSdypc6e9tIyyxkY4zVZIUVz/ADx0rudP1qDxq8ltPaeVdJGW&#10;LoOCB1NYd9oapIxhdZAOuDVqo1o9yuWL1LHg2Py9TJRgwIx+te1aJhbdtxHYV5H4E04Lfu+05BC+&#10;wr1WNfIgA6E+lfM5hNOsfr3DdOUMCvNmgdLm8Qatp+nWf7y5uXEaDPGScZNfUPhD4SWHhSyt/sUM&#10;TTxoFlu3X55G7nPYewrwj4Faa2ofEzTic7beOSViBnA2kD9WFfZen2D3UKoqFYwM/P1NLC0XV1PE&#10;4jxs6U1QUtLanLW+mu867hvCjP1rYs4VBIKjbj0ro/7OiijYu0YAHUVjFQmVTkZ4xXv8iij88dRy&#10;I0tIJLnbt4A6D1roPClhBJrkK7MvH+8x246fzFUNPsxv+bh2OcntXX+GNK/s77Tcn95I/C+1TBLn&#10;TZnOT5WkbHiaZlsUiTrLIqcd6peMJFsvDs4DfMcJgdzwP5Zqwbpb7Vre3KgmEecxPY9BWF45vUCR&#10;xu4WPeSQenA6/r+lenFqbOFrlR5f4mgNrbpdu5G47VWvnr9qLwSlteaRd31ou2/tFJcoM5DHqfXB&#10;Fe9+NtcW6ht4bSPzyjBicccH+tZvxmto/in8KZrmGMLqekk3Hlt12hfnA/DmubFRbXu7o68NKzV+&#10;p8afD3QLbQfFEaWakB/3mCc5wc19q6ctrYaJDcXzBLdAFCjqwYcACvjj4XTrqvj2xBYGMyKjEdAO&#10;hr6W8QaiL2WK1Rwbe1Btkx3I6Gvi8dmKwNOU2ryeiPvFg3WVGC0Vrs39O8f3GnsbLTIRapGTlnGW&#10;avT9P1BNa0ew1GdiJVGJWB/iHrXlPhjwbNqyPqs8n2aAxZQEfeYdf5V23w+b7XaX+mvyjDzIgeMk&#10;da48pzLGLFwWMdoVV7vbTsjlx+FwvsZfV/ig9X118zpjYwk+V9ucM/7xn9B6Z7VyvxI01tW01J7G&#10;UPJb5mt5V6h16j8RW5LIYkiSSGSQDMe1FwW+p9MfyqGZvKsZreKHHkjzECrheOoyetfa4+DnQlbp&#10;qfPYWo8PiIzvszzmW7OteHoiuYU4uogH2nzFPzLntzVbV/Gujam01vClzcm7twHhgQuySjj88Afl&#10;WhZeEdL1zURZTahcjT5pTL9hRdoVj1G7rivS9G8HaP4YtSml2UUAx8zgZc/UnmvmaEZ4yDnSknHr&#10;1Prq+PwuDaUlJy3S2S9X/l954x4X+GWvzwTxtcHS7G7jHnCYbnI7AL2PvXRX2hro8cFhFuMNtGsa&#10;s55OB1NekT3Yim2ADcO1c1r0KO7SEc5ya+Szyk44ZRhsu4qWY1MZX5qv4f1qclcOtpbSStwiKWJ6&#10;dK8s8H6GvxC8cahr+sxiXw94flVzA/3bq7PMcfuF4J/Cu5+I/iCLSfDN03GdpJA64Ayf5Vxlrev4&#10;S+GPhjS1yt7qUb6xdHuzzElM/RcCvV4GyxYitKvJbaI8vivNP7Myx8rs5/kunzb/AAOq8S/E2f7d&#10;cGKUPdsNrTEfLEP7qDsBXmJk1vxprQsdLhuNSvX/ALoLfj7Ctjw74MvfGWqPEJ47LT4YzcX1/McR&#10;wRjksT/SrV38SNX+IE+p+E/gtpNxb6ZApGoeJIkCTXTAc4c/cB7Y5Oe1fvtXEUsDHlgryP5xweXY&#10;jOqnta8rQv8A1b/Mhk+C99ok6DW/GujeHtRfBFpLfASAnsa37JvEXg7WbTRvEVx56S4fT9UjbPzd&#10;iG7ivJLHwT4et7TUk1Sxd9StC4vzfsXmVwPmyT/Ou806W7j/AGbfBUmoOzXcl9NNYGU5dLUOdoz6&#10;dMe2K8LL82eaYiVFwas7ao+7z3helw9gKeMp1U+ZX0be1t9u/S2p6p8R9CuviH4FTUbVjHrukbhJ&#10;Ch+93Yge/BFeKeHvBcl9plx4m8b6gdB8M2p+e6uM+ZOf7kS9WY9K9i0rxReW3h3WtT02ZYrttEkv&#10;V3LuXzYRnke4ODXl/gONviDoWm/FH4n3Q1yN55INC8OxKI7KEoxUySKOOoPBz05z0Hoyr1aDdCmt&#10;Xt5HhRwmGxsY46u9EtfO2zfyOk0TSLj4taTbPeWlx4L+ElrKrW2lxnbea2wPDP3wSB7enqOh8c+K&#10;o9O1vRY7C3itFtVFtaafbj5IIzwEGOpOea53xp8VXiYyLcLdXrLtVoxiOBeyovYV0Pwp8CiWW38b&#10;eKi8Vqjh7C2cbpLiXqGC9wDyPXHoKzjQWHTrVdW/xOLEY2WYzjhcKrQVrvokuo7w7qa2/jvxQY34&#10;XVZ1HuVkYNj8c17uyJr+ileCHTB+tfN2o+BrLw1e32veGdYvryCOYzanpmp4M0QZyWmQjgjcfmA7&#10;HNe2/DvXVu7YRF8qygrX4tisPUwOOnGstKmx/Q1PFUMwy+liMJK7ppJ/JHGW+vaz8PtSngtsT2jO&#10;d1nOu6NvfHY+4rqrL4g6lqFs0um+EoYrvblbiSQuin1C7R/Oup1PwrZalc/arjCrGpZz7Y5rBudX&#10;vHJWxlFpaJjZHEgBwOmT3rysRVhgFF15afZ0Ta9L7HrvFUMelKNFOf2m20vnbf5njmvPqU2pz3Gr&#10;eY95K26R5OpP9B7dqyZpvLKe7YxXvF/plp44sWtLoJHq8a5jmAwJPb615InhK4fxHHp9xGVET75C&#10;R/Cv+PT8a8yu4xh9ZjLmg9b/AKPzPtcuzOnWpuE48koLVdLeXkcffDMrqDnce3uOP1FMtlM0hIU8&#10;/Nx74OK1vEtiLDWLqILhUkyv+7nI/Qmqdq5tn+XpyOnXB/8Ar1FOpe00fRpxqU7rZo+aP2kvCFp4&#10;I+N/ivS9PcSWC3C3NuwOQYpo1lU8ezivMmKhCT1r1b9o3Tp7XxvHqci/u9Qt02t6GNQm38AF/OvI&#10;5HJJORzX9G4PEwxOHhVhs0fynmOFng8XUoT3TK1zOei5Favg9I0kmumAZw21QaxJ1yCFOM+orS8L&#10;ylJ5YyM5GfxrSTOKJ3MsEscRd4iq+/8ASqEgKsVjYhWxkE086/ctH5UmJYunzrkj6GmGIzRiQLgG&#10;puWynKWPHp3qhf2Md7GFkBDDoy9RWoqBSdwzz0pki7k54+gqHqGxyF8LmyYrIu5f4X9aoPcvkNnF&#10;dbqFqs1tKpyQRxn1rj1XfMI1HX2rFwSQ1KTdkex/C7X08QWcWi3RVLyIH7I7Hhx/c+vpW80l3od3&#10;uZCJFY5B6H1/CvEJr7+zrdPIZo51IZXQkFSOmD616F4e+MMGu28Vl4hQRXSqES9QcSH/AGx2PuP0&#10;rxauEbbnDY9FV7Wgzd1xIdYZrm3aQTqgRLYHofUetYCeBdTm/fXYKKOQrnvUt9eQzS4tJElc8oUb&#10;r+NPPiPWLS3ME8ckikYHmDOKUIWJk2zJnsPslwYpEKN2460/SWKX8agYOa0tL1SLVx9j1HCP/wAs&#10;5tuNp96k0jTFsdUmnuXURxnCd9/uBVTihRkelx3qxaZGuAG29QKwbq5DsSM5qhceJHdBtiJXHJxg&#10;frXMav4pa1RpCwHoFIrnUW9ETJnUPKMFuAPrWVrmuRaVYSSmQbgOBnqa87v/ABzeTsVUBEz1J5qq&#10;boammHcsT2Y11Qw0m7yI5+xn3msz3czygkMxyeafDcxXKYkGG9TVfUNNe2bK8r3HpVu1tFlhBCjp&#10;nNd9ox2M0n1IbiAwkd0PINRq2cHOTU0E5lEkL/wnAyKqN+7ldewNdNOfQxnCxa8/aBzSGQt9KrFi&#10;ff2q3b2N1cA7Im574ro9okYclxiuM8ZJp/nYHPWpxpUwRWYBVbgEVo6Z4ae6nRm3PAGAZlHXPam8&#10;RGK1BUm2dj8DPiJc+EvEE1pHcvapf7FEqtt+dSdoJ9Dk/pXv/wATvhumsaZca7YxwR6rYq32w25V&#10;Y7uONBufqFEiooJVR82WPbn57uPCFqYPP8wWscYwC3yc9jXtPwS+J0bTX+ktrEFxMtp5yGZiqiZF&#10;IHOQPmACt24HrivNdT2j5oo0nTdNXOA0u93n73A6c13XhnVJLe5hkZlIQjr6GuY8V2Vrpni65Fiq&#10;rY3Si5gTeGKK4yVPAxg7hjHbv1NvS5jHkkAqRitt0Yp9UfWvwq1FH0qZ5ZdwJBRm6sOcVgfGCygn&#10;jedIZFLncHwNuccjgdT1/CuM+FGoaprl9a6fpkMl5cD5UgjXJ+p9MetfYXhj4G2SWSXPihxeTMA5&#10;sw+Ywf8AaI6/QcfWvMlFxqXR2RacT4m8B/BHxV8U9R8vRdPYWuQJNQucpBH9W7n2GTX2D8J/2TfC&#10;Hw7WC91hU8S60uDvuUxbxn/Yj7/Vs/QV7No2jtJbJbabax2llCNqhFCRoPQAcV0llptppvzMPtVx&#10;3ZhwPoK7o1GzPlSI7CzmuURYoxDCAACRtVR7VtWtlbWJDBfPm/56Pzj6VAt20p+Y8elPMyxjLMFH&#10;vXVG71Zk9C6Z3c/M1TJMOmea5zWfFGm+HtOk1DU9QtdL0+PAe7vZ1hiXJwBuYgZPYd6+UfjZ/wAF&#10;ArPRvtOkfDHT49f1HBQ6vfoyWyvj/lmhwz4PckD6inKrGK3CNOUnofY3iTxRpPg7Rp9X17UrbSNM&#10;t13S3N3IERR9T39u9fGHx+/4KNaVpzPoPw3Se9vJV51toQyIO/lRnkn3YAexr478S+JPiN8d9Te/&#10;8Za/PqcsadCwEMS56JEmFH4Dn3rDufDsHhoM6xuZpUAMrEb8ew7V59TEuWiO6nQS1ZHpHi7Uvib4&#10;71rUtbvby/1QMkrz3r75GBJyCT0A446Ctn4ta0tnp2j6MrkRSy7rkH+6R8qn8f5V4+niaXw142V4&#10;hlZA0VwqjdlCQfzBANeya1pOn+KrCF4LhLqJYx+8H8Xfqe/8q55ya1XU7aLWqfQ5az8I6ff7LZ7G&#10;3aN/kBVdhzj25qnrvwrPh+WKa0v5ILdSR5SuGkXHdXHbr1H50k2pXvhSVGguWuFHAWVf0z1pNZ8W&#10;nxPvUI8Ny4+4Tkk9PxFYqo0tdjpVNTdludF4W0XTEZrlbeZrwsMPOfMduuSWJ69P1rqNEfSLnxLc&#10;3N3boLuXbGZV5A28BSfarnw78FHQtAja5YzXBXcQeQhI5A+ladtpcd1LJBIUUSMSSnVfSvkMZi1W&#10;m2tkfr2SZP8AUYRnP43v5eS8+52raXHeaOgWFGZDuRWGcH29/eovD2rqsAtJG/eREgA9cZqPw2sy&#10;3TwreNcQKmza3VCK0bnSP+Jws8caorAH5R0PQ/4/jXzU5uUj72nFQVi3NKrhg/K4+lUZWRnJCqW7&#10;9806+urS0QpNMpPTCnJrIj1SLcAJYyGOBlsfn6VzzTvqdMLWuXpoF5wuQTwM1XktwynGd3ZetSm+&#10;gkJRXHHdWBH04NOiQSc57djzWWxslcobngbI4I7VoXNhpfjHSpNM1mzjvLOTho5OSD6qex9xVeWF&#10;d3I71C6PbSKynHoc1rTqODTTMKtKM4tNbnMWPwV1LQdYkSyuZtT0YjMPmybjEv8AcIJ/lxXmmg/G&#10;jXvDPiPUo3CSWK3DonlIFOAxCgsOK+mvDuteYkkcoLE4UgHHHrXyj+0P8D9d8K+LZtQ0i3ubzw5e&#10;ASR+QxfymAG4Mo5HIznGOa+1y3EQxD5aj1Px/iHKZ4Je3oL3O3b/AIB3HxI+J2o+LPCy6ta6vciW&#10;LAW1llPlD5ef3ecHB6H3ryH4a/D288f3sUJ1NbOe7bcZJwSrszY5x3Jrm9RuNQ0qyghcyNDMpkCk&#10;HIx1/nXtP7PphlOlfufvkrvY9Wyfy7Y+lfTpqPLBbM+FjH2knJ72Og+H02tfDfxXL4O1qbyruw2y&#10;QyKDteI/w/px/wDWre/au8L3Pinw1oM2l2zXWtlJkS2jA8yZF2uQo7kcnA5PpXVfEzwAmrfFeHU2&#10;kWG2NlEJJGbgKu45J/OvB/i98f08QePtHTw1MLiDw/8Au7e6UcTS5+dxjquFVQe+M9686kpKtUhD&#10;ZHbXcPZw5uqPJvBHh29u9UWC5hkjuWkCGGZSrKc85B6V97+BNHj0TwpYQOwWTy9hIJ2suRk/kK8E&#10;+Cvh+fxz46uNZ1qR5r66laRjtxk4zkegAGKs/tAfHuCVNQ0vwtdxNDajyWlgPCxBgsjZHQsTgCum&#10;Mp16vKuhyuNPDUuZ9T0jXPCdj4n+Itv4n0q78y8s0FtdI5zFJEM4ZT0GM4PbB9q8P/aL12z1j4jW&#10;M1osMZsbVrdpEwCwyD8xHXHIr0v9m3VVvtOk03ZvQgoXGcurAY78cCvm/wCIemzaT8RNc0m/Ekkm&#10;n3L2535G8hj8x+owa+inJKjGMT52zdWUmcX411UakUVSdvofavpH4A+Gdd1rRNPttFhFhb3kaxSa&#10;jImABsBOD+fP1rgPhX8G7b4i+IbfzoDFArjESn/W45I9gBk1+hfwl8Cx+HLY+ZHHZaVaKXFxMFVC&#10;oTkjPRRyOew9K4JSu0kdUYWvJsb8BfgvB4as3WdoZ1G7K5G24PcnPbH418vftDa34b+Fvx9TT/Ds&#10;0a/arZW1EW5zEr728vdjuVz+G31r2741ePpvGHhUaR4P1i406wDBZrnT2xLKB0Xdjhe5xgn6cV8w&#10;x/Cu3/tR5LieU3DHzbme6JZ5PUsx5qa9o2TJi5SbZ9SfD3xJZ3fh77PfNHqOnXC7GglxIAPQr6VQ&#10;k/Z88JXestq/hCaPwvq752qke+0ZvVoeAB/uFa+avEvxs0D4a3a2+kQtqV5GFjIhm8pQoxkEgH3r&#10;rdB/az0nVrSAQw6lpEyEM0EsRkU/7rrnP5Cs6dSbhatC6/EcopP929TV1j4Y/FrwX4wn1LxXZS+N&#10;NNkBjSTRCGWNM5VVgOCo+gI9Sa7LwXH4t1PUo49N0GfwnppAWSa+KyXUnbhBwnfrk/Sus8FfHrS9&#10;VSFLnXrW2aQKRHfP5UhGOu18HFXfF/7S/wANfANnLLd6/b6tqCDKabpZE0srHoNw+VfcsRSlSo1H&#10;eL+RvTrTjpJGv4j8K3eo/EXw9pdjqt5vNn5t45nwRlsA8cH7pGMGuC1PxJ4w+FPxI8RW/iTxbAvh&#10;i3nZrU32DIqMA6qhwGbAOMcniqf7OHxWvviN481LxDdrHHcXkyRx2wY7LWEHO0cfNgAfUkmvOf24&#10;7izvfirpurK6LBextarKTwTFtwc++5vyrgr0YNpRdm30OmnUabur6Hnvxq+MFp8Y/FcK2kOzTtM3&#10;pDJMNkk7MQWkK9gdowD268nA5G28Aad4kt5Wtbr7JqcYyqFc+Z7HFQ3PwtutXAlhty2VysinGfyr&#10;R0vT9W8HNBdXQZdhCB2PLD/GumE1FcsXsYThd3ZL8G9Xu/B3i+TT72Q2lyv7+3fdgMQeQPyBx7Gv&#10;Qfi1NfeE9VtPEbI8+nX7D7XCrH92egcHHXHNUPHHhyz8ZaDaajYyrBrVt+9hmjbLFuuCP0xWJ4c8&#10;fJ4l8OXnhjWiE1JZABFcSYyMdRnr7fWsmnVal23Rqn7LQ+hfhX41hFsizbLq1lGwDYGUKfX9a09Y&#10;+APhHxDJeR2MUumNcHKm2upEj3H0j3bBz6LXy54a8RXngbW2sDKHVsEbJM4HQHrXf+Lvjz4z8EW9&#10;pNpS2c9pcIN1y0TM8eew+bAP1BqIqtG9Jx5ovY7FVg0pp2Zh+IrqT4UfEafwjqN5JPFBEsiNM5Pz&#10;HPHPbivZfhh4uhv45bW7KXemXSGJ7eYgq6HIII9818y/HjxvB4osNKvprMXGsyRgG9ZiGUZ3Hp1y&#10;SevrWh8EJdatdKk1IPmxSQDOSGXHOfpzVTh7GPOtH+Yoz9rLkev6Hodr4TuvgT8XvLt18/w9qD+d&#10;ZO53ALnDRN/tLkfUEGvPv2wtNubDxxYx6XZyLYPYrdb4xnazSNu6dBkfyr6p0a3034m+GI7O+Ype&#10;wyLPGQfmjkHQg46EcH6184/tfXNzZ/ETQbOB2ilg0rbcIjZ+V5GG0+vArqp1FNxlJbX1OetC1OUY&#10;vc5D4PeJJdMvbRJiBInIYjqfevr3Qtbt/iJojFZzp+twqVtr7aC0RxjJHcA84NfJ+j+Hv7O8Jz61&#10;dARxwQmQEjGT2H17Yra+CfxJ1hhi9tvMZD8txH8vHowrH26jzPePVExT0j1KHxA0H4hfCm4nj1Bb&#10;u4tXDyLqlsC8Fwp6s3904PIPTt615t4J0SXxN4ggtypJuJl6dOtfoj4N8eaL4y0IQXJgu4JV2NE/&#10;zqwI5wa4Sw/Zq0rwl4pfV/DMsjaXLJvexdwWh9lJ5K8ng89OtdcHCpFukTJSbSmM+IlnF4E+DFjo&#10;fnJZRalKI7meU7USJfmbJ9yB+Ga8Gt/Ecfi7UotB8PLNHoCSBbieP5ZbzHUnuE9B37+g9puviZo/&#10;xc8WeKvh7q9otxoyEWsJYbZFKcNKuehDkkH0xVP4RfCi3+Gmpa0dbaIwabvmE5GFaFRuEmfdecV5&#10;3s0pc09Wei23G0ehS+JngWFLHw3otrZSR6Yga9uZJMKmQMLuPsNxOfavFPir8ZktPD0/hvwm5isX&#10;/d3WoLwZ+xRO4T1P8X06+2eAPijafGPWtY0XW4fP0fVC8ZgJwEhOAuD2IGDkdMV8rfFPwLcfDvxv&#10;q/hqeQ3ENpKfs8xGPNhIDI31KkfjW9LCw9r7SXTZHLiK83TtH5nBwSMJAwY+YOQQavajpUs8bX91&#10;PuaQ8ZOWY1XMJhuURoyoPSu/bwk2peEbS4DASxz7QCecFTx+lerOryJX6njQpc7ZwFjGba5RiMg8&#10;Yr0r4T6vpNr4yhuNa1mfw9b2cbPHc20Bml8zHyAKB69c9qp6J8OtSuJkaS3MUOeGlXr7gGt+2+FT&#10;29wx8mZ5GbbhlznPTpyKTaSuy4xeyOscDr0/GtbS1V7GVW5PXFZA+dcitPSGO9k4yfWvyqaP6oUt&#10;SOwuPsl4CcKD8vPas7xPE0ltOpy23kVq6jbNBIrMu3J44qnfkzxFgct3qqcrSTMa0PaQnB7NHhes&#10;WAkmdEcNk9zXMy6dLb3OUbLKeCtdt4z0KXT7lnQN5bklWHT6VieFJ4f7Y2377Y1UkH3r9DoVFOkp&#10;R1P52x2GlhsRKlNWaZTklE8OJoysg4rC1C2CfOn44Nel3ulaVfu3l3cayHsTisS98HygEoolU91r&#10;WFVRdzzZ03NWON01C0vcAVdN3LFMiHJUnHNWZNIltJciNlPv0qJm2yBpEFbuSlqZRg4qx0ngjxNb&#10;eFvE9tezR+dbkNHMnqrAj9M5qbxDoUj3jS2pIglbKsp7GuZE0PQLuY9q9J8H6NcT2kZuCShIZYz2&#10;rzsTUjQXOz3MtwNTH1VSgtOpreD/AA99isoAQWdfmLE9frXc6Jot34k1iy0qzTdc3DiNfRfUn2A5&#10;/CqSWZtQgDFQBgqO9fQX7N3w1ld28T3SlVdWjtQwx8vRn/HoPxr5aCli61t7n65ia1PKcE5rSysl&#10;3Z6r8OfAWj/D7S44La2D3JA865I+eRu5P+HavRtNlE2So2qB34rMihB+6ox71YkuPskTM+MKOgr6&#10;2FONGKUUfiVetPE1HOo7tlLxJJiVYlOMfMcdKgt1SKFZJMkDnjrVZZvtchdmzuPU1aWMzzrbtyVP&#10;QVEmZI1rVkDNuLeaMbePWu/0y38qygTvt3c1wdrEX1C3tvvBmAJrvb26FlaSvwBFGSPyq6Ud2zGp&#10;LojG0iQnVdTvWHyDcoP04H9a868b6jNqF8lqGyOdxHfk8Cuza8+xaCSDulkAOPU/eJ/M1xVjZm8v&#10;o5XGSOtdtCPUwm+hR1XTxpHh8+XCv2mYcyMPur/jTvhXpRubTUZJsPCDtYOMhsjnPtzVX4uai1pJ&#10;ZW8TEBUy2Dwa6P4cb7fwJHLjEl1KTux2qKivI3hpE+GrjQD8O/jNq1ssbxW0OoSeSHjKZjYkqQPT&#10;Br25bdiscqgAyoHx1+YHn8xXN/tTwrB8TrOUZWaSwjdifZ2A/QV0HhGddU0C0uCxZ0UMefwNfj3E&#10;KlCupdEz9bwvLLAUavlY9Sj8d6VdaM9ph7d1TMaEcEEYwPxqlZa8ugy29yW2eWQSPUHrXB38clkf&#10;N8l2WAknIx8vUVnXGrXviORZSoRGwoiQdPpXBisdicbVo1aseVw2srdTzKWHw2Hp1I03dS3PcJ9V&#10;lu7ieVWzE3KktjrzWc3iC3tbgSNcPMyrt2RKWReMdq5jTLsz6OlzehmhhHlCEnAJXgk+pyOntWd4&#10;S8dW/idpTp6NJbwSNEcJtBOf5Cv2CWMopwpz3kl+J8E6U1zSWyJ5fFVt4euPOttl3dMxYEHhPTNZ&#10;q+P/ABLqd0Eh1HymLZwBwKZpXhmLU9Y1JpH2QJcMu1OpOc49q62LwBa2du97bDYQPmVjkYr4DEYT&#10;MqVCpWwq5KcW9E7N23Z9FTxGElVjTq+9J21f5EWjeOpLe98nV/nydonUfzrqdZVZbbzF+ZCMjHev&#10;N9YhSW4yoEir8ufpWv4b16a1AtbgrJbP8oJPKfSvBo5ksZReGxe72l/menVwXs5KtQW26PLPjfcO&#10;2iX0S5X9wxP8q0PHtrJJ4r0uzij3Ium2scYHYCMVqfFbwpJeXbW+0iO4haMMfet/R9F/t/SPBviR&#10;jHG1nCLHUmlYKEaEYJJPqBkeuRX6RwVVhh4ypvdHxfHGHni8BSlDbX80ec/G3Q9R0P4R2ehabeGG&#10;TUEGqasi582aHcVjQY/hUAkjua7bW9UsvAll4Z0DQE/srwfc20ctrcWJ2m4cgHfI45JzXSfFD4Tn&#10;4kSaXLba/BokdrbNZXsz8lrUtuUxju3UVz/xBttF0jwRpnh+whMOj6V/x6G6YvcTt3Yk9ATzj+XS&#10;vucL7WripymrpvQ+CzCphMLldOFOVpJa+f8AXU8+/aQ0W4u/DU/jTSlCXgj+wa3Ao4bI+SbHvx+d&#10;T/Ea/fUPh78O9X0lTNoiaLBbqsYyqOq4ZTjoc/yrsdK8WaF4iFpp8375NVi/s2+tkG7rwrY9QTWZ&#10;8K/hlrXwSXVLDW/EkU2hzXLtZaGlr9qYJu4lP9wHrgfzropU/qWJ54R1ZnUxMc4y/wBjVq6R09L6&#10;r/g+ZzUHiW98PfBrxHrV9E1ub+1OiaRA/DXEsxw5Udwqg81U+CqrDp+o/CrV7jMN9Eb7Rbh+NlwB&#10;+8jB9+v5+tVvjRpniGDxvpPiTxDqSa34WYGLSpbWMRW9i5/haMfdb3P9OMXUtPg12CKK4aWG5t3D&#10;xXFu+10PZlYc18pmuc1aGYRm42j1/wCB6H6Pw5wthcTkk6SmpTbsn/n5S2Xoj2T4X/BjTtAv5rzx&#10;ndQzXdnEbtdKVt5jjBwry46ZIOF74Poav/ET4lXd2QloBHezJsjUcraw9lX39TXlnwuuptF+CPi/&#10;VjdzXGo6l4h+yS3d05kleKJF2hmPJ5J/OvQfCF3p3g7w/qHizxBAL218uC1ckZ8uOeXa8g91UE19&#10;ZCoqtJ4qo79kfk2MwssJio5Xhly73fpfr8jp9M8Gad4dlsru01S41aVo4hfCZNqTRTowyvqpw6+x&#10;FL4PuZdDvjayPzZzPbls/e2tgH8etZmueIbjwXZTaA7xtaQ3cV3bXWcl4M7lRfVSTu/E1WTVVPiD&#10;UUeQB5VguFI6DfDG+Pr81fnnF1Co8JTxG7UtPQ/TeBq9KWLrYCMbe7drzTsz3bXdT+1eH4DGSFnk&#10;CsR6AZ/nipND0S2udOaSbdud9gKHG3A/+vXF6VfG/wBB08s5IV3THvkf/WrqdF1YaNcItyxNnKcM&#10;TyUPY1+T/WqVfMorFq8bJa7Jtbn3lXDzo0HCg9bv8zD1Ayabqj7SN1u+FKeoNaGoXMGraXNq6xKt&#10;2ihZgowTjpj61nrA+tTStGC8ssjEDHcmmaaZtH1NrO7TC5MUyH0Pf+teXRlaU6Lv7KT+SfT+ux3y&#10;StGafvxX3rqeR+KS09358gy0uQ2O1YqKdyHkEnP44x/Ou7+IGiDTZp0IwEbcp9RXIaejTXMaRruk&#10;ySo9+tetSXKlHtofo2CrRq4ZSjseS/tDeD7vU/B1lfQQNc3NrdYKRqSdrjB/ULXzNfadeWEuy5tZ&#10;YHH8LoQRX6R+IJtJUWz2EwlFxEszxY5hc/eT3wf51Nb+A9K8aaa8Wo2NvcTRDdFLJGCee2a/b+Ep&#10;fWMJKg5e9B/g9v1Pw7jSl7PFwxSjZTX4r+kfmYkLXDbVRnc8BVHJrqvB/wAN/FOpXwe30O8MT/Lv&#10;aIqv5mvs3wv8FNJ8OapPdjS4Y545C2WTODnt9K7a90N7yBTaMA6clB0r7hYRtXkz879sr6Hx2fgP&#10;4zKsyaWrbVL7RKpbH0z1riZDd6LdS297bvG6thopBgivvDR5XW7aGUFGIIA+leeftCfCdvFmgNre&#10;nwD+07AbpQi8zRd8+pHX86U8JaHNAFX97lZ8li4jmlyMqM5A61JdMpAA6Z4FMFtDHIA8gB7jpinz&#10;wxwjO4mvOOi5naixS1mIzwpxXH6LZvdkkdOldbqsqPaSL2I9apeFERFAZRtGTXPVemh0UldkM+nw&#10;WqYlI3HuazIbJLm7DIAVXnIo1mGfUdQcrwg4x6VoWqpp9oVyNwHJ9TXIdRU1C6awkTY/PXHvWhY+&#10;M7pdoE7g9gxyP1rnL+Zp7ok9B0FRQg+YG49jVOmmjJSbdjrx42m+0Kj28Fxk8kpgj8RW6niP7LG0&#10;sdspfrtL8fyrk1tBBYiYgZPOTWlFMJIAdwBK9DXM4ps6EtCXVvF+pajMoltYoou3Vv8A61c5qt/J&#10;PMFZsgegxWlFex38LKTgrxmuevP3c8gzwDxXRSgrnNUbQxySeaj854G3KTmgH1Pat7wt4Xm19/M8&#10;p5LdHCkL/ET0Ga6ZtJXZzwvJ2RVtr+S5jKmMuemcVpWel3cP7sxkFuuOortF0ew0aEwzQeTInzMF&#10;PGfSqWpeMtPgtntrWIXU06hAw4ZTn1/KuBzcnod/LyrU57/hGNkz/vgspG4hhVzQ/hpfazdt5s6Q&#10;RLyxAJOK6uw0B7SJJ+HlbA3uOM9/yrq/DE/9nXIaTy5WmOPLzlv06c1lKpKPwjUYv4jI/wCFNaZp&#10;sNnIwnnM7qqyP0z6Yx9K17n4cjTroqT58QAG0JwOnOaTWvGuuyNKkVhFbW8RILH5sH1A7VU0y21z&#10;WGlluNYkkhVQwTfs49MD3rmbqS1bN7wjpFGL8QPCcPhjR/7QiYMgYL5OeQT6Vh+FPECWOlkhDJ5u&#10;4NEo5Tnrn34rs7bSJJdQljaOPUITggXBL4Ptmqs/hSUvLN+7sLSRtp2kKBj0FdMZ2jZmDjeV0ci2&#10;oXfibV7m8v2McCcRxMeNuMDj+tcu15d+H/EcN/pxMcyNvXb9cEH2I4NeiNoVtnZE29RnMrHANUpN&#10;K0qFhI8il+QQTxVQqWegqlK6szSvvF41qS1laGSKRYEVZH+87k5cNyeAS2Mflzx7N8Bvg9rnxh1R&#10;ltz/AGfokBAutSkUlVPdUH8Te3bvivn5Nd0uXUNOs7u5SG2adEkuIxnyoywDN+A5r9NfhhbxaDpV&#10;npOhRpHpEcYZGj5UKed2e5PXPfNdrk3G63PLlFQeux6f8NfhroPw00uPTvDtgPOYAS3LDdPOfVm/&#10;oOBXpNloghlS41GbzGC4FsvQfU157Z+O4tI/cQoYl+60z/fkP9B7U+48eyTS7Yjkeua4nTm3dlxr&#10;QtoeqS6izgKoEcY6KvAFMW4GevJrk9C1+TWlWOGMtJ34rpobeHTYGuLyVV2AszM2EQdySa2pwnJ2&#10;irmjlFK7L9v5kgLZEaDq7dK8R/aN/au8N/AbSpLWKMeIPFdxGTa6fn5VPZpD/Cv6nsO9cf8AGb9q&#10;n7Wx0PwI32x2doZ9ZRcxRYxkRdmJz97oPevzC+MXje78SfEbUpbS7e7jjfyvtDuXLsPvNuPX5ief&#10;au2VoKzd2SouWux6R42+MXjD4z+Km1Hxlr9zdwiYSQ6cHK2tsM/djjB2rgcZ6+pq8utadooDyyI4&#10;HA4B8sfTPcY5rw6y1LVIlMnm7c9SV4rM1DXLrEhuL3zGxxEnQ/WuCUOdnZGXIj2KX4vaR4fm3wSv&#10;N5bYUKpGf1rPv/Fb+KkMwn8q3kJK7TllB7ZrxzTIDqczSTHheg7CtO61GHTWWNWKMcDCnk1DppaI&#10;0jO+rO7e00/T4TgKx6lj1J96qP40h8PBmine3UjgIM7j9K53w5qQvNUEUsjMsqnhz1p3iPRT9sVm&#10;BFvG65LdACcZoUF1NHPTQgl+It7q138wRFB+VmUbj/SvffBfwdk0fVtN1HVZ0muPs/n/AGUc7GbG&#10;3J7968S1XwpZw2XmLGNxGAVGefWvpr4exXcfhDS0vbl7u9S3RHeT7wAAAX8BgV42aVOSklB2ufYc&#10;L4T61i3UqK6hr8+h1hkELYTpjGPSqz6dFfTLIwCOp4I6UyQshB6CpoJDK8cSHBP3mHXFfGyVlqfs&#10;ivfQ2/PgsB5kOXu3X942ep9aryi8vkP2iQxr1wDj9atWWleYwJG5uy+ld3o/w/t5opZtX1OHToUj&#10;WQA4ZnB9Bnn6V58W2/dR01a8KKvNnkUmhPuJWUSqejZyPzqFdGeKUcgnPGD3r1e9uPBGmboTcXl9&#10;JuwrogUduSPrmse6bw9qEiLDLLbY+8zL1FZSjbsXDFue8X9xwD2AkPzfK3Y9DT4Lu4s3w7Fl7Z61&#10;2mp+FEdDJp063sYGcKPmP4VzMsHlybXjKMOoPWsWu5206sZ7MmjujdAsFwR1wKmeLIGQfUVlzQSQ&#10;M0sWSpHK+lXdPv1mVUYgOnr1rNqx07jreZrO4Djgg85r0DT7e28X6JPZT4Lyr8j90b1FcTIgkhHO&#10;fTpWn4T1NrDUAobCE8g124Sr7OqmzzcbQVelKLR5V8Xvgxc+J9Gun0tTB4k01G/cphRdr6D/AGsd&#10;D36H1HnP7NjSNrdtZ3UM2IPnlIjJMWGH3v7vOBmvr74r6fLptjY+JbVP3YAWdR6ep+h/Q151oPh+&#10;0/4TKfxLo8ISXVo1t72KLH3jIjeavudpDfXPrX6XRm69PRarf/P5n4Nj8IsDiGvsvb+vI8e/a/vL&#10;rVPix/Yj6zPp+kxWMKSW6yMIyxLHJUHnqOteEweHofDWuSwrdx6gqEYlg6NkA4/Wvev2uPhVrmpe&#10;Ib7xjp7/AG3T4440uoUH7yEIoBf3X17j6cjwzwdpVvrE5FxffY0RSzyHnCjkmvRvGFPVHzclJ1bn&#10;0V4G8bppeiSaXpS7dd1WEW0bA5a2ib70gx0ODx749K7S9+A3hdPg5rhvNGgtba2s5JPtqIEmDIpK&#10;sXHLYYDg5zXJfso/DxdZ12TWbAs8RuVihWYozhB1Zg3qB07ZxX0l8cY7TW7fSfB9oC8EsizX0cOA&#10;Suf3SkDjGQWP0WuqhTp4ai6rW5zV6k8TVUL7Hg/7JHw11C8gt7iSYwOyquAMnA5GQfauM/ao8DNf&#10;ftJ+I4LNRFGsdq8oTozeQnT3PB/GvsHQJvDPwS+HsviTxTNHpFhaQuuzOJp25KpGvVmPAA759K+E&#10;0+PFx468c+IPE17Ysmo6jqD3SQqNwWMkCOME9dqhRz1xScr0kok2vU1PqD4B/DWy8MaKNY1CYWUC&#10;Rl7i6uSEjjXHIJ7DGa1/2sden1f9nm41jw1qc8tjaTRPPBH8qyQuwVTJwDgEgge3PbHgHj7x/qvx&#10;C8NaVoS6xdxaFxJfW8aLGZZd3yA442rxxjk9e1a0Eepz+Gj4bEs1zpf2cRSrtVvOXOQrMRzjrge1&#10;Y06lKhFuq7v9TeVCrWa5dEfO2hfGvxh4ajEdnLHdI3PltGcn8jUes+NPiN45VoDBeRwTnLJbQNGG&#10;7csef1r2ePwlfaVFJItokFvvOxYhjaO/FZEk7RXCRsRj+JlByf8A69EK0KnwilhnT+JnAeGvgb4i&#10;eWJ73TJoHlPyNMpwfoe9e4+HfgR/ZnkPqs6Ip5OzngVt+FvFgiPkfNJEpUO7Z/76xV/40fDvX/iL&#10;4IS68I6vcWepWABn0tJPLW7BOD83GGGMgE4NCtUbs7s6FBQirI2te8IeE/FvhZfD0lvE0cQKxT5B&#10;eGTs4PUH1HQ9K+I9ZB034kXljfQCP7FdPBJF2O0kZ/HGfxr334V/DX4qeG7yd9V8Pal9mhAMsm5Z&#10;CvfnBPGK8m+PfhnV7L4pahqcthLaw3xSSPzCAWwiqxxn+8DVbPVWMZpuKcTb03x3ffDfWbK50ZZf&#10;sU7ESJAu6QZHGD19elUfj/8AFmTx9qOhWUOnXljYWEZw17EY3lkYDccHsMYr1D9mzwwdWumeWISy&#10;qASx6qvTAr6c1bw74S1S1l0XULGwvdygyW85V9q/QnI9c9RXLOnTjJVpr0OmFKVSLjGXyPz80zxR&#10;r/h/TQ+j6rc2e1SUCPlQcehyKwW8e6x4rQxatqc9xKGLAyPhc+uBwK98+NH7PzfD4tqWhPJeeGJu&#10;gILPasT91j3X0b8D7/L2pW5s9SmQfLhv51vBRlrY8+rGdKVmew/Dnxj87Wc7/OG257P7j3r3HxP+&#10;zr4a+LXw9GuaHNLbeJ7Qb5otwImTHIA9Rivnz4f+Fm1wwRRyCGQoXWQ8kNjNfVH7OuuyW0V1Y3UX&#10;l3URMU690dcg8+h/rXIqtKhWbkdTU6lJI+Pb3wPrPge4OqWhGo6fGcTGI5dB3LL1GPWu30j4n202&#10;mtZXNv8AbredPLRNobA7fjVv4iave+G/inr6vEtvDPOZfJXlcN/jz+dYPg7w5BrHjBLbT45LO3mm&#10;LqVBbYOuAMjiutzSXNcwgneyO8+HnwWfxnqVpLd+b9jjcqq8HygDkhlPUjjpXtviz9nzUP8AhAb/&#10;AEnw5rcVoZVwkb26hiM5IDDlc9K09A02y+HukWscRF3rMil0tGba7DgB2J4UH8c4P1rlV/aM8UeH&#10;9V1S08R6HAohJkEdoTlYuzYbr+B6159bFQSsoczPXp0ZLeVjz/4T+N9Q8I6rLpWsuyaxp0myVck+&#10;aoONw5H0r2H4keANK+L+iWHiSBlm1GxYb/l2tJCeqtnrtPI+p9a+W/ib8SrHxZ8QbDWdIi8o79km&#10;V2tJk85AJ4r6f/Z91Q6pFPFJLh1jIZJD8uCRyP5VlG6V2rc34E/E2r3seI/tB3UWmS+H/BtjcYTY&#10;Lu8RD68RqfT+I4+lZXjRh4D+GFtZ2SiLUNWyGlXqsQ6/nkD8TXJ6FPd+LPG+oareTG6vbi6Y7scA&#10;buMe2AAB6Ve+OXimWPXYbaFkZLaFLdVYbhxy388fhUQwrc4U09I6vzM3VUYSm93ocn8OPHOv+BtZ&#10;jjs7p3s5X3NbMxCZ65HofpX2n8OPi0ZLS2nvVkjjYBC5zx9a+QvDmiwapok2qzQm3+z4y69CT0wP&#10;xr6B+CM9tqtl9mIXYcI6n69a2xnPStVirMMNyv3Gz6PstC8Ka7qI1S506wbViuxb5Ih5jKexbr09&#10;a8e/bc8ZQeCfhrbaBp5VNU18iBtn3xbIcsfxJVfpmvWLnw5oPw88PxahqWqCPkuv78gyHqEjXPJr&#10;49+JkusfFXxrcaxd2UqQoPJtY2OfKhHQfUnJPua0hVVlOe5pOMmnGOxX/ZrsZ18RaaU3BhhCSeBx&#10;0r0b9r660jQZYZltLe41iRoIT5nJVAhJyAc9NuM+tWPg5YaR4Emt7zU7xIZc7lXrz2zgHA9eKfH8&#10;JD8QfiDqup3lydVlvZTPM1wT9mIJwFRFxjjAAzUU71ZOc3oTNKMOSO58heIdQOr6tF9ltTG6xhPL&#10;j+Yk+1es/DfwubW1ik1wy7RhkjkUnGe2Oxr6u0j4B6PFOsq6fBYQIuAkUSAMQPUAnJ96NX8L+HPA&#10;9zGNb1KxtZJHDiKeVI9i4OF59Pau/wBvTWhxxoST1OA8NeHZNav40s4nurYf6lQDiLHIz6d+1Zus&#10;fBXxbe6u66lexabpMr/OYHyXHfcxwfqOlbmoftNfD7wl4jFlZXclyiAIZLZC0YfPJyOv61vah+0v&#10;4O8Y2xsbdpDPIvzuY8gEHjAFEpxrSjBpr5FqFotpo8AQFferFtL9nnRj65PpVdHwcEYp/mZOcce1&#10;fnDVz+kuZo9a03wnD4x8OSNA4juIl3LwDuJzx+leZX+mTafcyQyAq6nawIra8J+MLvQHKW8xQEYx&#10;XQeIrq18UytdLCsErfNhO3sc+9Zy01Ry0o1VOSk7xex5Tq2lJf20kUsfmo3GPSvKvEHgK4spHltC&#10;ZUJ6Y+Zfr6171c6e8T/dzn0rMudLjmzvT5iTkgV3YXHTw+2xw5lktDMo/vF7y2fU+abgPA/lzq0T&#10;j1FaWg6zc2d6qR3DSRNkFGORXtt54Ptrw/vEVwP765qgvw6soW3xQRBjxlUxivdWb0XG0o6nwc+D&#10;sRGd6dRNeaPOpfEqSXHk3Fp5uT1WpzoFvraZtopEOejLivT7LwBbh93lqW9dvWul03wnDbYLIqfh&#10;zXHUzeKX7panpYbg2TkniJ6eR5VoXw1ayHmpAstwR9+T7qD1xXe6ZpQ0+2jLkPIB1xjP4V2n2SG0&#10;tZG25G05rl5pdo3E8V5ksVUxKvM+wpZZh8vajR0RufD/AMMp408c6Lo0ztFBe3KxyMvUJ1bHvgGv&#10;uAJZ+GrWOwt4I4LW2QRRopwFAGBj8K+R/wBmVRf/ABw0AMNyxCeXGOMiF8fzr6j8RxPLrD7+Yi54&#10;/GvewVP2dBTju2fnPFFaVXGRov4VG9vNtmpDr+mlRmXa565HFN1O3+3WZkjmWSM9FQ1irpcUrusQ&#10;2ttyoPf6VtJoryRKgIWTZwp4yAOtezGTatI+BnFJ6GEI0jiYspJB4Iaum8I2avFJfTkbfuqvXGPe&#10;sKfSXWHJXac12en2Z03Q4YyuFSLzGA6kkZ/rU2TZnJ2RLorx32swyJ/AxJx6YrV8TTNJbNCOr4AA&#10;+tYvgy0kErXDHBkBbb+g/rV3UbgSXc0jHKQLz6ZFb01aNzF7lXV7UR28AX+BdhPbNZmk26xyFdvO&#10;a5rwv8W9L8T+INW0RWZbqykZDG5Hz4ONy10tvdoxkljPIQkKeDmuyEklY5372pynxP0eK4tZL5pY&#10;0IcBS5/DFd1otjFpnhrTo5GWOGKLzXY8AKB1rxKzt9T1nxbZaDqimRY5jNG5yQYt24k/TpT/ANrL&#10;44ad8PPhlrOk296i6/f2rWlrbxsCyK3DMR2+UmuW7nJuxvdRitT5S+IXxjPxX+MviO5ibfpVri2s&#10;GHRo0Zsv/wACJJ/EV6T8KvEYgtZ7aQgrGwcAnqpODXyX4J1qKHX7NGYq07eWRj8v1r3TSL37DqMI&#10;DbfN+TANfE51h1GtzSXZ/cfqGSVI43KZUb6xb/zPof4g+IzDp+xCCkxEYx3rN+H6rdazGmeI8sAf&#10;UVxFrHc3CxQzzPLHExKqxzjvXbeF2kstWMkYVRGuT37c14lXMqeNzOlVkvdTR431V4fCzpxd276n&#10;S3NxZWq3NtfzJBJ5ruofurHOR+dYMPiKx0lHi0mz+bcxWZl2KAfQd6yNa119f1lZWi3Nny4kUc4z&#10;XWW/geZQjedG0vRlI4FenXx1fHVpzy+jdx05uv3dzhWHo4eK+sy1fToYuh6zcaLdh2UyQyvukB6k&#10;k8n616P428UWVh4Uto4Jt894QVVDzt6kmuP13SZdJjt45owrOSVYdK5+axVpi28nyxgc5wfSvn3m&#10;+KwuGq4CuneXfdX3+89WGCoYirDFQe3bqbFpdLeReRHmS4cYCoMkk01tAvdEvoo7s7Ny7wM8jNbX&#10;wunsNEv3l1AfvnG2OU9EFWfifqVtPrNoLaQSyqnzlDkAdq4I5bQjlk8Y6ic7pJX29fM6JYqqsbHD&#10;qPu23NS4jj8QeHoppk3z2RGf9odjXJ+F9WFz4sXQJ4ydD8RSi0kCqT9nnJ+STA7djXT+DroSabfK&#10;/PyqD+tanwiXwv4V8eSax4lmKWcELyRnkgSHCjgcnAZjx6V6WT46eHr0ZN25lr020OfE06VbDV8P&#10;UV10t3/r8DofHmgR/CSwTSpWXWEjiDRXUi9j057183eIfDuvfEPxCsGlK13LOfvH7kS+57AV9RfG&#10;D4jeHG0q0/skr4rsCGMtuvyNbR/wqpIySOevbFc+13ouh+GIP7Hh/s+01GBZzMpzJJuGdgbtjofr&#10;X7Zl+Yxkn7PWR+KZtkk1yyrpqG6PPPD3hPR/hPZSiyki1HXwP9J1SUZitjjlYx6/59q881v4xy6V&#10;q5OkQ/b7lnAlnn+Z5if89Kj8S6rrHjjxAug6HayPubasUYOMerH+prn/ABT4r0H4Bie10VIPFfj9&#10;cLNeEb7LSyeP+BOD/kdD7kp08PHnru8n0Pm6NHE5jUVHCR5aceq/rf8ArRHcWWqPrM134f8AFmmt&#10;Z6Lr0YWSCSMqYJG+7KoPTnFeSm1l8F6xqnh7W7lIbnRZdn2mU4EsB+4+T7Yr2f4i+LYfD2t6Jo+s&#10;+bqc9tpqpPfyr808zjJbgYAz+VR+Kfhjo3ijxZp/jHxZYPdWek+HbaWazcFVurl3dUDn0ULyPcZ9&#10;D85muWxx9KDas2fe8MZ5PI8VWhF88YrVP+u+q+Z5z8HHs/G3hnxx4JtLyOW4juzrWnhTkTAgK6j1&#10;xgf99V6p4EfSvF/w3vPDuuOIFeJrK745iw26OUDvtI/nU0egabrCW2p6Ho2m+H/EtvG11pN5pahU&#10;kKqSYJAMZDLkVzGkePPh58RYG1i61lvAutHK3ttPGTBIwOGKMOCCe3X2rppJUKP1aq+2v4HnYyTx&#10;+J/tDCrW702316/r0OtPwfvtb8EaboV7rFpPc6IB5OsI+YprAkhcn+8mCuPTFaPi3wd4c1nUftOh&#10;28+leIPKSO2mnm+S+VFCrG6E/KSFAU+uM1c8QeI9K8EeBtL07SrptQtJIBqAkdSpnMnzR5HULj5s&#10;H2rn/h9pcfia21S81trxtfeWJrdVO1YVYEoxHXBbavtuU1FXDRr4Zxraw1t8zio5hUwuYKWFXLV0&#10;5te2tjf+Hd6dR0O4jbIkt5w+w8EZGCCPXIFei+LLZDpov4NsEJ2BoiOu7oVry/Q9QXSviGd+FtdZ&#10;txcNjoHYlX/8fUv/AMDFdjr19dNbRWEsh8iBiwUjnPTn6c1/P2aUKWX161GtG99vJrb8H+B++Yes&#10;8w9jiaTspav0e6+9Gv4W1ux0q63z5CmMhXUZwx7kfTNS+LJ4bjWLWRWSRTbhi0ZBB5OOfpXPPo1z&#10;b6XbakFEkEobBTPy4OOR+FRaYTd3wTbkt1FeNUxdWjg/qM4WTakn17/O50/V6cq7xUJXtdMpfEtN&#10;93CuM7oFGPwFea6Ss6XyyQ5FwoJG3qCOa9J+IkqtqpiBz5UYT8hiuB0pJBrfmRcGNTL9VAy36Zr0&#10;4r95JeZ9jlMuXCJPsTW9iwvootrzPMVaMKOXDcce+a9X8OxxWKSWQP8ApUJKyZBBIB4P5Y/HNcPr&#10;WmrBbwTRYnhR2QPF0MRwQRnnHOBx/CatafqTwQi4kmYXlowVjnJdMkHj05z+dfecK4/+z8coy2no&#10;/wBD5ni3Bf2nl7nDeGq/r0O31O0U5l2/eGGrlVX+y9WjMfKSnGD3qK2+KVpcSPbSPC5UlGCtyCOo&#10;PvUA1uC41mO6MiiBOFGc4r+gWk7H85Kdm0T+JtPay1S3l2j5yWwOvXmtWGETbEjUMHyCD3FZGpaj&#10;FqGpPMk6yBVAXDZ47/rWrZE2tmjO2x5iVjJ7e9OMbXCUrnw9+1F4C0z4feOdunXKML9DcmzHW3ye&#10;h9ic4rxdNReIbWPydK+jP2x/hxeaXr3/AAmH2qGeyu/JtWAJ3iQJ6emFr5lZTJ1OK+cxMeSq1ax6&#10;1F80Ey3PcG7Xy0/eO5wFUcmt7QvA2qm1lZowrAYCDknNZnhO0Q6pHKcttYdema9U1XxFJaR2dnaY&#10;judg3Z+U59TXk1Ja2PVpQ0uebap4A1bSZSJI28x+QrDGa5lbDUJrxoDbtvB59Pzr0LVviRqtrObS&#10;5QNKGby5wd2c8Yz6Ve8N6dbWmkS6hcy8bdzuwrG9jdRuebyeDL5tjkxruzwT0psPhW8lnSGFPOOf&#10;4c84r0ONrjVrZnt4BsXJHqwrJHxLitV+y2NkLa6OUZSnIPuaak2iZQUWYmt6VqFhp6rNbNHvBAB5&#10;rOt7K7khDsQiccdWror29uLmbzb2RpWYZx2H0rOvNR8m0d0jKxpzkDpUg9CpY6KsYJL4DHJyec1J&#10;d+H7e5JZWAbHBB71DY3rXUJc4WOQ9+T+Fbljol1qsM11bwyfYrYDe/UDP9auKk3ZGM5RjFylsc7a&#10;+E3uJ1UzqATzjqK9P8AxHQbFYpLR3ZDvXKkDPvVz4N2FvfeOLWJrceVCDM29ck4H+JFavinVXudd&#10;v5k5WWdz7dT0r1IYL2tueR4FXNFRTdOP3nKab4YvvFmvSJfIiGaTI82QLGoz1Y17j8Nf2KPC+t6r&#10;9uvvGC3dsuJPsOkY3jBH/LRs8f8AAa84tXaxt45SvLjLEV3/AMM9fvNJ1uDU7aTY8DDJ6gqfvA+v&#10;FdCy2nBaPU8irn9ZSXNFcvXufZHw4/Zv+HlhJAf+EeTUViORJfytKWP0zt6+1d5e/CrwpqNxJGfC&#10;uiGPkhVsY0Kj0BAqbwLqdvdada3Fod8MiiQN6g8j9K29txcR7owVYnqPSuGVKKWiPoY1nOzvoeR+&#10;Kf2R/BGujNrBdaIzHLC1k3o2evDhq8+0n9hS0s/Hqarea0dX0GGFimmTDyWd+ysVwCtfUOmwXhkI&#10;lkOS3U9hUMt08jZYZVTjIrnjCCd7G0qk5K1z8+PjF+znqnhu/luLL7T4bgd2KLCBcx8n5VDZ/XPN&#10;fH/is6tb67e6fe3U9xNbytGck4OD1A9+tft34k8JWvivQnt5AN8ilctgqfYivki4+C8Phvx1Nq1o&#10;9vHqUEjAw3dvvQHBU8d+O9d8IUq1+VJM8Oria+Ba55OUH3eq/wAz8547jUyUt45rhM9E3EVpQ+Hr&#10;m6kxcO8jDqGYnBr9Fdb+Edr8RNdS51ubTNPDKELpaFo4wBxgDJGTz+NaP/DvXw14gt2kbxbFDHJ/&#10;HpkRBI/76wPyrmq4ZxV7q/zO3DZpGrJx5Hbvdfle5+bo8G3mqXlvp+lWk9/fynEdtbRmR3PoAOa/&#10;Qf4BXvjn4Y/C/SPDvijT7a11COMmNXkMk627HMYkwcKQMgDngDOCK9d+HP7OHgf9nbSLubTrl725&#10;CKbm7uGWS4frhegIB9Oled+KvE82p+Lbq/lhZllAUQhhlVXgAcegruwmEco871seXm2aKmuSOjZ6&#10;FD4nsr6FBPIsMyngt0bivRfA3gCTXCLq6YxWvBXYwJYda8a8LyWusOPLspJLkD5opE4VfXIrpfEP&#10;jHxF4e+D/ji98GXi2us6XZPewvJB5u5I0LMAPXAYA9jjtWlfD05Nt6HJl+LnKUU3e57J8Q/ih4M+&#10;APhY3ut3qWkYGI7eMb55z6BRyfr0Ffn58cv2x9R+MzS2kNy+h+FMkLZxuA047GVu/wDu9PrXg7+N&#10;da8dTSaprt/calqFwN01zcyF2P59B7CvINc1AyXk0CkiFHIUfjXlSnzR5KeiPtIR9m+aerPaPE3x&#10;9uLPRpdE8Nyhbm9j8q4u4uAq/wB1ffGRmvPLPT4tNtBLKQONxJGa5vSdOkWSK6cFI1P6V2+rWy3O&#10;jssbBiRwR3rhqSS0R3UouWrMWS5N+vlo/lof7vWue1bSmswZeqjrnrXQ+FtBuZJGnuVK9VVP61b8&#10;TaWXdLTHzPySp6AGojNxZpKnzI4/Rb103IqZJ6VPLbAzmWUfN0ye30rYmtbbSYAqAKTxx1zWVc2t&#10;3dgEJ5UZHVuta813cz5WlYpyag1rdRS24y8bbs13MWr23iK1LiTZJtw0J6iuNGivGpO4Me4FRyWf&#10;lMCrlG9VND1ElY77wtehtSh0e43SxTOqxnrtOen0r6Z0pTFEPL+VcAEZ74r5k+Eskd34ltIZF3TQ&#10;lnVj1IAr6btAUiA2hRjkjvXx+bSvXjDsvzP2Xg6ioYCpW/mlb7l/wS81yiwktkBVJOa0/BdpJq1y&#10;02wsSfLjjA689a47U5PtFzb2wY8kZAr07w5N/wAI9p7zRSeVNGQIyB+ZzXzNapf3T9AVPkhzLdnQ&#10;Xeo2HhuwHKT3sigszfdi68AHqa4HUvEV/r1ysNsztnvnpVLxDqTXMpBJaMHczDuazZPEV34a0Ka5&#10;05T/AGrek2lgD90SEDMhHcIDn6lfeuaFOVWapw3ZnN08HQniKj21b/r8Cp4q+JWjfDDVLPTXgXX/&#10;ABZcyxpFp4kxHAWIw0pUn1yF6n2612H/AAUe1ifwPofwx0jwwZNGvLqO7vLyawcxPIB5SxhivJGd&#10;9eU/D34BzReMdD1PU5Gur99RinmmlfOT5gYkk5LE19R/ti+G9G1rxl4WfV5YIhbaMuwSkbsGV87c&#10;/T9K+qw1PD4OXurmaWr7tn4rmmYYrMKqlOXKm9Ensv8AM+Dvhz8b/Gvh3WYItU1C4vrSUhR9p+Yg&#10;+zdenvX074e+IOleO40ikeOG+PAcn73+NeGfGHVPB2h+H7iwt7e6F58sltKsPylgf71cx4OuZNZ0&#10;21vrORlmj5DJwyMP8K0xGBo46n7aMORnRl2fYnLqipzm5x89/kz6omiayuzbyYzjg+orJvbZrK48&#10;6MHHckVX+H3jM+N7KTTtRVY9cskBJxjzk6Bh/X0NdFaxJdRyQyjDoD1r4urSlRk6c1qj9uwWLp4y&#10;kqtN3TE0y6SWNUJznpio7hTa3QkU7ccjis+3k+x3JR+meM1o3WLqInow6fSsdjtkj2r4f20Hjzwh&#10;qmjXDB2niLKh5DEA8flmvB/htJP4e8cX2gX0phe2maNXxjcP4T+ORXqXwW8Qf2LrlmwPEcoJyOoP&#10;UVzvx58Ot4f+LenavZjbBena7D+8p4/Qj8q/QsqxCcKdS/8Adf6fqj8m4lwkrzstrSX5P9GU11Ke&#10;w+Juo6JqUaS2VzGrJG4yjRupHQ8HOGH4GviPx54JbQfiL4h0KyBisba+dI0Y/M0RbKDP+6RX3Z4p&#10;tVuPGfhfVAA7rA8TFhxwVIz7fM3518favfj4h/GnxFe2y74bm8ZIvL5BUEICPqFz+NfRJ8snFvY/&#10;Ma1pJNH17+yH4eg8N+FLvVpIS22Jlj2+y5Yj+VdF42ll8I+EdR8Y3MNq+tyfNEQpZRJjEa9ckLkf&#10;gKv6Gsfw++F+nFlK+Y6RAEY4I3kY/wCAmuf+Ovw9uf2g/hS+n6Hq0tnrFg/221t4JCEuX24Mb4/v&#10;DIHo2M967asqWIjyX1ieXCM6UudrRnx38UvEOq+P74ar4n1u71u5jG2KGRgkMI9ERQAPwH1NX/hz&#10;4Bl125eW0KR8j5yvQe3pXmmleGL9NNmuXLHyc7lkJ3fKfmBB78V32heLbCw+H2qfv3W/uoWt4YYT&#10;8zMeOMc9DXn1IycLRep6NBx5rtHpW/wdpuqLYyXcOoXqnbItpmQRt0+ds7R7jOfaq3xg+LKfC/wH&#10;o8mk2FvFrV7MVSK6k8z90oO6TapH8W0DnHJ64qt+z/8ADO6N/E0tsyQXTAKkwwW4zg+n41zn7dfg&#10;Cz8MfFTw9b6f50gutBhuHtzz5T+bKrYGOM7enrk1lRwcJXlVvJee33GmIxFSEVGnozyTWvj34/8A&#10;GMX2R9VSztW+UpZwpFgf72N361R0S9uYruGIXTo0zrG8rMS3JxnJqno/hTUL2ZFhgCE8AysF5/nX&#10;UaD4a/sfURf3Msd09nIP9FVCRuHTJ9ARXW1TprlppL0PPh7WbvNt+p7N8MPhn4Y8Z6a0d54ju/CX&#10;ip2P2W6k/eQS+gkXrg8d/wADXqHwg/4Szwv43/snxAPKtI42YXyL5lvMFHGx+jAnHBweegrxGEv4&#10;rTT5bm4i02/iHyb2CxykHK8j7p7c8cV7d8OfEl54e1qysb65lE8yhJHcBlXcB82e6jr09a441oRk&#10;nPSR6sablFqOx6f/AMNleEvCmpX1hqFzaoI98N0pcbdw4K7QOff6V8b/ALQXxx0r4v8AjG1uNPto&#10;raxs90UQQ8OC+4t7duPavtvRfAOhz6Fd3PiWw0vU5JVkMcc9pDcEsT8rhtuVJ6/hXIaZ8LvCluJb&#10;ttE06HBP+rtIlbGe5C+9ehJyrL4kc0Yxi3ZWPLf2adXgtWvrC3ZIZ5lJLMATnGMA9uDXKeHfH+je&#10;JPiDfW91oz6b4h+0vFJPak73YHDFsdeQeor6UuNK8KWEcwtFtraRdpjMLKOc85xg1z1xfeGbDVxH&#10;FHG11M2N8JUvIx57ctzUyoPEQjTb2OmM1Rk5rqLod9fwMuj6msd5pV5mNJZkBQg/eRweh56V8Z/t&#10;PfBnUPhL45E6xs/h7VMy2F0RlRjG6In+8uR9QQfXH2L8a/EVv4V+G9hNPpFwhuNSiEErwMikjk5b&#10;GBxkcnqR71Vkm0f9oP4UX3hXVwq7U861um5e3mGQjL06cgj0JHeuS7w1f2L1X9aDqQjiqPtFufKX&#10;wWvEF3aq5yCuNynkEV1Xj34w6l8JPHz3dhp1tfwahbpLumLL86jawODz0H51xHh7w9qHw68aaj4e&#10;1YeTe2UgOeSrrxh19QQQR9a7X9oP4ZajJ4V0zXkQy6asw3TgfcD4HPoM4rKVKE63NJXRyPmjS5Vo&#10;zyO48can478R6lqurOjXN227Ea7UQYwFUegGK+jf2bdCsJbqK+e6CXYfasRjzkcAnd9e1ebfD34E&#10;aj4202SDRpLNLsfMhuZQjEgZx06EV1ngGz1nwrNfW89vLaajp0xW6tHXBRl6kH6fgeKrFRlGmmlZ&#10;BhWue19TtfjXaaz8OvizJ4gmvDfaNqqRtFM/H2dgApjb05AIPT5sUvjGz0f4l2Fj/aG+1vowGiu4&#10;RtliOOxPDKT2rodY8TWnxH0GC1lt0uYgDlZBndkY5FeAfEPRtb+DPjGwsrG/mbSrq3S8gs7g+YsI&#10;LEMgz2BGRjsRXn0r1Nnqj05tR3Wg6T4QzrrxnS4+2F5AGnZQGzx1A/nX0n8PvAV/pHgvWkgu/smp&#10;zWE32d3AO19h2NjsM859q5GGC/8AHHwWu9R8M4s/E8Lo5aBVJkjDbXUAg44ycjn5a1PDVxrngf4W&#10;6pcXjS3mvXFqbS2V3zI0zptU5POBncfpV1faxnCMt2FNQlFyjsfKHgLV38NQTX5YM8QLAn6dPrWZ&#10;r9lqfie8XU/sFxBCTk+YMjJOc5969X8H/s0a3Nax3V5cGOJDudF5249q9k1/RNL8O+CRYXrRbnUB&#10;ZXxub296+lpwt72x4sk3ozwPW7u38NeB9Os5MLPeSbyg7KgAH6n9K57+19Qs4FubG4ltXjGVeGQq&#10;R37VieNPEUOu+LS0L79Os0FtAexROrficn8a9T+G/wAILv4maYAt41mJFDrgZGO2eKiWqsYpOUtD&#10;zHVtU1XxTcjWNfvZtRjgAWJZJCdx7DHpWv4W0DVvFtzFn7Q4J2pEpO0D0ArV8efDPxF4Ij1C01LT&#10;J7m0iztvbdDhSOQT7H9M+1afw18aao1q+k6Jp8drfTx7G1OU5WAHjeP9rniuKqptWprU6qahBvnd&#10;j2fQW8GeAtLWPxRqKx6kEXydOjDS3Gf+ua5x9WxXbeFfEuu6zE1zonhqSzsF5hu9UIUucjny1B4/&#10;Gqnwp/Z1s/DEMusSXa6lcyxszSTEO8pJ7Enqf5Grnxd+O2g+AtN/4ROwv4E15yBM9kPNe0UjmMED&#10;G/69Kr6vGEWqjux+2lNqUNEeJ/HL4v8AjdfEB0DQNemRbUf6dJp/yK0pPKg9eOnB6k1w+jm4uLiO&#10;91Ow/tiYn9691IzMfcknNekf2Lpml+Fm1v7I0krzbUM5+aQnnnB6Vv8AgNYtVLNNawbHx+7RBt/K&#10;tcNhKmIX7qyRnWrwoy9/VnDy6R4b8QTx48J6fazxgB3aM5b8iBn6g10mi+C5Jbp1s7NVRceW1rEE&#10;UL6EDge5r2AfDzw/cQ+f/Z6JIME+W7KM/QHFZN0q6crQwDyoj/Cpr0I5bXvaTRzyx9FRuk7nz/KD&#10;FwRyKEfOecnNabSW/ijTl1rTtrwSgM6J/A3fjtzWO6ETkgkeq1+U8rT5ZaM/pGNZSipw1TJ1fDDn&#10;Dda1dP1YxrhsgdAaxjk44xipY33cdxWM4JnZSlJvyOpjvFnxyOOtSGNHyMCuajm2jcDz71bg1Fx1&#10;bPvXI4NHoRlc2FtYyMbRkVILJMEgAHtWcupkcYyakGpsRgnp61FmaXRpxxhQDgAD2przgHkge5rM&#10;/tBiTzxUE1yWyeTnoKXKzRSRb1DUkEJRTuyME9q465mZ5GyTkVrztluV4rPuLcklgtddJ2OLER5l&#10;c9y/Yy0pbr4j6lqDru+xae+DjozsoH6bq+jtXXzZJQxOc5zXlv7Gmii18Na5qhXbJdXAhBPUqig/&#10;zY16p4kcw3OFBBxzx1r7ShFxw0bn4TntdVczqLtZfcYml6gHv3hn+WSMZBHG4U28128e5ZZTvAJA&#10;PQ4+tU78MWFxGP3qdumabNOlztmAAJHI9DXTCfNofPVFZ3Og8MmTUL+KEF/LPzOCcgKK7fxBOE06&#10;4UEKSgAIrkvAsy298FIz5qFf6/0re8SR/aLduTgryB3Oa3ekWcj1kbmnyx2EAVB8qIAPcYrl/Geo&#10;Lo+hTs7YZlMkhB/T88D8a3vtEcFnFPLxFGgZgO/FeXfGPXoINKiWeZLYzDz2V25C87R/M/lWqs6a&#10;Ri9JNnyul5d+GfH8d3aXLQTibzGkHUqx5z6969Sk+LlxZa1byyXFxcw2x3SGIhVcnsc9RXjeo3r6&#10;l4hnvLYq9si+WZeuW64H4VdVXuhFC83lqe3Q130aMatpT6HzmJxFTDycae7PatI+OFo+ra94jntA&#10;lvptjJKCT0UD5Uz6k/zr8/fG3iTUvG/iLUtb1a5ea8vp2mkGcgZOQo9gOBXo3xp8aT/bX8JaS6x2&#10;Eaq1yYTkzSdcMe+OOK83ttINuglmk3nHQitKri5Wid2EhU9nepu9TEiu0066tpYo8PG4fcepwa9+&#10;0W9jvNVsbh2xFvU8elfP2o3EN5elFIXBxgV6t4LuvN0q2bcS0QCH8OK+YzmjzwjN+h+jcLV1GpVw&#10;6+0r/cfUVpJpQmRzfIgbG3aOTla7DwzZ2VwZ3hmMpkixnt0r5r0+d5XhyTxjnPoa93+FN18zKTuA&#10;j59ua+WweDwkKitDX1Z6GPwtSFJzU2RWUJ0++juVUOYn3AMOODXotj4u0pLZp5ZWSXGTHjJz7Vla&#10;zo0RczxjELDJH901z8tiGyQCFHfFeBQzPF5FVqYeyd31/NHPPDUcxjGUnqv6sP8AEfia41y787yj&#10;HHGNsS9Qo9T71qaF4N1DXdJkv42Cc/JGRzIB1NZOiW8F3qEcF7KYLX+JsdfavZLG9sNOtvtKXUX2&#10;OJMKiNnj0Aruy3AQzeVXGY2atr11v39ERi8VLAqFDDR19Pw9WeWNbGCLBB39DVW2s/Oc7s788ZrX&#10;1m8+3XUsyRbFlfKxjsK3vCXhnfi8uI8L/ArdW9/pXyGDwFbMcT9Ww+qvv0t3PXxeNjhqPtKmj7E2&#10;i6PJZ6LI2397Kd232xxXPXQE8kkMyZjPevSZ8Lg4wPSuN8S6d5Eomj5jc84HQ19lxLkf1bCU6uH2&#10;pqz/AMz5jKsx568o1PtHG3VsfDUy3cZMlsxw6nsK7L4e3mh+IpbnwZql4lnbSRNd6VdyttEb4y8e&#10;T+YH1rBvLc39jLbnncvGexrjNOsHiums9TQmCIM0T7Mnd2AI6V4/D2dSw07TZ9RjsBSzTDuhUdn0&#10;f9dGa/xCv59MsZPDvgKQWsNyTFqfiRR++lxw0cR/hHuP/r14xL4RfWHPgTwfpZ1LVLkZnlz8kPIz&#10;LK/+f6V73pnhW6+JOkX2naRPHpVvps0S3d+/Cqr7twX1YAVqTx6H8LfDj6XoqG0sTk3V6/8Ax837&#10;+pbrtr9Pw1DFZtWjWrtqK1S/VnxeLzDA8MYWeFwqTqNNSl2XVL9WQhLfRfDmkadq0ll4i1/TIFhn&#10;1uWEeVGR6A/fYep+vtWpo2oWmvWl/wCFNU1I6hHqELSwXLkFiOpX8DyB6fSvA9f8Qax4/wBXj0fR&#10;bd5C7bY7eEe/U/4mvV/CHw2sfhxpn2jUPEFiPFnlkQGdzJHZswxnaDliAfYV97UoxoUrN+92Px3D&#10;YyrjMT7SKSh1b0Vuq83Y4i2v9A+DK3GpSeLrPxDexJImk6RYTebI8zKVUuB91RnJ/wAiuFXR0tPh&#10;vew3lvE91FaySFioJVzljg+xNWv+Gdtc8IzXet+H9R0zxrtLS3EcK7LoZ5JUEn3p91rVtqPgu6u5&#10;nEFq0EkTq4w6MQQVI9c8V+dZ7iMTUr01ONoprU/eOD8Hl9DDVpUJpzknddEu93v09D1bVdGXxF8T&#10;YtJY/wCgw29lEF9I/LjX+RrYtviM2tXN34rsIorPU9Gv59I1G3A+VYssIXI9NuP+BJWELmfSPFnh&#10;rWr+OXT/AO3tDg/16FWinCKMEHpyo/OtKDw1odl4q8ReKbbWIYtH1uEQa/pU3BtmcgLcL6hZCDns&#10;Gavtak2403b3Uj8Yo4eHtMRTvacpXXy1VjE1jxIlpo2i6lteZbS5ntXuEQsqgrEVLEdB8vXtmvW4&#10;76LxR4dtdRhIdnXY5HZh6/hXP6J9n+FHhOLR5dXtLhbgNfXcgRZY7lH+WOPnqu1ckj1qt8O9Ts/D&#10;/iO50qHJ0HVYftdijHOxTkNHn1Rgy/QL61+Y8YZVGrGWMhon19Nn/XQ/SeE8z/cRy6f8WmrrzXVf&#10;Lc9B0Hxh/Z1nFZ3tl58ESlQUxyDzgg8HrVLRBF/aNxcmL7PEpMnl5yFXqBn8hWjLoSzBXs5kdD2Y&#10;4IrnPGurDRrBrCA7riTmaRRx7AV+YTq4quqcMUlyQ2emvZX6n31CnSq1HGgrSnvv83Y5nVb8ard3&#10;EzHLM561naZbXdrq4vLdQPKiYlG6TLkBk/EEitDw54em1GAMFZQW+Z26f/XruL3T4rLw/cyW9ujT&#10;WYSdXwCwUNhhz6hjmiliIxqq73PrHWhh+WjDXoc1ZarPc2S6bNM89laqUhhLYBhfdtx6kbmXPZfa&#10;tjQvhhdeOdQltLK4UXgg3lpHwCEA5+hUcD0X3rlrlTY3QXcrxrjDYwrwvhvy/oK6nSNdvrKd7u2m&#10;YyxBoHI4Mkci8nHqQcnP3QAK+sw7jzp1L6GWKhNU37Gy5vu1/wAz48+NWiHw34xnkLeSLgncQeC6&#10;8E8evB/OvYPhl488M61oNhBc39lDcxQJHLHLKoZSBgkgnPUda5v9p3THv7e5cWywyQvvUIvTaMH8&#10;xn8a+Xba78uVWH5jiv3vKsf9cwsJpn8xZ5gnlGY1Eo6SP0C1nwLZa7pM0MREPmrmK4gbDI3ZgRXz&#10;7deJvF2kXr6fd67eFrORotkhDbSPcg1znws+PWp+CDHZXLvfaIDgRFsvD/uE9v8AZP4YruvHep6f&#10;r1/b+IdOkSey1BAXkT+GVQAQR2OMHH1r6PD1rS5ZHxuZy9tSVag7SjuvI4fxz4g1bx1pX9j63cNc&#10;2KyrOgCBXDAEA5H1NcTH8GNPuov3V5cQvnBD4ZRXtWh/DPUfExF1BayTQOcqyrhfzPFdvo/wMnDq&#10;dQuhAoPKQje30z0z+dbVqVCo71EeZhcVmdl7Bv57fifNOm/Ce70y8SS1vIHjTBKupU/1rYT4LeK/&#10;FU9z4gstLe4tcmALbyBmUrgnC9e/pX1M/wAC9FEIxPewSsoIdmU/iRj2rrfAngN/C2iy2q3Yu8zt&#10;MsgXbkEL2z7V5VbA4aa9y6Z9fgMwzSnUtibONj81viXoGpeHtStba70+6glRiSJYivpmtHw5cDxH&#10;MtjL5iaYo3zpF94gfwj3NfpneQ2uowtbXtrBdxsMGK5iDrj6GuB1T4MeCNRuJDDoUGnSHIdrFRCW&#10;z6gDH6V5k8sk3eLPo45pBfEj5A1a/itGSK2ijhjK7Yo1GOAMc147JoOoWutT3klursWMjBSCOa+3&#10;fFn7H9hrEok0PxBNZMowIL2ISKf+BLgj8jXj/jD9mr4k+Fi8sOhnXLRelxpp84keuz7w/KuSphal&#10;P7J208XTqr4jw24W51c5c+QSwDEDAAHoKdrsUS6UYIgy5G3J71Y1u8uNFuHt72ynsb0HBgniKN+R&#10;rnH1J7i4AceY+7iMetcXLqdLmrajrCwklggjP7qOLhmx2z1r1v7bbJokOkacfLskT53zy+eSx+te&#10;byBggQ/62Q849T2rq4LyKyuY0IGzyRGQOoK9P0r1sPRUVzPc+axmKc3yR2Or+DOqRWPi25Uw5Zre&#10;SNJO6dDk/lWV9sEzvyCAetbXg3yNPsL+9jXFxcK+Dj2wAK48TR2p+c7SOxr0Yux4lSL5Uex/DO20&#10;3XY72O8tkn8sR7C2eOuf5Cuh0zRYIdUng0yBzaiUjH3snAyB+Neb/BvxBNdeNLbSrWBpX1AeQhx9&#10;1sZDH2HOfavqS00q10t20TSbcGS2yJrpmyxbPzH0Aya1g3zNs8PG6wUEtfxPoL4IWaaV8OLW61Hd&#10;D5YfIIySNxK4HvnArt4vGFrJHiy06aZ+xlwq/oTXm/hPxLP460+0s7VXi0+xSOAOetw4QbnP49B6&#10;fWvUItOitbZB5PzcDdXz9abc2fe4On7OhCHZIlgv57uDMkf2dyeinOKdHYxBQgGfqKsWSCAnKhs9&#10;mHStq1mtzj90qn6VyncYNppz27sGwY8kgVleIfh5o3imbz72MR3QXYJ4m2PjsD2P413EkcLZ+6v0&#10;qrLZoVJ3DaRVxbi7oznThUjyzV0eI618GdS0l92mXkN9bscqsvyMPbuP1Fc/aeE/Ecd3JHaQXVnK&#10;p2u8cmxfzzg17ncwBvbFV44wr4x1r04VZbSPGnldBu8bo84s/hlGZxNqt081w/LeWcn/AL6PWrEv&#10;w+0CPJRHjlJ/1rKG/MYFdve2xBz096ga383Yu3Kr3onUlF6M3hgqCjblRxbeEZ4cLZzRyRnjj5Cf&#10;b/Jra+G2kx+H9auo7uHybe6t2iaGVSRISRgA+/P512en+G4rm2Ejlsk4wvYVm/EPXn8KeCblLNmj&#10;up2EEDsQSrEElh9AD+lSq0pvl3uYTwlHD3rbJHyz+1b+wzd61qD+JfhZYWdgbmNzqGiF/JRZByHh&#10;GMAMM5XgAjjrgfA+p/s/eNvCd3cP4g8P3lvFCx3yInmoD7suQPxr9UPh78WfFfhu4Aub86zYgYaC&#10;5GWUez9R+ORXomveHvCPxdjjvINthrMjq0xU7Z2GCNvUBuxBHpWiwcLtTbV+q/yMv7WqVYqWGScl&#10;9mWl/R/8A/E/XLu3sLNohguRgAVpeC9IvdRtvMvVKQ/whuCa/QX4nfsN23iXxBex2+iwahcWp3xX&#10;sDLbzyA8/MoOGPbDA57EV5Trn7Ld5p+6CK9udOZS0Y+2WD7C4OCAR/hXFWymvtQan89fuZ3UOJsL&#10;Bc2OjKi9tU2v/AkmrfcfNOq6jBocAClVxwPc1xU2tS6peOlsj3E7nt0H+Fex+L/2VPiCbmSWBrDX&#10;IVbG6wnIKj1KOFIrIi+FGr+A7N5L7Rru2IG6Sd4iVP1YcD864KmDr4dfvIO/oe1h85wOOf7itF/N&#10;X+7c5vQfBUckguNRfzZSM47D8K6+30rSI1ZZyrKB0yMGuA134grZ3Bs7MCSUcM5Hyp/iaaLddatE&#10;lkuH8/rkMc1yOMlqz2Yzi9jP+I32PTr1ZNNYKjHa8QPQ+orh5NTlYg549K6zVPDhlJ824bKnp1rF&#10;l0SGFsB2lOegrohKNtTlqRk3odh8DZ1l8dwnPzCFzg/hX1J5pjj9TjtXzl8GdKsbXxJBcvI0d24M&#10;ccRB+YEHJ/IV9DNkkY4PevkM197E3XZfqftXCH/Is5H/ADP9B3h21Oo+ISWXITGAK7nWrpYAkAXb&#10;hfmBrmvBEHl388uDnJx+dO8S6mWu5cna2duBXyKXtKtj9Aqe6rvoiHUWZbOPAAW4csDjkis/VNOu&#10;9a8eaZptsWjs9NtY97DoZXO5uv8AwH8qhk1FrmXT4Pm+RdvJ9Tmsrxt8Tbb4aalfXkqNNdSALBCP&#10;45Noxn2FfSZbhVLENvoj4nijFunlkYx+1L8v+GOg0D4s+V8ftF8HLA1yiapHA0uQFU4Bb3PP8q6D&#10;9ur4iWXhX9orSnv4jLaJottbOEGSvMj7vf74/wA9fIv2YdFnu/i3pPiTVj5uo3d403zdVLBmZj7k&#10;039v7Wk179pLWoQwZLG0tIcZz8xt4yf5ivbpYaCryilpZX/E/Ha1SbUXJ66/oaWtaR4e+IugJJba&#10;lal9pZCrhlYeh/un615Xowm+FWuyC4t2utPdv3kUbgEejKRx+HevMYbPULK5S406WaF34/cuVOfw&#10;rQv7/XljU6i8rRscB5l7/WuynhlT91Sun0MnWc9XHVdT3GL4k6ZD4gsdb0+5EMlvhRCWAZk7gj3B&#10;NfRttdW+pJa6nbsHgu41kV16EEcV+d8t6QuEclzwe2RX15+zX4ofxL8MY7ORiZ9MlMGT129V/Q4/&#10;Cvnc8wajTjXj00Z+kcG5jL2s8HJ76r9T0fxPpzWkiSgYUgGorWZWRQfmBGK6PVLZr3w4WZdzryCe&#10;uK5jT0LbsfMq9QO1fFM/Yk7x1Oo8HS/Y9UTnqeoFel/FbQI/Fmh6HcY3ywTRvuJwBwVOfzH5V5X4&#10;fbZqcYzkHtXqfxF1e70b4Pa1q1hAt1qVhaPLbQP913HQGveyyq0nDzTPkM9pKpT+TX4GF4p8Jx+J&#10;tC1HTbS7FhetA8Frequ7yiVxkfpXzzo/wSj+HWrWWtzTx2q2REN/DM4VM44kVvTP8xXRfCT46y6l&#10;eR6frkNxp+qS/O8N0hQnP8SZHK/Str9qSymvfh7DfW7bYJCba4I6srKxUk/UfrX1znKv7t+WSevm&#10;j8UdP2avujpf2mPGfg6b4DrDPrNumsfbLe50yK3mBmEinBcBTnbtZwT05rG/Zs+IAvPKdrkGVjuG&#10;RkOOh/x/Cvz+0nTbzVUPlFiRwSq5zX05+yZqd9Dq1vp80TukErRMijkHqCfwP6V6SpqjaSep5fO6&#10;qcXse+/EnwRpnhjUtZvn8P6Rf6bq8peJJo8SB3UO2B0+8Twa53QfBMdna2VvF4UtdPuLh2IuraCN&#10;GdcHGCAOe2OnFWv2vtc8T+Ez4aj0e5s/sd7bzNNayR73SSNlIYE/7Mo4r5B8TftF+NbaGGystbkh&#10;IBDrDEg2nPXpwalwryk+VKxpGvThFc17n6I6dqWgfBxJ9Yv9TezeeEO1uFBdyB/q1AHU45HvmvjP&#10;4q+I9Q+K/wARNV8S6sRZNOFitLdAMQxIuETP6n3Jr5yn8feJdQ1Ez3Ou6hc3D9XnnZz+p4rdi1vW&#10;Nft4pLu/ublxhOX7DgdK29nKO7MlWjUd7Hpb3ek6FF5WqNaTTu2E3yENke4PSszNl/ZN7qkEsK2t&#10;uu5w0h3MewA754ri/EdhBdaHBJLGVvIjhZQMEj0NZOmaXfarAYWLrCD0B+9QoKJTm2dTpvj63me2&#10;nuIXe33f6oPgjB6dK6H4m/FWS40zQ7rwssmgPZhrdktXOyVScqzA5BYHPPX5qyfDnhGytGja4077&#10;RCh+dnXOa9Gsfhn4Y8faZdWNoH0q8KgxyQ/NGrD+8jN9OhHetYxUvdSuQ5SWtzzrSPjj8QLaIp/w&#10;k7xhh80a2sJ/9lrUk+IPxC161eOTxW8MC/eMsccYH1CjJrl9Z+Ht14Nv7y31pRBLAu5HVgVkHYr6&#10;g1n6TrdoHMM0E23HBGDmocVF6IE5PRv8TRPiHxJcmeC58SyyIFOyWMfIzdgeMge9fV37IXw1lXwz&#10;J4t1y5Fzq87+VapdyszwjAIKqOckEHp+lfNnhzSdG8QahBZw3CiaU58l/lY9z168DtX6Dfs8+F1v&#10;LjTbqTRLZZUi82J42JMpHyqNp46AA9Pug+uc4117ZQltudCpN03NdD2638Madf8Ah46TrdpZ32lX&#10;cQS5t5VBWYsAGGPb1r894dWX4PfHXxT4AkuGmtdNvyLKWc4aS3YB4wSerBWX64r2H4lfHZofihqF&#10;1YNIk2mXBsoAFJDJGfmIwehbcenTFcvJ4ig8aeP7/wAUPqc0F7e+W13ZAKbecIgQAKRlTtXk81rU&#10;w6xit16FRqvDPQ2f2jPhBpvxH8Dad430KaOLVdHt2e5uCABPbgbmViO68kfU1wWl+IH+IHwKvPDe&#10;BL9ojUJKMYwrBv5ivo/4fz6fNBdaVqFjBbaZe7oxApwgVlIO1Sc55ORgDngV+cWh+PNf+BHjXWdH&#10;SH7XaWt5LbyWF2pGdrkZU9VJAH+FctTD1YK0X7yB1oy95rRnovwi8TzeEfFUCzfuru3YRyKDgSLn&#10;G7619k65qdh4j+HOp+KE0eK91aPTnDGJATOVHylsc8evp9K+OLHUrD4rX0N7p+lSaDeICXDyCUOf&#10;bAFfTP7M3ixmY2E6kNCGhmiccHHBHWuxVH7FQrLf8ziUP3jnA+VfEHxF8Q/Dr4hw3Oq+Xc2Vzbqx&#10;t7VFQxJuIBGOp4PX86m+I3izSvindWGpwapCs9vH5ey6fy9q9cEH3Ner/tOfsxSxa1eeINDnnu43&#10;AYwS8mID+FfYCvG/DXhXWZYpYI9JsNRYxEgvCecduCOc14zUKTV/iXY9KDc79j2H9nHxGlteJa3L&#10;/LLnA3cHHBH9a9f8SaFBY6tM19cLLbPG7Wsknyxqn1/vcjP0r588MaPqHhPSbfX9SmsrWQ3DRNYx&#10;RuJLYjGHO7PB5Ht+NfTPhjU9B+JvhqXSdXittRtJ4wXSVQwYf5712xr+zlGNRejKUeZNxPC/G/7S&#10;+g+CNMuNN0u6j1nUELB/KO6FO3LfxHjtXzVd/EjxD4g14aveXDSDOFgx+6Cf3celeo/tUfsuWfwu&#10;t/8AhIvDskyaK8wWSznbcYd33SjHkr2weR6mvFbG6ttN0N5JV8+5Knyoy2FXjqR3r0VU9ouZHnz5&#10;ovlZ6vpXwz0r4t+HbqbSoINL8RxDMQi+SO4PdGXoDxgMMe+a9W/ZKBWDU9DuYnh1O1RyyP8AK6Oh&#10;5Ug+4/SvFvgH4kms/E1jPEwCu6q+TwDnk19RS6TH4P8AjXp2u2KhLHxBAJZWU9JDlXz9cBj/AL1b&#10;Umm7P0G46c0UfHmu+LfG3jTWbuy1LV7ue0uZmLq2CTyflAHp6V9Qfs8fA6+0aay12GyBuYowEVn2&#10;rjON5J64wc9cVwviDw5onw9+LHiD+2dZtNHiS5a7tfNOdqP84wvU9cdK9h8A/Gy1+IOn6j4d0qeS&#10;Kw1KM2z3ioUmYkEfIByg5PpzWdGa53FLUxrU5T3ZgfHj9pXR/C9tN4R8Cvby+KWHk3moxyDybUnq&#10;sRzgyZzz2+vTxL4T/BO/8T67BNdpJNcTvl5N2epySWPeuF0b4M67YeP73QNWtJILu0k+YOOJBn5W&#10;B7gjmvsixWH4IfDJr7KLqt1F5NrHjBDEct+A/pWdaDqyUab3NKb9mm5rY8d+Jl/ENUOi2SqNO02Q&#10;wIE/jYHDN79K6TwBDstkfA4HQDFedOWvZ0f+Nzkk8816d4Ii2FAScD8q+rw9BUYqEVsfO1qjqScm&#10;etWzj+zUPByOeea5bVYVL7wuFDY6100Lj7CFJAwOorm9VOPutnBziu5qyOVanxb4U8XX/wANdcdo&#10;sy6fI2JYG+6R649cV7DHHp3iezXUtGlSSNxmSAHlD3x/hXhFjMdasltbvi8QAK5/jqpZ6tq3gy/N&#10;xYzvEwPzJ/C+OxFflGLwKxD5lpL8z9eyjPJYG1OrrD8Ue4TWrwudykexFRKpPQYqt4Z+LVn48s0X&#10;VIFtL23QR748DIHQn1reWySaPzLeVJlPQqc18vWpVKL5aiP1PBYvD4yPPRle5mLkt0qZcA9cD3qe&#10;SxZCSysD9KFtwRnPQ9K427ntpWQxXxjvUg/eYJyD6U4W59PzqVbYgj17ACkWnZEeSOQOOlSJE0oG&#10;AT7VagtQOCCeatrJFahi5VAO7GoZokUhpRYbmGDUsunwpEzSEIgHesHxH8TtI0FWV7pXl6bY/mYf&#10;4VjeF/irpdz4qih1jadKnXYkgbPlOSMM3t2ruoYGvW1UbI+azLPsFl8XGU1KXZa/f2PtD9lW93+B&#10;7i3KmPyL1mXcMZRlGD+ea9O8UwAwidVzt4OK81+EckNi0j277hPCoJU5VwOVYfga9fmjW5ikiblX&#10;XIFfa4eKlS9mux+D47EOviZYhq3Mzz5UO/d97PBGKxr2FrG43rkxMcMvoa6CYCzkYsMBThs9qzdT&#10;KXnmfZypUrlj71xO8XoUnzI0vDt0Iry2KHH7wCu61RngikAGTtyDXkGiam8Lpk/Mjgg+uK9i1GSK&#10;4sxKoDZUFT7Gu9WqRuckvclYag+26baCQZBVBt9TwK+cf2uPCtwZrbW7eRxaOv2aRQeEYdPzFfQk&#10;94tnpltjc8rnKqo75rL8caDB4o8NXun3KZaaPIVuobqD+dbU2ndGE0fn14U17TvDmkavFqRcgSCZ&#10;CvLdMED9K5jxN8SH123FhZb4E3ZjlI2yYx0yK6r4waRDoVrNCIljn8zyiPcHn+VeEm7ZNcs1TJw/&#10;IHpW6qSSaTMlh6cpKU1sdNp+jpBFLczklgSzuxzn8axL5bjXFcWzeTDnCnnkV3sSJd6bLAoIQqQ3&#10;41x2jRS2eotYSdslG9RWEajuejKlG1kcdd6LJpVyBcg5PKydjXZ/DnU2Rp4HJwTuAPcdK3df0dJt&#10;Ihd0B+b5WI/OuS06X7BrkBUYj+6T2qMX+/oOLR05W1g8ZCpfS9vvPcfDc/nPt645xXufwsz9sPOV&#10;2YI9Oa8A8FPm4diMgL1+te0/DjUjFqaxk4L818JGbjWSP1LG0efDyZ7I6CJmR0MkT9VNVZ/CrMvm&#10;27kI/G1uo+lasUiyJDICNxGDTg0rOSrHzFK7F9cnB/pX1GJynDZjb2617rc/LJYyphFJ0zBtvC1t&#10;FdeRcuGuFQyNArguq/3iB0HSksdHdZ3EaFiGwqgdqm8AaDrfhrWtVk1Sxt7g3uS18s252IzhcE9O&#10;fSoPGHjy90HWvsVvsVAq5YDHavn834ewlOlCVObguvVs6sjxuNzGpKm1d+eh2Nn4Tgtwk14BJMOf&#10;LHRfr61qeeA4UcA9KwPDOtf2rbgyPhm9881uGEF1GeQa+vynCYbCYdRwsbLq+r9TyMydZV3HEO7H&#10;3ILHBHHSqVzbpcxvFIMqwx9KuSZByTVeVcZr16lKNWLhNXTPKjNwacXqcDfW0mlXrRsOCeG7EVhe&#10;NtXjtNHIGA8pC5xXpWsaWuq2hQ4Eo5Vv6V5V410eS902WBwUli5x9K/BM4yV5TjoyX8OT0f6H6Xl&#10;GZLERXN8SNf9nrxW1/oniPwe8af2jFcNfIzpvE1u+Azgd2TH8qPF+j33xov7fT9Ng8q5tCkE1wo2&#10;wxxKijJ/2ick+teJaXr+seE/EWna/oUnk63pUmVXftE8Z4eM+xGRX0B8MPiZrfi/U7+7g8Np4e0K&#10;0sZrh0SQM8tyV4LHgn+IjjHH0r9mybM4yoxSa51p/wAE+I4oyGbxEq6T9jLVv16eVn+BlNa6J8Mb&#10;KbTtLuPKCZS91Uf6+5cdUQ/wqPavPpvi/Kt6LLw7oaXErEgMyF3Y+vqay72HV/HWt2mlWgLXFxN5&#10;SDsMnkn2HU1F4j+ID+DtaHgP4T2J1XxIzeRea4sQkkkl/iWLPCqvOWPHH419rWnTw0E5+9Jn5Pg6&#10;NbMKrVP3KcdP+Av69TqP+Ei8a6PcQanqWhNpskZDJcpGUx7H1HtXVL8OvDF54itfHtwq3EV9Gl5a&#10;eH+kQu8YkmkHTapGfc/lVHwf4d1XwN4a1ay8VeJLrxP4j1WLFxayTmS207vncf4vp+Xeua8R+Khb&#10;Qx+H/D6yXE7hY96ZZ5CT91fbPauP2CxdnONrHfUxbyqUqdCpzcyt53PUfF2t+HNV8FXcni+/kuLe&#10;3uI5hqdum9rUSkjO0c7Qy4wOmRUOl+H9N8Jazf6daNDrFvKkNpfi/X55EkIJVFzxjKnnJyO1eN+P&#10;vL8K+FLvwbG/2/XJUS81+5DborJEPmJar6uTgt6YxXqIsLmb41eI7uBDdSwM13a2oP8Ar5EhZ4k5&#10;45YJXHTnCc6lOMrxid2Jw+JoYfDYmpTtObsn1t6+X/AGeKPCFs/xY0/w+pJ0vTrSwtfLzgeUoRcf&#10;kam8fWg061tL20iGnS2dzDP9nRs/ZkuIk3IPYSeVj6mq0t1Onxeu1upPMuoNOtIZ2U7szKse/nv8&#10;2a1Pinol7LdeM/EsEy3PhyWzQ+ZEwbFxFNGvl7Rk5Dx+nauXM6Sr4R0amzgdmR1/q2ZvE0ldqqr+&#10;mqfy7h4c+JILpBqWYpOn2lPun/eHauufFyFkDCZW5VwcgivCLe5hu0SeGUSRuAyspyGFXbLU7u0u&#10;UEN1cW8TMMrHIyg8+1fzhictUm/Zuz7H9YVcrp1f3tB2v9x9AWZjt7MyTusSL1ZzgAVy/iLxWdR+&#10;16TZ5ET25Z5unmAEHA9uK4W6v55L1FmuZLhJDw0jlsH8a02fbqtu6cr5bIcHsVJP8qrD4CNJpzd2&#10;c1HLlRmpzd3uhNOuhJpQVyDLaMUYNzuibn8ehz6BQO9aGmaq0WzYAx2+RKHOFZfvKW9jgE/gKxA3&#10;9meIFWbaIJD5Um77oB6E46gHDe+Ks3MB06+Ebgr1ikLfwnOVJ9cHBPvXtwnJJTPUq04ybj31Qz4p&#10;aSdX0GSdoy8jRmKUOPm3KByfdkKn6k18lar8LzBGZLKdmx/BKOv0Ir7et4Y9a0aS3fieWEqFZeRN&#10;GSevqQWBPdmUdq+X/iRZaloGoNFa3Hl28nABA+X6Gv1HhbFv3sNf+8v1/rzPw/jvBQ9jHGOPw+6/&#10;0f6fI8VW0ltb37LLG6y5A2Y6/SvevAPgldHsUlmCXDylZGhLEx5HYjue1eUweGNRklMtp/pNwDvw&#10;D+8J9fU1t6P8RNZ8PyBLqAyIpwwztcV+jOb2Pwyj7Lm5pLQ+zPAHim1v40spwtnKFASP+E+y/wCF&#10;egQaek8iIy7hu5NfIXhT4p6drDoi3Kx3B58qX5GJ9j0P4V798PPipC13b6fqjbNzBY7ljxnsGP8A&#10;WtadToz2IyjNXiz0LxhY+TEV4VlXGB2rH0K7e0/dyDKHjBrobmYaxNdFuEdjg+orGuLU2LjzFJhJ&#10;xvA5FaSm46o6IwT0ZfvtPWeHzIuT6jqKwZbUrNtI5J5rsdFtTJHmFxPG3X1FNfQcakhYER/eJPat&#10;oVVPQ5503Eq6L4ceZY57gBIhyAepFdnpVtBAY9o4x+dZdxfQW42IjYHyjHTFY95rstrewBI2jtyO&#10;oPLGtrJoxUmnoYPxJ+Gfhj4pTXUXibRrfUQjlIrgrtmi7fI45H06e1fLfiX9hY+GLu+1Lwtd/wBt&#10;wyKQlld4SeIHqFP3XP5H2r7VaMXMRZMKzHO096xZzJ05XDHj3FcM8PTm7tandDETStfQ/KXxF4Xv&#10;PC3iOay1C1mtJoT/AKudCjA+hBpuk6Y+p6lASrRwLIPNc+mecfrX6jeK/h54Z+JVgIPEmj29+8S/&#10;u5yNsyDpw4wfw6e1fO3xT/ZLvdDt2vfBySX+nKu57RiDKvqR03Vn7KUVpqYy5ZO55B4p0u30CW2W&#10;3A8lYQq7emB/jXIat4N/tSyk1aESDMqoUA3BmPpXoWsaFc6rYxrfrNpa2ixxzz3MZUIW4Ree5NWI&#10;L9/DFhLpdsPtM8bFFMXO44yG/EHNY8k1ZtbicqcrxT2M74TeB73Ste07U44/LntJRMytjOMdMe/o&#10;a+hNMuk06G8a2DT3cz7mcnJ3E9Pckkc9ufw8wttP1rT/ALLpttLG11t+03kSnLfMMAFugx9fSu/0&#10;GwvLOK3hMLwxsSVdh6en51c41OXbQ5aMMOqt27s9v+G2tp4bgtdOt1TEKZlc8l3PJr2Gw8UDUzHH&#10;tyoIJU9D7V4N4bthBICqYOByeSTXqvhSMLKkj8c4INePONz6eB6BBfg8G1Qj1zg1dSKO5XcisnvW&#10;IwiKgB8e2atWVz9lOUmx7HkVzNNGy1Lc1pKvQ7wPTrSwafNcRsysFx0BPJqK88R3MQX/AESO5Tuy&#10;nB/LFTvqcqwxzQP8rdUPO00lLUbiZ0sTRkhgapSAB+OK1J7qWU72iXB64BxWfdosyAquxwefeuqE&#10;zNxGXC+bGD+dQwDDbT+VTQq6x7WxRtAIYdqcpXEo2Nq6nNjpcUafLK/cdh3ry74rW9w8WkSMcxxt&#10;IWBPfAA/ma9Okhe8McjHIAGPYVyfxP0pptBjuFX/AI95Qzf7p4P64q6DtUVzys0g54SaXY8WstTt&#10;9DkuJpfniJwseOue1GlnUPElw02/7Lao2d6cBT6A9zVXxa82ovY2UIzNNIIo1UYHPVj+FdV9kj0m&#10;wW2WTbHCMEg43HuT6V7cpqK82fmdGjUqTs37qPXvDr3UOgw3V9fyzzz7RG5OHEYHGW6k9+fWkvbl&#10;pbQWx8uSBPm2MOpznPOc1yFh4/0/XrWCK1uoohaoIijnbyAASM9R71zXif4r6fokvlw3CajekbRH&#10;C2UT/eYcfh1rgXtVK63Puvb4dUkpu6Oi8SeErHVbPz7S0W01EMGWaI7PMH91vb3BzXl3ibQrnS7a&#10;6ttUtL24eSL919iUSo4x82SBkYHrXo3gnxnD4tsEICx30Y/eRKflP+0vtXUxSszjeg6YyOuK7qOP&#10;q0nyzVzxcZw/hcxXtaMuV+mn3aHwt4r+CXgPxhp87zeF5NOvs5bVLMbHRjxyqjaecZDDJ9RXy549&#10;+B/jfwPrAh0/S7rWdPkBaG+sIHkRlH94AEoR3B98E1+xSeCrV4mNtHFaIx3kIv3m6gmsDWdCvLZZ&#10;SOJP4C/IOCTgkfU/manFfVsWr8nK+/8AmjvyjCZplWkq/tI/ytfk+h+PQ0WW2aP+1HImbkwHIK/U&#10;dq1rPX9K06PY9qrEg8gdq/Tf4g/AfRvjz4Mn0XW7BNM1O0kjuYNStVTzgwBAQvgkoQSCv09BXwr+&#10;03+zdpnwvu5dWsdQkt7OOZfPsLpgSQ79Y2GOACPl56Hmvl8VhXhpWvdM/RcHiFi6fOlZ9Ueb6Hqt&#10;ufEdhcW5ZR56oN/oeP619E2GlvMFdhwffNfON1FBYx239kxea2Q6vCNwJHSvp7QL83+mW9wUKb0B&#10;KN1U45FfBZxNwlGS6n7TwZJOnUoy6NNfPctaKY9Pa438bQWPsBXCeKtbjExnUgRvz83FbN/4tOm3&#10;l6LGEX9zGu1/m+SInoGPr7Dn6V55d2mseINbaLULdkaZvlBHydeox0HvWGVZVWxLVWSsj1M94iw2&#10;Ak6MHzStay2T83+gh+I1hp1xG8yySSRtnbGnJ/E4FYfxL8e2Pj+eyWLTntXt38xZJWBJ4wRgcD8+&#10;1d1L8J00wW73skESXDskTH52fapbgdcEA8nA4rg9d0CPw9rs1tcRGN0O3Y64P0x2r7qnl0KU79T8&#10;qxue4jHU1SnblT2t+pp/C3xS/g3xXp+rXMcssUDHMacZGPWsf472+r/Fb4la14p0zSgYrtwRFExM&#10;rIoCqzKTy20AELxx0rY0qZocqyoUUcBjwOfavSvBSaZfXtuJbECVkHMbbug9D0/Ou6ng4au+p4cq&#10;qbV0fK+mzG21FYL6JoQp2vGwIZfw9q1IIpo/D3iu61GNpGuJYLCyGfk4be8i/RUXn/ppX1/47+Ce&#10;k+ObYSWcMYm2oNj/ACuD0yrdfXg8V86+NfhnrWiRTWsc7XsFgzPDHt2kbsbgyHoflGPXHFcFalKm&#10;uZ7HTFKeiPHItMYqCSGHXOMcV9D/ALKTmxm1u0+YxyrHIBnqeRXz9c6yySuojYkfKQV2kH0r2n9k&#10;2W4vNf1qRxmNY4xjnrk/4V5GbLmwU/l+Z9Lww+XNKaXW/wCTPrXT8zaRIkgH3TkVxcLASSADBBIw&#10;K7TSyP7PnxgYyMVxqp+8lIbguSOOa/MLn9AR2Nvw+hN5BlhnPUd69N+JjiL4IeI2DDcLCQkN2+Wv&#10;N/C0fn6jCOAQcYrsv2gnu7f4G6vFYDbeTQosYxnguuc59ga9LBO0vuPns2aULvzf4HzH4I1i21WK&#10;ztrsgtG25PN52N6qf4T9K9L/AGhNbij/AGerq1aQrPJdwRKrdSck/wAlNfOvh/VHeRZGh+zXsJBl&#10;iHAI9R7V9MWmhad8ZPhrcaJqCpHOIw9vcL96KUZ2t+v4jI71+n0adPERu/jX4n4LVnOndL4WfM37&#10;K0Lf8LBhgMazeYxXDnpyORX1x8QvBVr4M+NGgajpAW2i1KyT7WkakAzI2Nx9DhgM+wr5m+AOgz+F&#10;fipcadqGyHULK5aJuTkMDgj+fNfZPxq8X2HgLQZvEz6LP4hu7CzLRWkR6E4+ZmJ4HckAnjgVvUXt&#10;KXIt7nlp+znd7WPn/wD4KD/EOx0a/wDCekWyRz6mlvNd7goBjjkEaLx2z5R/KvjfTrdr6F7ljvnf&#10;5mY9TnrXZavrOs/HHxNq3irXGSbULgg+Uiny4YxwsaDsqj/E8nNZehWkWnX09u6hjCwOCecduP8A&#10;PSto2iuU5pRb95mJYaAdQ1SUKdqgcEjpxW7olq1nePaO4WRcyIPoeafql1/YaS3Ow7JDjgYx6Vz2&#10;gXl7qPimPUFzIIsllPQqeCPxomroKb5ZHTa5ZzXNvMiZ3upKA+tReEfEkENikN2BDPE+GJX/ADiu&#10;ssbRdbRdi74z0VRz9KJvhampSb4VYse7ryPriuRyTWp3qLexUk+IlrbXq2+ntPM4G55VClF+oPWu&#10;28I+OrXUbhLm3hjtNTjPzlBtSYe69m+nFcd/wqy+spTELcBOuUHX61l3eiTeHdYs5PM8hdwDknGf&#10;apjJRejFKL6o+m/FPhnRvjT4IaNoxb6taAtBLt53fX0J4P1r58Twvpun6YqyIbnU9wLxurAKvOQp&#10;HH516b4E8Ry6ddrIZFMcmQ43gZOOT/WvM/Enie+n1qa3gSM6fLcMrNKvzRlmJGD9cDn1FdFeftUp&#10;R36hGNtzc+DvgaTV/iNdawLZ/s9lDiGKJMkO3yj8huNfot4ZvZfh38M9S1fey/YrVpkEgyWkCkRg&#10;cY5OB+NfKfwD0mfS4LOeKEMbuQYjI5POAc+nGa+2dSs9Cm8F2OheI1jkjv1CsnmGPfsxjBB7HB96&#10;5MMpVpSm9OiKqtUoqNt9T5Y+GXgm08Vabfax4xtkmt1RnlnA8pmCrknK4BIx6Vk+EPA2ga7BFq9j&#10;aXPkudz2SXIRgAScHcDz+Q4r3b4p/Cu+8KfDDVrnwpp8/iS2NuY2sQAzrEww5Kj74wTnAz7V8Y2/&#10;jHU9MvEfT7JNDgVdh8ncw6YOQxNZOlUoX1s+hvCca2q1R9P+Db1bW/trG5t5rMLKXLXHJ8vccE4y&#10;OBnp3A7V4/8Atq/CO01u7PjLTYB/aGnFI9RVcfv7cgeVLj1GQPoR/dr2D4XawPEGkt5lqpu0KJb3&#10;IOfPQYOGH3SOnXnpUXjXxxoGtfFrVdGtkimsbeCOxuo4wPKlYJiVcD0zj6iu+jXlWi1U3XUxlTSl&#10;ZbHzbo+k23w4+Gl14nkySkSvtX+MMdqj2ySOai/Z38e3WoeIJ7x3S1uJZy5j7EHnA9a6j4x3Gl+E&#10;PDes+D7id2+0W7pao8eVEZA2Pn2P6ivNP2SvB+s+LNcnt41lgtIkIGoxn5FI6KR3z2xXk044mpTm&#10;qid09DpqOjCcVF2VtT7q1+4kvra1ilAkhvd8LMc4Vgcg/jmvgb4uXXjr4BfF+7/sbUpY9Ou2N1aJ&#10;OBLAVJ+ZQGBAw2emDgj1r6q+LHi3UPhl4w8MeFtQzBbyWbXAkzueRtyrzkDA44/GtX4tfDHTvjP4&#10;G0GWUQvPZ3qsJBjeVddrLn3wpx7V0U177VRdOpzSV0lF7nzL4M/aTTXW+zeOPDdnCt3iJNTt1cRs&#10;+R98EnGe5FdV4gg1TR79tY8H6jYafZBNxsDMJIlOM4AXkE+3Fc/+1NYeDPCVvpvgvwvDLc6tCUk1&#10;GbbtitiAcKOOWIOT+Fcz8PRPHo99eyhniSBslTgZ5GT+GTWSp0nq42XY6VGcHa92cv8AFf8AaS8W&#10;/ELTx4d1ZIre1tpcyLGSzSMpIGSe1eZ+Y7RyyTI6boyEAHGf8Ks3EC6trdzdWW6SJpC5LD7uWJq9&#10;qNrKg/0pvK6cyDAx7V68UqcUkjzW3OTbZ0fwqidXtMttfzsgk9OetfVXjHxkLPVvCgeWNHeC4QIx&#10;5U5jxx+eK+YPAsMMLxS20oeJHAD9M+9bvjrx3NqPjqwg2hU0+BYcg7txY5Yn9KmDvK7OmMuRWOr/&#10;AG3fD0upeJvCXiS3hVH1GxFtLt6CRDkD3yriuT/Zr8SPo/ixI5JAiIcsrEghh0x+Ir3Px5YaV40+&#10;D2k3erq7ppjqTNG5V0LfKGz27deK8Z8NfDzTdM8VxajoWqtJaoctFeAbgOCSGXr+VdqdpmM4t+9E&#10;+1NU0DRNSuLHxDdMkdzbJulZxysf3sE+xz+dfOHxl8bTeMtdluFbZZQny7aMn7qDvj1PWvbv+E70&#10;qz8M6baXsSanFesYZ8qNipjqx7df0rzjxr8AJ9Ws31TwlL9oX5mfTpSVZQD/AMs2P3voefc12YZ0&#10;qc3Ke/Q5sRCpUguU8l8POzyqh554x2r13wxasWiZFChuo968z8LadPb38lvd20sF1GxR0mQqyN3B&#10;Br2nwtZfLE6gtn5TntX0UWrXPnZJ3sdckTG0XkqduKwb22bzOCMgE4PpW7c3DW0EakdeFPpXP6tq&#10;bys6Pj67ea1tchaH55ah4lHnb7WJkI/iJxW7oevW3iKD7PessN6BhWPCv/8AXrlLWKGWdBN/qzx1&#10;6VrXHhWJLYTW8rSMxzleQK+GnQTVmfSQrtO5sXXg6WCZim5Af4k4zWjYS3fhWFTDcyRMeSA5/WuW&#10;g1rVtOK2n2oyx4474qhq+tX15OwnkLKOOOAa43hJT0lqjvp4/wBj71NtPyPWbP4paxBbI9xaxXkX&#10;QP8AdYj+Vbun/FCwvk+a1aKQdVzn8q8I0fWr6zIRGBQnlWGRXVQXNpqSDcPInH8adK86vlNDfl+4&#10;+hwvFWY01y+0v6pP8T1KX4q6Rbgs1pcMy9RtGP51iXnx0020JaDS7ieQZI3YAFcK7XOmnM0YuICf&#10;vjriql2+m3EbMj7M9QRg1z08swyeqv8AM7qvFWZSjZNL5HTaj+0Bql0NtlYxWxbvIS2PyrK0nxnq&#10;muauE1O8Z4ZlKbR8qgnpXCyJul/cqXXPUVbtLS6kdQDsFelHB4emvcgkeBWznMMTpWrNrtsvwOk8&#10;ReF5reZ3RSyH171zLWE0LEYO0HoK9D0vXZjp8NtqMfmqOEfv+NTPHo84UGdI2/utiqjOUNGjzpRj&#10;PW57F+yZ8cWsri18K61LtO8CxuHPUf8APNif0r77s7oSWsMmckoBya/KBtEh8yOa1mVXQgo0bdCO&#10;4r9C/wBnTxu/jT4SadPdS+bqNi5srlmOWJUDax+qkGrhJc3NFWZz1YWjbodv4gsFkldgvyyDkdjX&#10;N3OnJCyPbcbQVkTtiu0mUXEPzHHofSue1CAwyucYYjp2rixFNJ3NaNTSxyLWYt5MAgH1HevQNC1M&#10;3nh+FGYl4T5be47fpXGFVLlD8zDvWp4buTBfNb4G2YdPcdP61UNFoE9Wd/bW5dIZSNoiX5c/xH/P&#10;86j1RxhXYYJGKm+2fuIwflIQHA7Vh63qXl6ZJcOQI4znj0r0qajCNzkk3J2PmL9qX4a6Vcxyam90&#10;9ncTZljRVyruBzmvjfw3YpeeL7aNwGAOST6V9FftX/Fm41+Sx8P20DW9tFKzvKxwz8Yx7DmvnXQn&#10;C+JU9cYJrNX5m+h02XKl1PQdfv7HQ9WMUaFYvLVmK8jNYOnz2us+JxLEUISJmwOvp/WqviKVpZpp&#10;Cd2SFHPbpTvh9aqt7qtyBuCKkQP5k/0rmel2dUdkjqtSVNVt9N0qQ+VGruxZRzjvn8qrXnhTSYwo&#10;IkcqcggYq/oEobxK8jQidYoCAp6AkjmuwRnmxiyiBPGAM1pKWmplrfQw/BMZjtZGOQA5UZ68GvRf&#10;CFx5WrwcnJYc1ytpaSWssqOgQs+7A9+a17Cc2k0cqnaVYcj0zX5tXly15Ndz92o0vrGBgnu4r8j6&#10;R8NlrhApbdtORmugeAJy2AF5LHtXDfD/AFgTbMtk9DXSXMuo67pviC2gZYbqCQwwMB0G0EE/nX6X&#10;lco4mlGR+HZvRlhK8oMt/wDCTabbTmNkJ3j5pC+GxXH/ABU0GL/Rb2yI8qWPduHfFZtt8Mbi916a&#10;9mlllaWDyXSNDuJIAJznjp2Fd/4x0A2vg2zs8F5YUK5zk/nXfn+CpTwTcVqjl4bx1ShmMb/C9zhv&#10;AOtBQkRf5hxXrFvOXVT1yOK8I8I6Nqj62FihZYlJJJHFetN4gstBgWK5mEs6/wDLOPkj6+lfMZTi&#10;Y0MNzV3yxXV6H0vEeGVXFfudW+x1EarsLEZbPeoJhkAkc1wGpePdQl3fZYltY89WGWrDfxTraZLX&#10;zYPYgVhW4ty6nLli3L0X+Z4lPIsTON5NI9RJIbisHxRox1K2aeFQJ1HI/vCuX0bx3eWspGoDz4if&#10;vKMMK6+41+OKxS7gjNzCw4KmtquLy7PMFNOWi37rzMlhsVlteLt/kz578U+D3W8murd9irkkHtUv&#10;wp+JZ+HfxH8MandrFcaTcytpt/FcDMeyXgE+g3Ac+ma7TxTdxa1LM0FubfepDLnOTXgmuWQvIb7S&#10;bgFN+dr9CG7H+VfC5RivYYmzlzKD37o/RfZvH4WeGnpzr7nuvxPpywg03TviDrsPlHSZnM0cMkYy&#10;LcSIQrLjqBn9ayfD3h3QPgzoUtj4eJF1MP8AT/ENwo86cnkpF6D6fqea4TwJ4x1D4m+F1to5RD8Q&#10;vDsYimifrfwAfLIPU9M//XFY0l/4v+IV9LYzQGLyf9c8ilI4AOrMe1fu1CnTxFqrldJH84494jLp&#10;TwkY2bb6feT694tu/EWppo+hwyMZ5Nixx5LytnqT1NerfDrwbp3w7uZ7vUoLnUNfMJSW5tNpXTsj&#10;BClvvSDPJGcdPrf+GHhXTvBdvbXehxxapdIJTqeoXMZWWMCJmRY1I4UsBz3x78eceHm134harBbP&#10;qv8AZemgSS3NwckfeA59SWZR/wACronUVaMoR0jHfzPKhh3gpUqr9+pN6Ws0v0/yMDVvCP8AwjGp&#10;atoDXJvYZy11FesctdwzqSsjE9WzuB/3a7ebxEzeEfDfjUQyXAltY7PUTbvteK6hHlvyOQTtyPY1&#10;m+M9KudPtPDvn/vLi3e600v1LKjrJH/6HIK5vSfFGv8Aw51Kc6Jb2esaXrdxDBcaJqCkxPcO2xWT&#10;HQkkZ/XpX5/hcRHAZnUoyek7WP2/HYOef8O0a8NJ007+SW/3afia/gLV317x6NSW0mttIhlWW4fB&#10;ZnAO4Rj1ZiAPzPQGvT9Z+LkmhTfZbO4tdKZnaQaZZQI4yxyxlYj5mJJJxjrWH8Q/Ewg1WfRvD1jB&#10;C8En2SGGzjCqZjgOwA6ktwD6Csb4e6NqXgzXfE+lyabZah4v+xvNYm+j81WmX5zGOf41JGfavu6y&#10;jUj7WcdlovI/DsNGdCq8NQno5ay1Sv8AL8CPXNPt2ni13ToEttM1MsJrSMYW1u15dQOyuPnUf7w7&#10;VjXDEykqOAB07V6L4lsbaaDxdaW8awrbMtz5CHIjljj811H0UTL+NcBEwS4UYysi7a/F+IsIsNi+&#10;eCtGauf1pwFmc8fljoVpc06T5b910NXTp1uY1BYbgQCenPY11GkW7315MqZeSGF5Dt7AKcmuHiia&#10;3uVC5ZGIGR2zXufwy+FXiGabW5J7cW0Edk0CyMD++d1BUAjtggk+469K+eoUZV58sVc+xzHEU8LT&#10;c5yS9TioLIXtxNJKuVSMrz6kY/lmopAby2hMzEMo+zynHO5PusB7hl+rMfSu68Q6OmjXX9nSW/kX&#10;Vsvl3W05V3yfmHtjaB9M964u5tHSeZYyRHNtXcB0cZ2H69QPc1wwk6eIlTez0OSnXVdKf3f1+JN4&#10;b1hIS0jyeTOHByeiupHJ47HDe5PtXIfHXwjHKpvI4gsb4lQJ/CG7f8BbK/hWysjQ33yIB5oEm1e0&#10;i5yB68bgPU4rqhpJ8baFJpdspurpQRDAg3O8bDJ29yRkE++6vqMqxksJiIVV9l/h1PGzrLoY7DVK&#10;FT4Zq3p2fyZ8geXLp84MZYzKc/J1FeiaA2ifEay+xavZrHqiLjzANryD1BHf2NdqvwLh8UaAJNPn&#10;/s/XrOR7a7sronY0iHqD1UsMHB457V5jrPg/XfA+qp9rt7iwmjbckhXhiO6t0Ir+hVGniqaqU3ur&#10;n8aVaeKyfESp1o3inZ9h0vwq0Hw94gWLVLqXyZF3228bE46hm9R+HWnat4903SZPIsfOvljO3cg+&#10;XHsT1r0HSI7D4n6QbXUI9l9DycHDL/tr7eorz3xX8O5dGmaKcHyyf3Vwo+Vh7+hrhVNxlaW56FSv&#10;yUvaUIrkfXqvU9H+Gn7QjWDR2ks32u2Jx9luDtkQf7B/p0+lfSHh7W7Dxdpi3do4mt3+VlI+eM+j&#10;Dsa/PG58PXEdxsVGdz90xqW3fSvWPhHqXj3wpq0M9sXgshjzBeKcOv8Adx1P41Tlybm+DxdSo+Vq&#10;59gw2F1otw89s2Uz8yHoRW7ba/bXMeJl8rttbrXJeEPiho3jG7GlSSx2euogdrB2++PVD3+nUfTm&#10;tg23kSSRugYbjwfTtSai7NHtKW63NhIrG8OYblQT2b/GorvRMx+W8eQTuVhyAax002FLkMFO09ee&#10;layC/wBPQm2lM0XURuc4+lbRc47O5lJRlo0UZ0khbYw2sDuBqQRpfxlWIEvXPrWrYXUOtIVuIlR1&#10;ODt4Iqte6HPpcpkUebBnhlHT610qopGfJY52Qy6deKsgO0gjJ6EVs6LeLJhS2QOlTz2kWrWwSQbZ&#10;B91/SqCaXPp1woeM4b7rLyDT50LlZH44+E2h/FjSW0nWYZAjusiz2z7HV1ztPocZPB9a+f7f4ML4&#10;E8YzaJ/wjgvrvycW1xayNO8v90lDznHPpgV9c6ErNLGMEH6Vh/E34WW/ifXNA8S288tjqujzozT2&#10;7FXkhDbiuRzxz/30adOpFT1OXGUqro3pK7utPLqeI6j8Orbwv4dubqz0q4vdalBluEuzs2tjALBs&#10;E4zwo9qzPC9va/2zY6Re6wxuYtgFuIJGLAAZAyuAOOtfV/mvJa5lmMqEcib5wfwYGsW00vSxezTN&#10;pdkly/DSpbojMPcqBV/WrQcWjJ5ZzVVUjL+vkeYaPk6jPbRJ5iQSeXvK46Adfz/SvS9Bt3dlQqB+&#10;FdBpvhXTbMrKNMRWDbyMsQx9TknNdRp1tZmaaRrNEkccvj19K+fcHe59VGStY56z0w3GD5ZK+tbl&#10;loSKM+Up9jW5aadbxqAhIHZSeKuOixoRkL7YrlqWNo3MR9GhI+aIKfbiqUmhgNujJGOxrYuJ3AOH&#10;GPpWJqmtG2jYIRJL/Cv+NcEpWOhK5fgY+V5dxGCB0K/4VmXsFq4fYwBHXjB/KqOha7NcLILxv3m7&#10;OcYx7fSr9yqXCs4Izj86zVS2qK5Ohj3tobZAxIZD3FZs0eASpqzqOoLYQ4upFET8bWYKEH97msqH&#10;xJpFwypBqdnK5/hWdST9Oa7I1eZGLjY0LdHjKDcRn3qW4RriJopGMsTjDI/IP4VJbwGSRW6jsRVw&#10;wgAYHPetOYhxTMm18E6TdgM+mw5U5DqNpU+xHSqfiP4XaPrNkIJ5LuCJTn93cNz9d2a7DTkeSN0U&#10;neDkD1rG8QSTkkHhQMZFbxlO97nHLD0ZJpxX3Hkmo/BeySKeKy1J41ZSo81N2PfrXMJ8BLq3+aDU&#10;beV/WTcvP5GvVJZGVz97B9KjN40anhjiutVqi6nBLKsJP7B5na/DHxB4bjF2usWln5JLhw7sxPpj&#10;bz9K3bb4l39jaHz7SC4uV6yKzKh/4Dz/ADrmfjV8ZdG8A2kcN7cfaNRlAaOwjYeYVz1P90e59K8H&#10;1T9rDSEjdLbQLtpCOd9wgH5jNclXF20b1PVwuV06K5oRdvU+kZPjX4gMyhHtrWLPKxxckfVs1neO&#10;Pj/aeFrWFtf1/TtMEp3RpdsqM/BPAzk18FfEn9ofxlrtxIdOnGhWQBAjtMM5+rkfyxXht1a6z4q1&#10;U3NxcXOpXUvDXFzIXYAccsx6CuNYiUl8Wh6bw6i9In6WeH/23dDuNM1++0iGa9Sy8uPLx7FuWbd9&#10;zPIAA5Jx1HWvjP48/FrXvjV4uN3rG1NKVh5NhGTsQDjk8ZNb2j+HU8OfC3SreL5pJw0s0o/jYt/g&#10;AK4LWrYJuz26V81PNKlWo6afurY/TcLw1Sp4SNea952b/Ox1fgTwHpetwta6dql9ol1KuA9vOSgb&#10;tlT2+hFdgmp3nhbSIPDgvBLPDI0E1+jZ3nPQZ6Hnk9q8s8GR3trKb5J2to87U4OW9SK9F0O3jBFx&#10;Nai5YqZY0lU8gHlh71cME8VJSq6pdDjxObU8BF08GuWTVpNduy8/M9G8C+FLC50q7tI4cTj5xLER&#10;87MCcljkZz1/CtJvBjWOvWl3q7HUrm5nKWNvGSVhVCcAk8BQozx13Cuo+Fn2O7so4Gjay8yNvJd1&#10;CnLYIUZ69f516Ong+OS2tTcXsjSw5JHZuMM34+navXr1VhVyRV2fKUqbxL529Dwnxb4aA1CFbe/S&#10;W4VbiR3WXcgZUZdi8cDLj8q8e1Hw8yahJDuaQEoxbqq4z+XU19W654f0DR9NltrRREsUWEYDcVLM&#10;CTn1LCvmz4j2txpl8whjRIHYZ2AqW/HPuTW1CU6qbZlXjGnJJFFfDUt+G+zgFUIDsvReeMn616J4&#10;P8E6hok/21ZoV8hcyLLIAcHsvqa8l8N69DpUrG7jW5VCGCs5POfXPvXpui/FfSrjKxq9sQm3aGxz&#10;jAz/ALPJr6HD0qMoe/LU8WtUqqfuo9i8O3I1mSZlLrtOwRkYKFTjj1HfNVviJoVvf2ttbfK8s6+W&#10;X2Z3+x7isvRvEM0VlJfWUa3cpXPkBxhmJ6A+ldrpVuPEXhiO/aSGPUo2Kv6wyg5wPboPxNefiKLo&#10;u71iz06NRVFaOkkfJXxL+CcFnqLPNELRnA2Tp8wf6+vpmut/Zt8E/wDCNWV1M/L3dyX3KM/Io2j9&#10;QT+Nem+Kby18U+BpftkbW17IWjBhyRuz2z2PX8ad4B0lrXRYnEJtkKCOOIjp6D8q/N87qSoXw6ej&#10;6H6nwthVWl9dkull5t7/AHHQyf6Bo0zk5Zs4J61x9qu+TPOe5Arq/FsyQxQWaH5ur+1YUVsquAOh&#10;GciviGj9dUko2Ol8BafLd6qo2sW3AAAVN+1n8XdO+EOm6TY39nJfS3T7Bbx7TwigsTz0ywFdr8F9&#10;JUahHdzJmC3BnbPAwOg/PFfDX7YHjeX4ifG+9tUk8yz0hPsygdN5O6Q/mcf8Br6DKcN7aqubbd+i&#10;/wCCfAcS4zkpzjF9El6v/JJmdpfjLQPF3iabVbny9F89SkcRyQme5I4r3X4B6n5WqJbPK0aSHClj&#10;we1fPHh34YDXNBlKho59pZCRgA44r1f4R3tzLb6e0RRZUZFLM2AeBu5HXGK+2nVVNqNNbH5PGLcX&#10;z9T0nWPBFvZ/Gm412OLD3KRySbVyvmDKH8wqmr3xX+LdhDqHiHSpiu3TrJI2XvI5XOD/AN9AH8ar&#10;fF/xL4j8IeGLbxFoLWzTROIbtriIuY1Y/LIvIwQ2BzkfNXyL4z8YG2srp7u8a91C8ZpJpGOWkdjk&#10;k10UedzcmcFZxizY+FVvFFYMm0osm8Flznr/AIV55rd5P4e8czXsif6NIwUqehAx1/KvXf2erSa/&#10;lfaPMhEZDLjldwOT9OleTfE5po/FWoaX5QIglxuxz0B/rXYtDCWsTsvFBsvEdqGgjxHNHgrtwo47&#10;fjWF8L9GVZdatrhS0kADZHHy9j9KzfDtzewwQW04Z404Q9OPSt7w5d3emeIlntIHuJpAYmiVNxZe&#10;x+oP9amcvdsjFLW5iT69qHhjxRF9kl2K0pVkblG+bv8A4165ofxXSESm90W6lVCA09sQ4b8Dj1rO&#10;svhXqHijVmvjYG5uN3yRnCpHxwSemakv9EbwhK0jzs00akS2zDvjge4rCUY1FqdEKkqbtE9Bb4mW&#10;Rt0ksLF2imAxPKw6fQCvnf4valc3Xjy5S0uHuLUKjoueF4BI/Ous+G13J9iuNMvlzI8mYy3A56D/&#10;AD7Vz2q6C1pquotKmCx+X1HXP9K5qUVSk0dVSXtYI2PCPi+LWJjavD5E8cS4UH5WwMEj07cV13hT&#10;w9Y+ItXv9Fu4wDqFs6Rz9DEw+YMPcEZrymy0a8sJo9VhRvKt5AZCAfmTIB/nXt/wztY/+E70x22u&#10;rk4JPB4zWkmo6Jigm1qfUv7PXghtP1ix3XHnxWmwLCRhlYKQTnuDyPxFdr8QdcufEfxLutFt7VBp&#10;9jFHBEzx5Ky43PjHoSB+FdT8A9Ntobz94o3lvMxID0UDp68tj8639I+HaWJ1jxRqU32dFkknk83h&#10;VGSxPtWdOlN0VykzrRc25Ff4H+Jr7S7nULDW7xZSJsQqGH7sEDA/Hr+NYvxz/Z6XxNb33inwBp2n&#10;t4mAaWTTZZDFDfHHO0jhJD6kYJ64zmqHifw1pfi3y9X8KavFZ+ILZSUmzmC6TqYZQOSpOcEfMhJI&#10;4LA7Xgb4pSwG30/U4DZ3kbBGjlOWjJ6d8fRhwa9JwlGChiFdPqcHMlLno6PsfIHg74qa/wCK9P17&#10;w4beTwh4kCz2jxpvSe1nwVBy3IYHHOAR2rwn4P6vcaHq/wBgvwy39vOySpKSG3BsHd9Oa/SH44fs&#10;82nxktZdf8N3cehePLeI+TqcIwl6qjiK4xznoA/Ue44r85/FuteKvCHiKbRPFWivYavbXO6V5wRI&#10;GPVt38SsDnI68GonS9nH3NjupVVU169T1/8Aag8MyeOfhhoPiDT1YX+mS+RdhB9+3kIwfwbH/fR9&#10;K9N/ZS8E/wBh+HbQG2/dhPMOBj5sZyxrC+CLw+N9Au9K1ByLK6h8vk5YjpkfSuk+P/xhuv2Yvh5o&#10;FlomkS6xqWoTNDJfTIUto40HQkZ/eNxhfQNWtCrZNrcxxFNyatscZ8Ufhz4n+MPxkuvEl8zQaPaL&#10;HZ2iPkFYk6AZHdizfjXqHhTXLGzuZdDtz9rbTIJLq5Ebg5cRkiP3YYPHv7V59+z78cfFPxb8RrLq&#10;1vbW9lEwKxWyEKOe5JJNcTJ8brT4XftC+PxLY/2npk97OFihICrIev8A48WFefJSlJyb1O2LjFJN&#10;aHgmoeONI1HX7zVr+5nlvbmdp5jJCxJdjluv5Vm+NPjBcf2BPoWgW02n2VyCJp5sb3U9VQD7oPfu&#10;ak+I+qW2t6/LcpAlnDPM07LtIWMk9M965bxnrOj3kFnaaZuuZ4BiS424Vj6DNaRhFyjeNzGpUlZp&#10;MyPBl+LS+MMsxh83GyToA3bNe6abf6LrmljTfE9gLuJiAtxGNssfurDn3x+leIaL4ZuNbuljgQMW&#10;GenSuy0rW73w3qY0jUkiuFj6B+XXjjB/xroqSs9NznpLTU6zT/hLPp155vh7Xba7sXcn7PdMY3X2&#10;zjaT+VZ3inwda+F9IudS1E3sOqeb+7dYWlhk5BwZFBUcHuf510emw/2nbibSlujPx5kJHP1GOtal&#10;p4h1Cxuo4bhothJXGePTBP8AOs+eFR7tGrjKHmbnwZ8a2njDw9feG9Sk32F/E0bof4GIPzZ9c4I+&#10;gryLWZr34b+Ib3S7qSWwuoJNqF+Ypl7MD6Ec/jXrOgyeF/7clXUbFNKvFwy3WnMEOf8AaUfKc+4N&#10;dj4+0vwx8RPDK6XeXFvdalEAba+MO10743DnB7iuqcOZXTJhVsrM8Y8J/GrU9Jf7NdOLjTpsEowD&#10;L16jjH5V71qPiPUrjwtaa74XnllhtUMt1YRMx2RdWde2BjJHpXB+Gfg/4f03wrrGl6sqXdzOo+yy&#10;wAs0MgHyupA6dMjvXtHwA+GVzoklrb3bslpFHzJkAODwcjuOcYqIc6kmdOjizntM8c+Fvi1Er/br&#10;S219EABkbBmOfuknr7Z6Vv8Ah+CbTrloJIjFKoIYOMEV8fa3ZQ+G/ivrMOnyN9it9Smht3K4DRiR&#10;gCB+FfYnhqe5v/B1lqN0Ha6jCoXfjcpyM++DX0WBrOS9mzw8bQSvNF+8k89HDZZlGQQa5rVmIRgy&#10;44zW4zskTEcnGc1zPiO9TyBt4foa+gjF7I+fb6n54q5LjnvV+zvp7cFY5WQHsDRRXyUkewhPPkJL&#10;bzuPejexK5OcjuKKKkY9DhuOOO1TRStG3ynGRRRQ9gRs+HJ3naSKRi8f909Khu7WESYEYAoorxKu&#10;k3Y9mk701cs2tnCGXEYHFX1gjRyFUDHSiikikYOuXk0dwEWQqvoOPSsyViG4J64oorvp/CebWfvF&#10;hLmWJsJIy8djX1z/AME+tZvbjxD4p0+S5eSyNvFN5LcjfuI3fXFFFbWWphdn2bOBHKQvAIOR61m3&#10;fzWkhPJA4PpRRXkV9mehR6HGXDslwADgE81ftHZNWtCDg+co/WiivOodTsqHawSvLaszsWb5hk+g&#10;JxXEa1qNzBHdokrBPKb5TyOlFFenLZHLHdn59/GHVLrUfENvNczGWV1fcxAGeRXCaE7HxATnnBoo&#10;rWJU9jpdcAVUxxkZNXvAHGkak3drk5PrwKKK5GdK3Om8I/NrFyD0yo/nXoOszvpWg3FzakRTgcOA&#10;CR+dFFY1d0ETl/A2oXOpaFHcXUzzzvK+53OSfmNdPIflNFFfn+K/3ip6s/esr1wFD/CvyPVPh/Kw&#10;vCAcAEHFeq+HWI8Ra3z97yWPudnWiivuuHP4TPyXi5WxKO40z754H5VJq9tFNCQ6BhjvRRX11dXh&#10;qfCUXaaseY+MrybSYo4rN/syOPmEYAz+NcraKGG5hlieSfrRRX4RxROX11wvokrLofpGXpexUurN&#10;O2hSa/tI3XKPKAy+tdlrWhafHo85W0iUqDggYI/Giiu/h6hSqYDESnBNrul2PLzSpOOIpKLa/wCH&#10;PLZFAyAOOldR4JYtFeQE5hABCHpzRRXlcNP/AIUox6NP8j080/3ST9PzMfVLeOO6l2qBya8a+Ilv&#10;HFrJZECnrxRRXBhtMfNLuz1sG/3cDzjxtqd34ZuNI13SriSw1aCUCO7hbDgenoR7GvqU+KtU1n4Q&#10;XF9d3XmXTz2waVY0QtnBOdoGeaKK/bMiblhoX7nwXGyUcVJrrD9Dt/AM73f9uNK28tpseeMZ/wBZ&#10;6Vx/wHtYZhCrxqymWQkHviSNh+oB/CiivoKn8OqvJH5hDWeGfm/zRia/PJeWHg1pmMjSaqdxPfMb&#10;E1z8MKL8XfA1uFHknXo2Kdsqjsv5EA/hRRX5tjf+SgpryR+1ZD/yTE35T/Q3vhp+88U6hdN81xFJ&#10;czJI3JV1ikZW+oIBqzdandN4X+HfiEzMdal0yN5L3/lo7AlQSe5xxz1oor9Pqf7xFeSPwihpgarW&#10;/M/zRn+FLmV5de3SM5e2vnYsclm+xzHJJ75JrAtHJ0zTmJy3lxnP4Ciivz3jP+JSP2/wjbeGxF/5&#10;jqdJhSaeIOu7Lr/Ovu74axqujeCwBx9ovCfcq2wE+vygCiivmsk3n8vzR9xxe/cp/P8AJngPjUmX&#10;xTqhclj5jDJPYcCsK8t418K3bhQH5bcOoI6H8KKK+GzDSt/29+p30H+5p/I4XxJI0F3NLGdjpdbl&#10;IHQ5x/Suo8M39xo/iKyu7GZ7W5j3okkR2lQHVQB+BP50UV9JBtTuu57VdKWHSfZnTWrtea2buY77&#10;m802Ce4k6GWQSSJvb1baqgnvjnmvnnxT4i1PV9c1CG8vp54FuHjELOfLCgnA29P0oor+g+G3zYWF&#10;+x/HPiE3DEtR0941Pg9YQN4g1KUx5kgjURkk/LnOf5CvQorWG+kmhuIknhYkNHIoZTz6GiivTx/x&#10;o8vIP9z+84Xx/oll4WutOutKt1sp2lALRk9PTBOK7W3jV7dWZQSQDmiivJrfCme9hko4ipGOi0PG&#10;filrd9BrQiiuGhW3YSRGIBWRhnBDDn9a+vP2f9Vu/GHww0fVNZmN/fyK6vPIoDMFZgM4AycAc9TR&#10;RWs1+5R5eDnJ5hUTZ6rBpVpJbSBrdOORgYrGRFjuWRRhQelFFFBs9+qloVrmCOHVYiihTIp3Y710&#10;mn/OsQbkEYOaKK60YvoYd/BHBq1wkahEBBCjoOBW/bQRvpLbkBIGR7HNFFTPoXDqWdBiRrsAj+E1&#10;0CxqxAKggjBzRRUPc0RzWp/IRGvyoJHG0dMA8VmyoBNGcclhn86KKJbFR3O4eJFsQwUA7QcitJEA&#10;AIGDtoorBmqLELEsRnijU5GS1kZTghCRRRXBX2OulueL+JfFWrLpTyLeyI4IwyYX+QrVid/sWmTF&#10;2MkqDezMSW570UV4km7nfHYSad11cIGwnTFaV5eTWaW5hfYXkCtwDkfjRRWfUp7Hzv4/lfUdau3u&#10;WMzGZvvH0OB+gFReEPD+n3+BPbiQHqNzD+RoorWOwzudMtV0m6X7HJPbhQVCrcPtA+mcV39lqt3/&#10;AGS0hmJcEYYgE9RRRXZTOaex1ukyMVDZ+YjOaTXFDHJAJI5oor0oHDI8K+OXizVfCHhq4utIuhaX&#10;CqSH8pHx+DAivzw8T/tafFq5kuom8ZXCIpIHk2tvGRz6rGDRRXTP4DKLfOjz6XxHqniDztT1PULi&#10;/wBQn5lubiQvI59ya5c3s8+p3CPK5VTwM4xRRXzj1kz6r7KKtvcStqhhMjGI4+UnjrXpVrbRW8ey&#10;KNUUcYUUUVzVPiR34dL2Mn5o9Ls/9I+E+gSSfM4Rxn/gZH9K868SooCcDk80UV8fDTEy9X+Z+0rX&#10;Lo+i/JG8IltsRxAokQGxQeFxivbPhLBFdz6aZ4Yp/JiLIJEDAHLHoRg/jRRX6Bh/hR+BYl/vGdl4&#10;kuZLTT9SmhKxSW10TAUUARcKflGMAcniu8vdRuW8Oae4mZGubdGlKfLuLLknjpz6UUVyz1mrnVDS&#10;B5LqE0jrKWcnzZMPn+LivP8A9oRRay28MX7uIRodo+goor2KX8Fs86p/ER89ahM5mA3EDA4HHarF&#10;hcSeW77zuXGD+FFFZ9RHpfw81/UEnhjW6kCcHHH96vqzSoltbfUxEoTdA7H3Plnn9KKK7q2tAKWl&#10;VHHa3M9xqVkkhyq2yMFwAASBk8V6Da2kMP2FUQKPs4kx/tHvRRX4tmOuPqX/AJj+gsj0yzC2/lON&#10;djc6lI8p3sWIy1WLQBwobnFFFeNI+uZ6tBcSaX4IvprVzDL9nc7l68ISP1r8wrGeS/8AE9zPcO00&#10;0p3yO5yWYnJJ/OiivseH9qny/U/JuKvip+sv0PrzSrGBfg5r84iUTQaXLJG4GCreWea8o+AUzx2m&#10;mAMcLKQAeeNue/vRRXv4hfofBw6n0D8QlF/8GfGguB5oESEZ7YKkfrXwT8TLaKO/j2Rqv7sdBRRW&#10;uDb5pepzY77PofQn7J9tHNeXYdcjyOmfb/61eV/FG1hT4t64qxgDzE/9BWiitoN88i2l7GJyOqTP&#10;DqqIjFUEigAH3FfUHgjw9p0elWUy2kYle3dmf+InjvRRRU3RzR2kegXVvHpHw38yzX7PJLcje6E5&#10;OVbPP4CvFNatorvWyZl8wlATk/7NFFc8d2U1ojHvLOGGBXSNVcc5FZmtRrLarIyhnK8t3NFFT1No&#10;lvQWM3w/8RRvhkEJIBHQ5Fb/AMEUWe/8OvINzi8VAT6Z6UUVNfaXyOiHw/efp18J7GCKKN1jwwVM&#10;ck4ypP8AMCub/b38Ral4b/ZG8T3umXb2d1MbWF5YwMlHmQOvTuCR+NFFexl2uHR4Ff8AiHyt+zx4&#10;l1SPT0iW8k8vyI3wcHBIOTVf4Y+Ndc8W/Fe+udX1Oe9liL26byAqx7h8oUYA+6O1FFd2+H1GvjPr&#10;j4SandSyzxPMzRo7FV7DGa+f/wDgqHoOnp8OfCniJbVE1tb/AOx/bU4cwmNm2HHBGQCM9OcdTRRX&#10;BQ1oyubLSurHjX7KV1K+tWoZyw8otg+u0n+lfXvivw7pni74Ja/a6zZRajAkTSKs4ztZVDKwPUEH&#10;vRRXP9lnoy+JHh/7PunW2h+B9fubGBLeeKJijqMlcKx7+4FfFNreTXs093PK0tzPK0ksrHJdiSST&#10;+JoorWy9kjmn/FHeJokl06QuuSoyK4HToY97/IOvpRRShsZy3PfvhHplqihxAm7bnJGa8ZuNQuNS&#10;127u7mUy3EkxDOfQHAHt+FFFctPWrM7X/Die8/D6eTTfD9xd2zmG4SB2WQdQcGuL+DbNqd+0d0zT&#10;xu5ZldiQSepoorCP2/U2ntE7O6sbZ9JuCYIyfPxnaOnpWNcTSW95tjkdFBwAGOAAeBRRXRRbuzGS&#10;R6V4GuZWuIwXJBJ4PseK+ivDuo3Fv4J8QTRyFZILRnjOAdpHQ46UUV6q1iYR+I/OmwuZb7xbqM07&#10;mSWS8dmY9SSSTX3fokSW3wytFjUKGVQfpkUUV6mX/GcOM+F+jM3HmafNuyeg61wOsuxcgkkA9KKK&#10;+vhufKs//9lQSwMECgAAAAAAAAAhAEdHEX3kQQAA5EEAABQAAABkcnMvbWVkaWEvaW1hZ2UyLnBu&#10;Z4lQTkcNChoKAAAADUlIRFIAAAEjAAABKQgGAAABr7x03QAAAAFzUkdCAK7OHOkAAAAEZ0FNQQAA&#10;sY8L/GEFAAAACXBIWXMAACHVAAAh1QEEnLSdAABBeUlEQVR4Xu2dib8lRXn3nztRRGQRxF0M4kIA&#10;N9xClLyIJmpM8hJRNDECrqCIGkC2mXvuOafPctcZGAQUUUEkoqjsSAQkrAPevA4DDJj/xvf5VVXf&#10;00v16a26u/qc+vL5Mef2UlVdXf3UXkVG6NEN1KE/8L+/ozG9Qh2tkcvocOrS/6NV+pw6kgyuW6Tn&#10;1V8VsESb5NHD6q98dGmvCKBRuhygNDr0P8LjNfobdSQOzvf5ulLAo6zAw6CS8ANfiLw3BgPka0zn&#10;qbNhCgUs9w20LRSYoHr0R3VNGP98JpCgs+DR4yHPp8njlKTDP1+aoGd5lATO9djGJbLEn24SHXou&#10;5lFe6Zh2jk8kByjocBnpvuYVeuPW+Rh9tjA6go6akA7tuTG9Rf0KE3TMlHRoz+suDl5oSkQL0vEI&#10;4WsUHbpb/ZoQvNCUksDXl3ZNyCFTmkbwuh4tq6MRgheZUBrBmOrhC+3yRxlkQD/duiC7NjXHpLIQ&#10;u2eJnlKnJNEL0uTjZ7K6c2nE7utyHhYkekGSoizR5VPPTyN4n7h3TJeqU5LoBTolgXMrdJz6Kzup&#10;7kcviMo0UfdFQo8SvSisDXWVOeJ+/FaeCIYuftFEppnqR/CP6EW+zLMw3Z8hvV79qi9QOj+gEB79&#10;RPyrszexi0uicx+KEazbZbqhIDq3fWnxaKf4V3dDlgrpNPAx6d2VSirWcOnzU+LfIe1KuDE/XTog&#10;5o5OU/EviN7kKyu6e5OUCXmh/pOFktBdm6Zc6BwISofuumkqhM6hoJZYQXTXJKkUy/xN6hwNakBn&#10;cmnjc9pzUenqfoVJMqp5VBkjOl7rYZJ6VTYvTqNDV3MANjmN3aWONMw6vZ8D8zAH6in+d10drRGk&#10;K9l+lZAlKPwspTLKOI57N+hI9VdJsgYE1027dkSXlHooQR4b4gcI6iS0a4LCgRpk6D0IEgyQryTk&#10;+RwVjgvopepXNpDIo4HxlQTOeXSi+msKA/qN+jWdqMfTpGNEH008t0XaBdvptSGP8kjHtHNsN25Q&#10;v/QEHS+iPl2pXAoyKY/FGNE31a84QYfLSIf2XNLFA/4S/BtMaIO+q1yeEPwgttC34P9FyDETSiLt&#10;vCDokCkl4Z8foF1+kZ5RhycEHTGlaYSu010cvMCEos2QUYLXimJCkOBJU0ojdG201yl4Mqv69Jj2&#10;OJSF0PU9ul4dlgRPpilI2vlphO7x6EZ1mNhOfDB0cpqiBM959Kg6mk6Hng7dy69snzqVvdqjY9q5&#10;aQTdFfcHHYme1Mk0MfeDnkRPRmUa3RvhV5YtQFWQ6g8Cp7sIMo3Oj63WvGBhXndhWh0sLzo/oC3S&#10;A2SOzOXvEX1I/Ku7EDKBzl1fMfxYWqVDst2QE52bQWnBcDKguwEqgs6dqFJYYNP/Ge2NwbQ2jT79&#10;Qnu/Tmivm8oKvUH8q7sZShqwMq0vN0kYw5KJIT/jEn1F64ivKLprpslPHjlIbsP2FUR3PkkenaXu&#10;KoDOwaiyXgcZQ+d4Pj2oXDJMWu9PVLWzSsfyB/Aoe76HS5xf5CNm872KWeDA74vFIuwbShoozmJU&#10;oTz2R/X3/4jzk+s32QpcrdxrOf6DSZNT3Zv0kzX8O4cOUkctpatSiJdSeU4DDUFytNLB6kg+gqnO&#10;Cvr0hAjMgI5SR8rjP2BURSh7fyng6RLtV3+ZJfhgScpLsJjUp79WRytCevQq9Vc1+A+TRT1OyXkI&#10;RlaHdqmjhoCjy3SM+sscG3SyyNX8gBdV0jj7JIL3ls5UBnQLO1RuSA3o0hGhgFWlU+hFysd0wsWK&#10;gjZL3lg8loMBqFN4+KwEx/xCuZ5X3pCfoIdNKyvRFNWnv1dnppDHA9CjM0Oe2KSsKSN6X2/a+A3p&#10;cDZ69LWY47ZpJ31AhXY6fTpPc6+m6x4nsvbpRx20UVknhfno3AiBAS5ZDN4SfV/rmH3KnyPr3QlE&#10;VOiPBIIFMbu1TYU4H6iI69zbIvSHhmhWaaPyZP06kiJJ9BeP6W3ij2lEb7RNJtC564tj8AG27vep&#10;S+PkbYbMqx0R+6G7Jkkm0bnvi/+3yZF0lbo0SvK85DLq0++V+3H8+fNJKvtZ6Vinl2n98sWe3kse&#10;PaQuDxMtjZZVVvT3FjPIWdD5FxRdTIcklil0NxRRXjzarX5VD4ap6MIclGDrR4ToxXlVZdu2KXTh&#10;DmprnEZ0nJaP7qYsqsJumKZLB8bCrddWW/uCNqL0N01Xnx5Rd9tLV0xE0Ic/qhCIpBG9Uv0l6dF1&#10;2huT1KHH1J32ogt3kpDrxcCJKNEbp8lmpg3w0WlqkzAuCLKUcc4VZCN5IwfKYFPlmI0gecpLdpA+&#10;7iRJSZmYFtwQJOrYdB2q7qqPYYlZGr7ytkEJZJVl0pmnc3iaqqRP12r9LKqSZbrw5xd1PF35384y&#10;XcP3Ta/DmRK66o0xou1b32uxOl32yDJdZ0xSZXh0rNbDPEprS9fdY0pezt7e0ph44x6do1yboLuu&#10;rKzAxjbwIZ2vQmclsi6oC3iVWhPjI1vPNv5E5ZjIMlpTUwPmhAX6Fr2ENvj/WK+gQ0+y0GvxOP/9&#10;S9pFp21dNzd06dsJdSkc20uLajJZhyV/741d36NnRGfqTNGhF9SDY6hx+ex3g45i92TEwe5h0ngr&#10;2UUnbL35Pv1QHTXPkD6+5U+Rkn0jLNM/igDjDZ9Bf6GOVg8aCyeRNZnuaR0IID6pssCdAe1Rf+Vj&#10;yKnWj6wB/UwdtQC/1L2TTlJHyhBuB4r27mbFvz9X21BVICAFZmJNxX/AoIosOt4LTGrHyle1s0jH&#10;Cc+H9Gl1xBz+g+mkHX02hRG9OnB/jYZ9oDytqoA3eSi9inxCwfsrx7c/VbGLqxvBB5qmfIRtXWXA&#10;cRO51zTytiTkASPgit6biSGXmquOoEHB0bx5WKX3FL53KlgQ1KiDAbr06NYnXEZ5CLZCGHrx8T64&#10;MizT0exevk8qq/IQvrdYwXUL6Xn5XMzENhFZlIfgfefQi9XRnOCNeyVb+kx8SvmUp0cmOvkmJ116&#10;XanvFTsvBQNQp27NUbEO35uzsImbilG8D96kshJP6QeqMymgRdCjO9Rf2enTAxEPmxPWE8hK9N5M&#10;ZL4wQJHhLVUra4YTvW/IUTwVXOTRl9Vf2Yh6Youy2tS+xn5OJfWCCFHHbVNWoveN6evqTAQsKqhb&#10;TzKJqMM2KiuZ7008oaH+8k9+LebomdHVAmI27c98IGs7TV2l57LKgy6SYot64cGzrM61m14Sc8xG&#10;5W2Yk3XKuDsh5IH0LDPqiK3KS7StaeJOIE7kgeng7UQdsVGXFeyY0LmFLQy2yFKm0Dlio4qic2sr&#10;Xvp0c2okYR6qzhHbVAade5AALXVj+qT8IwHdzbYpazUkCZ2b0NbJaQzp3bEbbdMyfV6Ftjg6d6Gt&#10;k9Owfbp76S2lmaTcTeqY9EiK31SNiiw2hZFxJsDW7Dr3pa5sPpJ2BQZhrdI52mt0Qk+yKcb0A60f&#10;0BImceNHEv0Mk3iLKukz0V0bVY9uUVebQVct8SVSK34kMe3mMpqG7vqwjlZXmkPvj6/NtEjS3VRc&#10;ZQutVaHzy1cHE3TwI4noDWWUtd1cd2+H/qTOmgd9bjo/fXXo9mmRZK7nY0TnKjfTCS4g3MvRoF+U&#10;tMH3K5h6gR+6JS66dGTo4qLyCuxvt07Hq1/VowtzUFiBI9FOdOm22A151cnRHNwEV9PB2nAHJcCo&#10;+8s5YUcpP3OxxuF3BUEC0Yd9IkGPf+rag8vW/G1nelVkoi1Cfyh6XIiK3pBVZWvkdaALt05bhP5Q&#10;bNA3YjdkUZ4u5qYY0Ee0YY8qZK9xQEf0pixqA7pw6zSgT6g7GOzdpest0d04TUt0q7rTXvJUtWLo&#10;DkZvSpPtDOkRbbiTFEMeDBvcLFnkRHZn+ZdNbTOKa0A/VXcGwENGP7kB11t0Dug0pDvVXTaSv4qV&#10;iO5k9OYk5el7rxtdeKdpamsFTo7oC+ovic6RJNkGJibqwpmmlHJefNw26l9RR5JkE4OUzcSSNDUV&#10;+WBoX4dOUX9JdI7pZMUkPCZfhhNW5tqCvHhC1KFpahpdmPIoM5jsi/n3PqtqQ/OsagITK1fkRt40&#10;SXpRB6epV+OMan/dgfJ6VrmYi7AR73OVN+5wsqrYMSdIGbsTVSZjnUSX7mBDPokonQfTZI4F0aRr&#10;4pPSqTQoiS/Sj8TvtHWrdSrCEif9pOXoTcsYcGyH2sMt6kkW5UXnRhUyjnT4r/hXsa6mPMty6O43&#10;rcqA4ygaRD3MqqVMi5Gb6+9LUuWUzVXSVqTAKBPdfaZUGyay3yR69CXt9SZUO0P6Z21A8ineUIf5&#10;Lfpri6tUOcgEJlKVXJhXlu5158vIo4uEu43jBVbeskWNp54kvMAiT02qFaw0sEGeTDkZ24LsAmWe&#10;/bEHMif0ob1c+TUjeHSWMNL6B04XUosnNvhvZYophr9hHdasXaLf8t9PiUjE7KAOXcmf7RvFeUct&#10;yJSHjTq7asy2HFxvbnSxLAqhf2Afp/bf0kDs0lHdJlmOCkFjqCdearwpCi96knjuEGsSr9Ab1J2S&#10;oi8+eB9608e0g49hjWM/gQXDIjvKx2J/ijkyrbbi0Z7YS8KLW6Xv8Fl7X9B1YtT4vljY5d+ByawO&#10;84zo87GIR8vfSDSTtp8BHcXPF2/6wI5Xq/Q6dZUjN4hYmQ0FI/UBdbYJYOHqs3LLdGLsw4H6YqX7&#10;F6mrHFqW6SJOLJPIQ0TaAEZbB1+mH7ZVOlZdUT36NStQ1jtIXTHnDOjM0JfXM7k3liF0liEqWM/d&#10;Nexm16UDteHBsUvpMHXV3IDtbyaRgaW/bCb4wrLK46eqmgFdqPUbmmlGNNx6UNl11A6CL6iIevQ9&#10;5VJ1JFmpZTpcXTEDBB+uR79RR9uByVXZ8PGkbYxYjgVtgoIGHPMtZWGr1iW/jHeo4+1iia1J9KWY&#10;kEe/UD5UATrv9C32PbpGXdMCJhuz4etoc60i+Qs3pak7o5ekSwckhn+ZvqmuspAe/SoQ2CPU0faw&#10;Tl9nC7S38sSjE4ZbV0WX7on550usmGELwdW9vMj0OHtYoDV6DYfvDvHSgpFpk7AceDWgqKHP7vDh&#10;NE5fvZSi29NVwzauH97EEWT3OobTNKQPqGcxi84vX30ulNSOv1yVTM3NdpDu5Gw0qXDZZlUVtz26&#10;VOsfVOv79MdVB2dS1gkScVuWuTahKnamv5zeqfVrooPVlRXhZxd9MZamPvp0Kvs7e1Ynu8wXHUYi&#10;TnV++XpIXWkUuZBXnaZvTG+ZK8uTRaY37vboR1p/JjI4vbxLhwpH6yrdw5/4Azn58uh0FVNmSF9c&#10;3YA1/C5XmSeOVWeJluldLgHl0oaKORMkt4T7KpUTySGhcKi6RDTgons00E7ZZDKbw0wUnR9BFU5M&#10;voWoIhH1uQQUDahTPvW4uGwSLF2j8ycomZgyM+ljQmuwSTDLIxo4p2IyDfrmdP7ElXGtpEV6Xtzg&#10;0T3qiAmQONvb0mybMLKrCjoZlxFP9X9AH1YXm2u3wFiYaECciqtPv1Ixa55l+qrWT52mFnn80rup&#10;AVh+FulkRlUPUDuFXqT1VyeMlNDi0RXigpwFqkRcY6JZYQZvHeR5b2gdjzFpSzhSHSlG2v5DTnll&#10;vntkGnnKstLoBLK4IX1862QZunTgljtO5TWisYrZ+tCFY5qGgc0c+YBfWi++aYZLROYU+9JrJH+R&#10;ZI+88c8cYH/0XJnAu4K1GWHf/SbJu7GxTDtqNRb/QNGEVGYpVycpbBRvA0UMgmCdzhZ/FN3jcvqO&#10;zE5p6hvaGdsUujCmaZ3ORAqUsz+W6HHlVD50iyy0VUP6B36iiVWuMrtGFmIbHfqQNqzp+jUmAT4q&#10;/ujRfyrnspOl19hWoVA5pDPUkySju7eMvAqnHpVlkZ7ThjldbIT8gnYv07LzYcrvg1u3NsPV1Qxg&#10;uzW9W/mE7gfbKd6IzOXrSUPktcq57MQdtFGbtErvUyHODzqv9e5mU1vo0be04c+mp2CRHhZ/eHSX&#10;cjIbaHOKO2iPMHXcBGv0bq37SUK5CmvYt42kCZRZtISJAtgACX/IRrDsRJfms0VVdGymRTJm747o&#10;lerq9jEovVjGD/HFfUz8kXf+edyxZjWocGGEfqg2s8lJ9QnaWekSNfUSjMci2kknTRzKY5E2coxb&#10;qVp9+r0KlSM/ZlZcUWDOmjTd6/SX6th0bBgikjcrdsQx8R5DPSIdekwc7NEj8kAKWNcn6mCdcmtP&#10;lweTH3Vxm1dokN5ind6kDiKFpm+j0FxrdsKoPEcuthdueIxrSOcpVwWTEQAb9G/qWDLYyyPqYNXq&#10;02nKd0cZTFkiXzF6nIBwIkvZY4OOjDlYlRAe03Pe55VJ47MpJfTP+sMs1+jT6kgyJkr7aZKJupkB&#10;XrPEkKvnuvgtq8R3M6A3iwuyvECs0hZ12KRkbcBRlsWKPvgB/Uz5kEBHTZBcov3qiJ4VOizmuEld&#10;MWv7Z9bMiP5FG68mlHkIjJ9tjen96oieqhb2XDK5Ls+cIReZrza3yLVBop+YpmVxVc3lH9KdygdH&#10;HqpPQP+PdvE7z8WI3q5unl5WqWKvfsiRnToqPlI/VD7mxN+BBz39yWChJp2nZeUp9x060IhcZ1dV&#10;n+5WPhdkRNuFQ7Imp6dP/xDz2ISwk6QjDEYe6OKqWj2qfC9JT2w9DgeTsznsHB0PQHkhi513lunT&#10;NWZfYfVNb8YI6wCHpWXSF8DLjLKbpmGj+9k2w5i+3Vji8bVIN6nQGGdhK1/ewXm0jqpqDmh1T2sk&#10;bTNYfEO303ZTQhmscvxhtn1tw1S121ON6BLlT7vB6vpoL7NhbFdYgfFFdeA3D+gL4dUmJr2f9jKi&#10;CzjMf6w0TsxIDZltAr9128OUlAhY1SseWHNqLruDn1JYIxwTDuSGhxjPbXtiiatPt4unahwsGed/&#10;bQM6WR2VYG57NODmVb05rvqjaEJNbUyUykDNSMFXOQiM/x7QNbGHqEIyy6siQc3Wqrym5vxVzpCT&#10;jh/oEX1NHBvRb0MPU6WQoNI6nPNRVet93aq5IG2KLp0VeZD6lTYcJgvo7da53RZ5IgHNAFhu2YZC&#10;6LjgGtUr9EGte7bLK7GUo/V49KD2oeuUTNS/VSFKZ0D/GXPDXm3SxXSsCvmcoI+IJrTJVgeLbOnB&#10;ef199kg2hTg4MsxOkykjFNblukh7rW4Xqq6WOiMMaQdHlP1WoAn16T4VS47cjOkHXPuax4S1yc/9&#10;SxULjgpAA+FzwrTrX0D7JLPTdvUhzigLgY5ke1uhMXKiT3dyWF+twu1oDdjdAGCMjUer/EL3sNB3&#10;ZqaTVVrGTf73aU4k/806n/8+VPjpmHkmtR1subqTPsXWYpkTFtYdv58TxWOiXAbrtkRP8THoYf77&#10;TtaP+crviPUlfXf8xOqYYa6mg7km+FW2FA8IqyGth7nyFRLcZBnlDU6Ub2FfkbBc4mopC7RCJ7BV&#10;uVP0cKclFpyXVmfSboSEJiUThu8GhpH453CtPJ6cNeJ8j57krPSfRLgcVrNAY35luiGreJF+Iuhz&#10;NtWnK2kXfYT/Dk43Lmo1wvdhQdcOV9P9xBUMB4QC9ohu5t8HqjscDbNAA/p+bCUUP8Es0S3878Fb&#10;19aP9HPASQsJ2w+XLyy+MBBhzDF33mGCBa5pfVh80eGXsknbaT//e5C4xk4Q9i+JsAYTE54D2eYa&#10;vVNd56gMTwyCC78AjCvakXHVXZvo0gGsp2LWCc834MzWYRhMCw5GNgrBQ7E/iq0WJw8L/HHsFokn&#10;mpiG1U1CnBcQuXKLL19ISCP6jDo/e/Tp6gTLdL26wpGZEf06VMNC+WeZ/o86O/tgp4J4k8Emx8vn&#10;1RWOREZ0auRLxNZXaF9pCgzml21AmCaNZfLqzELjVsmPk0PUFY4A29jaTOaCIfJkmadZdtOhgZcn&#10;hQSFbpC6GNAl2sTksRyKAS2GImmRnuejdhSYl+m00IsLCmFGNlsHWDdcvzMlCuNHqKvmlPAXhjHQ&#10;b1Rn7GCZfh4In154hn5NMy9GdJ02DF36L3XFHNGlt7EmVVrP0kjIt/ouquTpC9aXRW4sHW0OkLLF&#10;glcOqquTB9/kBHScOmMfPbVueB6hY7aOl6nzG1qhD6grZpR+ZCEo27+cLv1vKLx5hAbEqsHoAJ3f&#10;M9vi7Zd/ULsZFpytWjeL9KfYC8qnTS4tVbuZjuwK0vk9YwvWB/PwIb1eHbWfItlZVPh4qm4klN0m&#10;Or+xv3DLy0nY9Ne3QOjvwtqGbQLlm+iLKa6EbaQM4dF3NH7KRNxaBvSmQALCTo3t+yIw3if6UsoI&#10;WXmVjOk/tP7iA24d3a2tIhBxLVmASUO8/6q8qn6hQ1rX+osiRWs+ZFTZ/YBX/eVVSZcO3HoO05IW&#10;urrtvrr065B/E39bsBR0l14VCHS7F2DCLkrBF1CNjla+mUdOcYr7KS2hpQkJC4b6AW27BUL/XTDi&#10;qxWmFlVDUnZcV59fbpDC/UC2CX/SIWbGVr31qU7I2lbpdSIM5pnsoqCTRQQXTW/DfvmYWbFAfbpK&#10;hHsS9uYkw1DNFCLUknV+St2lrmoYP0CICJsZ0vnCjAcbPm1SlfHXo7u1fkIj+qy6qiE8ulEExM7C&#10;GsZoX8zha9PC59XFY9LHI61gQ/PesDi6H5DL6BXqaPMs0zs4UT+7Fba2qcpCb1LWLXewrt0IBLe9&#10;Olcda5IF1chmZ1aVVwP+CKoAK+rq/IOwXX6t+It3yqGsTYIs6/FQZMyKBnSmekaTTN85yqtrOtZQ&#10;lDOaL0h3xBIxyREyG8KUcLMs0r9q/JGS77SGbG3y4ppZ1WJIu+Yg8UhVVWHpaPyaqOJmmp4ac9yj&#10;G9SR+vDohLlJPGE9rGLAHF2xrI7OLykMK6mEPn19y5NaTN4Ws7IbUHH16W9UXJhj2gcps7UK8Gs+&#10;l9Jh6kj1DPiLmU/rE1YV2dqIvqL1y5fxLSD8F4lVxupi0aLdnW2QftPncqQ3iRgr2E+qhfVkY5hS&#10;PRvtPaZ1tuHKjEcPaf3xZSxb87sNBrRdHamOIX0x9BBOUSFbMwfGvOv9mWhEX1BXFwTdGXBI5snV&#10;0qd7Yw/gpNOSijEzpJc5S5bHfCu0UnFLZjzgTskyW8geix0AdP4E5amrc4KBUtKBKq3QAheg88x3&#10;d4LG9DkVf2aozBp1VE/4Ml2sjphGLiAVD7BTmrDglkmyvYdL1NUZ8QtcsnRuvkYmd4F2Cai4zOYO&#10;Y7pW40dYcrhIDvpqoQB0cprHWaDyMl/E0PsT1oA+oa7OwKRdyDwuAZWX+UFk04eI+MI+KZnwxJ6s&#10;sEJYDMAs7Rqqaq/kGkhmkePP05VpPQX/4gGdrY6YoZvSOuqUXWN6m4pVc4zo+1q/ourT79QdCWAO&#10;lrzYbJ7bZUMYDYxTUVXT5LJOL9P4FVdqZ3CXbhMXZs77MoBOvGhAnIrLo3tUzJonS7kI2kXvUXdo&#10;8PPFNTpDHSlLtgKbUzZV1eQi2ZbjXU1Zx9u/yFRAwx47lVWf7lMxWw3BBemnKTExj+gacYFckKo8&#10;I/rbmOdOxSVfXLUsUvZFvVZ0gxN9Uzagn6ojZXDZmGmN6HQVt9UxbV5aVL3oAEV0Q/gv3cSq9v6A&#10;ficzqmspmC4XmXX+66S1jIkncnIxHRLz0Km45DupqjAdZiedqw2DTrG0ssL/yRPlW6n92bFOZjSk&#10;s1TMVs9OOlUbhiSt05vUncxk0e9H1ZFiLNJbQ544lRN2IKiTKwMLtmZToBKG6SE4OKSPqyPFyFpF&#10;dMqi+vZU81kPrPSSTVut5xjbIw9i8fKiLNPhAcedysvfz78+BnSUJhzJkmtzcnkNc+r9g2UKcH7t&#10;zqm8BvQVFav1skxHa8MzTSLNoEcYf5Sd8ThtgUmnPCpXLi3DTnqHJjzTNaJXo2Ym2wYw47QoHn0v&#10;5rhTEVXTQ5+VXfR3mjBN1wpdjuxMDsgvU713Vqi86mwPSmItRzuRLzHKskv7xR+r/F9RXCIqq5Qx&#10;OjWxlLgvSLLEanl4AHngfcqpfIw4/UYddsojxH8zC4ZFwbrW+jAmS1hQfzsmVNGL4GplZVXdRjF5&#10;wa4C+jAmS2Rnk0RQ5GuYvd56lA179Ijo9NSdN6sjVTzaAZ5dH85kibYi/48iIOEFHWyr5Idwv3oq&#10;CRr7dNeaEPw7r4HGxDSKGoTJjwIFO48eDjnWNiHSRvTf6mni+N1BZtVsNT6Z4rnK5AflX5q/qKc2&#10;CKvup304presQnydUfHu1GXQhTmLJj9yJqLJ9KJ2SVqXY9RTTGdIN8XuLy7UwhraQyMD63R8JLzZ&#10;NfmRMzvr0qFb97ZFXs6tmXbk7tXWq4rZxKbp0S3asGfR5EfORLRCF4YcslmYcIce6ryYqTjUP6Sj&#10;CPqwZ9PkR05T26EXYo7ZqLKrrhYt9+G+AW0oV2ynXFPN5EfOROQ3UtqsAY1VaItTLHI3xZ64bUL/&#10;HNk0+ZErEdldqJYv/jUqrOXIW82XK3Y03w+WhxFdon2WrJr8yMFFGSf/NyFYyPdmWf4kI0v0v1p/&#10;4trk2tyUOeoWg4Svf6ZsCvyR3fwO6MOB++yRHFhn1gqsc7LU+RWURz9RV7eRcuUh1e0he/FX6RDl&#10;aDpDtferXaquJVjnH2p8Hv2cz7Yr64qCyaq658sujnc/z8eerlnp0HMRh5oVvqQqCX6paPMZcYY+&#10;K3RL1rJVL77suV2mLypn04k61KTqWO0f7UXLdIH6a5aY7OVbVGIBkCWVEvMsW1JNx2R+ify45dlJ&#10;k3j0T9p4zSOxAbG/lmIvx6bAZQpiJnUGHaBC5CiCmYVYOSdYpi9sHciGHW1EA/qgCo+jCKb6PjFb&#10;iMYFdhKKOlS3PLpJhcRRFF28FpFH7wg7mAW5pULcsfq0T4XEUQZ93OYXVp0V+CV0TKPNQtSh+gRr&#10;6QrSZenQY5q4Laat9+F3pg65jpZOc2WiPA2ijmR0cVtEoSLQpPFwvzoyjWYSUSdtJXdHJkzOYgkt&#10;EruqVnrN2vdUtoEqr2SLtMvGyoKNiHXxW1SitTqInzCyvKy6GxsvtGx+Vlsx3b4X6Sqb9OQO6GPq&#10;WDJRx6pUh55UvjrK0KPrtfFbVDJ3iOD3oS1lGBNcVwes69YwA0ZZmrZC2nbFnfRJdUF6NXpAPws5&#10;WJU8ulH56CgD3qkufssoVh7y8VNreiL6YMxR09KaS0duunRzLG5NaCNpzzV/e/E+XamO6IF5jDpq&#10;Wj26W/nmKEpXLaVoWvIDTzA0Q87U5IXpm8RUXc0vMq3bEaS6FVtSt4nwL0yjyjWrOxkSsWM6VSUg&#10;aJXLz1PxE4dHu9URPV16MOSwSY3p28oXRxGqKEhPlKH/0qMLtm6YxnZ6fcBhs7rO4JSfecOr8OOW&#10;elz5lMLEFE4rl1TThza10OaYyoB+pY1Ts8q4PCA2EpY3aBqUAlRhNl0iKsYK16h18WlamcEq6bgh&#10;7YV6avdqk5Kt1K5mloeL6CptXJqWl2NGkMDP0lZoTR2JU9Uox60hl45U+vRDbRya1/RcSUuH/lHc&#10;vCPl5kn5yZzEAtuOVIqsO11UA7pB+ZoTJCDpQPLMiiJrH6dJZqOOaaCjXBd3ValwOXXMyUg6klbA&#10;jntaVh69V7nuCFP/yNLEztasTLKrD6gjcaroAkE/niOM3JiwyoZEvUpXdIZ0sXBIpka9SVui/4x5&#10;bEIeHat8cEz6NetVh/6kQlCK4KjHM9WxOFHPzahAjWAGKbJdggkZHRQ42ZEPLzXJGlXTIdun85UP&#10;84dHpweKE/VrkLWLIyu+wz36pToSZo3eGQqAKcmamqGvoUX4Y7uaU7LBKIXvQZLjVX010qzOBz36&#10;WaPWx1ePy8KV4NEvhAdJNacRfSMWGFPyqnooSxjTl/jF2bHuU+U7AGCUPzxa1L5UFMKriwibN1cp&#10;Cpb2sWXRMKiW4sOldFjAszjb+Ww0YKZUx9J6dTGkn4s41D1nkxqwRayFnmoXktOu41TZINZrcSPk&#10;5fRKDv//WJl4oNIt03nxPcbGeVGG9OVQ4EzLo4eUT7azQDvpCA7z/SLx6J7FJtVOcBjIiE5VRydU&#10;nc+nTWtqCsRLj85VVfT6uyiKSOYoDTWjrNLrAoEJ72nqL+NXpYb0VeVbEyyIZ+zQaRyO2znRPLNV&#10;6WiTailIpzGkn6jAxFNzHc31I/qs8q1a+vQAP8/zItLbmFh0SqocNYI/pkhOaosmpOrLAit0uvKt&#10;Grp0UMzPtgvvxbomE7/vLDo70qNfxx7AtFBorXKu2iq9T+tvmzXimqKV+AEMVxUXajP/Y/qh8tMs&#10;63S+1r+2KusCrw0xGTbSD7Tn9Gkt9iBVKc/2Elnp0I+1frVR46TVPOxikpCCDYN1lI0mMjuXv8op&#10;43Uqz05SFhBckQI7EnZCD1OHpP9m9mFte20McfEtOlQ9TavYVrP1iQsFbhNbappctrdu4R1Ea8yt&#10;o6mhnUENSmZvTX8MRSUT0IzQp//WPmS92izcLtLGRIQseOaGzqAdR/ewdatHP1Uhyk7bEpEcVNby&#10;LCwJ2dfU/AAsJIoBvVmFKo1gJcF+tXmoTC7M7PhnQigrpU/M099rn7BL+Fzh8fdtyxfep2f4X31i&#10;akNrNeLRo+NUiOcQu7KK/bSbXqJCBqodM25C8zQTZiordK42gpqSTDjPsuxuZExbnHUu6VlTVrJb&#10;Pc5+sSC9IwFkJ0vCCugjcJ6FrH9Ex6uYcqQyoKM40vwFSOdbMvHEx7E7MrJGr9FG7DwIbT7rzvKY&#10;ZIEj9UnxVeoifFaE5+vRE+J5HZWxwLW5CznCN2cmQcmEgxEHp4nnc9QIxgsN6U5+AXa35SQJCWeF&#10;f7mEYwnn0ItpTMtcs9snXo7upTUt9Kwv0X4O5ac5xC7hWM4CbdBfsZW6WSSqphoNZaJ5VnTxdNs5&#10;stARZY3OoIGYrfq0sFbmylRILLI21aMfcwI+mX2DpXHWZsaZvOB1ehm/+I+y5drBieFWTly/Zz3B&#10;CeIPwpqgG6RDj7Ee4ARzM193ubgeWajDMQfI0QldOkCsg305Z/Mr9K+0SrupLz6W51jP88ciy5L4&#10;cGTfYTW1X+mm/DDxr8wRMIriBdaznFPczznGitjdEQ3OK3RY4GN1lt3hsBr0x+7kIp9H94iPGtvo&#10;4mOXubG962pl1aQIOzFiqLOgsouJzxt0oooJ4AyWw1EB8sNC0+oafZ7/vUt8lP7HmdfIyHtlyUfe&#10;u48/aJRI9vPfe7mk9ACXRG5gjfgjP4+rEf/M595HF9Nb+ffr6Up6NX2PXiFKK6t0iKiWyHVTDqRv&#10;0Uv43wNCwriMnfRS/o1rDmYdKtaPW6dXqRWujmE/38++nc5/X8TuXsX+3MthgjFFaQ3h+qMILwyQ&#10;7pmC8uPEFzqR0IJ4DZewHA5HDpbFPhjY1HUPf0z4CKXh0X14Un5JAR8vqluP8Yf9ff77LP6o3816&#10;Lf8+QLk+CyUG+Qy72ait09v5Wb/JVbl7xbMjPtL6wRCfsmEP8fozNoAfFe45HHOI/JhQOujTt7la&#10;9bAoBUzP9dGugoF6e/getKb8PV1Gh2+5NRtGxiQLbKRezUbqbI6vuzneZBdYmlHHoq0ePcr3fouu&#10;FfHrcMwUC6I60uM8uS8MynSjI9fCeJQ/pEVxn++GoywyDq+go/k97FJxPb2a61eFMS5yQP8mqpsO&#10;R2tAQ/KI/9+nJ6YmdP8c1k8Z0+fU3c7oNMGY3sIlottC7yVZaDjfx9Xfm/g3Mgv3zhyWgEn9Q/pH&#10;Nipor9G3V8gEjpz4aVHicdjPMv1EtC2lGyd5jUd38G+MRHTGyVEjGI6LIvwOVdTXJVCc87jKtUrv&#10;4b9L7jXvaJSL6RB+l/+VyTAh00Hb04Crgg5HJXj0va02hKRE2OdzQzqJr54v43MFvZyf/VccB/fw&#10;R3g9/306XTfDI4pREpaDNLPMC8E1j3NJKzgOyuHIAVYHQE/MNOODapdHX1R3zCsLHE/69jEckz1Y&#10;GL90LRuqVq31n4mRKCU/wc+YbQwU/h3Q19TdDkcCHr2VPxpMj4i3/UwS0u2cy1m9hU+twMDkWQ0f&#10;8YhqDAZX9sVaOrPTxtKlN/Az/Y7/TTdMspT9NF9/Id/pqvEOBqOK0aOFaRPRBOMbIIztcejAsIWe&#10;Nu6yCnEs4/lBUcqYFeO0Rm/mZ3qUlTVu9rJh/4q62zE3YOpCl27jj0BfAkKuNaDL1NWOachZ6dJo&#10;mxKWUxjQiphe0n5Qjf20KgmlxxOuQc/siN6p7nfMHOjRGtPZ2gThGyC3LFV+sGhyND5NCqWugfh9&#10;sPKx3QzpPo6z6VNWfOHZPY5fV42bETD2A+vJJBkh9P6Y2g90HpHLfoTjtSrJxvBNtfRuuzONPv0t&#10;pz9MU9E/a1Ay7aK6d56629EiFjgHOksMWou+WNm+8aiYNe4oT5f+NxS/dUm+xz1cmv2gCkk7weoH&#10;fVFSytq2hOuwk/pBygWHlWABLuzmqXux6PEZ07+rKx2m6NCfYnFdt2TJ4VHRG9pWsL1vj0vpSaP4&#10;o5LPvM+NX7KNLr2cE+Lj6gUFXxpmamN5T7dgcFXYtocU0oBHN7W48RsrDmBadTQtJwsZ7YC+JO51&#10;NESXjuaPIV7vxovEglqOalmhN+b6aOqU7L16jj/Stlbj0NRwMT9L1uqbrLr2aF3c66gJ7FoYNUKT&#10;rlN/FXxH1azRuRzv2aoVTQpVnz79iG7lqlD7WOCMNd+O73jeAf1Y3e+oBDmQDCsahl8MtuPo0pHq&#10;Kkc9bOPq0P2h92C//K7ydmZWSe2hycJ8yZ+rux1GwI4W/hKsfkTL30+JGdWO+vHoXVvvom1C2pEZ&#10;2GvU07QHdNJgNYh8JSU0W3T4bldjKAwGKnYiuw/L33tYB6qrHPUhEzP2+srzMdgqPAOMEhZXaxto&#10;L5UGVf9sOuF5B3Qm3+2MUmawWmKf7tQYoU1XEqqNBbqAXsqG51Mc73eINrqs3c5tk0xbe0WDfLvA&#10;VJMLQ99JFmGC7iIdp9xwJDLgZB9M9HLULRasdzPlzbMgqsAj+hAbnWWO6ydVx0Da4vWzKXzUeO7L&#10;6BUqftoDwp7HKOFaOdjSzT6IcanoJsaC9cFIw7ykj6krHHn5Mxub6+ggzvGPY4MzZkODOH2WPzgk&#10;wjwNofMnTCFq21ilHn2Nw573vW5y2sCqFK7qJujSwyGrjt9jjiIXQdnBhooo23TEbrLIJWezSlWn&#10;EI8e3cWx2550iAbufs4Gbkhef4xyZQ4Z05kql5YRgiIylm51a0YnIT+KMX1JGBtpdPIVz53yC4MJ&#10;l+nzIu7bwQLXKG7nsOcvJQ3ocXH/XBEdL4TfQ3qfOutAgsB8pWX6JscPFunyc69oAnKqQ77RR6N+&#10;WxjTxwqnGY9OUK7MLJh385lQBOE3BnPNnTXWgLYdbLkMQy1npccTiVPTQuN+e9Ir5mXKHXV1z5Is&#10;+V3+kl2Yye9yGz8cFi4PPvReLg29Vp2fNxY49zmR4+AufvH56/hOzQpbkstlcu3nbLGyKcbm6Z9l&#10;umDIZmh2A/Y9D/aU4cPr0H18Zr5KQ4gHlHyc8ZkNta300ONvsEi6k/dcKHpnW8wCR0CHH2RS5ZAP&#10;1u4FsbKzjVbpk1wCyrrHllM7hYbfN6t3bjMLHNb7CxkkaEDPKndaSD9miV9QZ2abEd3Az5q826zT&#10;LGqTM55rVQqwGRik4mtQoXp6GR2u3GoB2GE0Xhq6mc/MZpc9hiL06VYuBcoRvMGX5zRf6tOT/O8B&#10;KmXYiy7sWSWHlXxKuWQxWCw9+EGiV0gu9zp77UMe/cSVfpwSZPcwlZ30Uv42deHOJqR7j02vtcDo&#10;BD9OGeDZWqO3T98VRVVnhJymCeljiXZwirE3E+7SERzO6BSs7JLfwIPsklXPiAmXQ1EK8gO6SM/M&#10;yCZ8eGlv59Kea4R2yq8B7VGpyE4GdHLpEhKG7FhikDCQ8ZpQAKVRavdWKteJRay+zxHt5ng5lRdG&#10;09tKn64sXdLv0PNiXlyjLNMvth4EbUUIVJtB0XWJ9oci2smprLCLSuMf6xQW6bnSBgnNFxfRy5SL&#10;tYIuwltDhgg9CTbnANNYoY+LEl3ZF+LklKTtLFvntmHRwjLtRxNhLFKtVTbMCr4m8uHub6EhwpSM&#10;fDsvODkVFdKZbF+xkyF929C3gGaalytXK6ZPVykPpedorG4XWK7zKmeEnGoX2iB30gdEGrSRjqEm&#10;ik4dNqFHZ4c+Yvxuz9rBKAmtOiPk1KCwNlJPpUf7WKaj+fvQhTu/5HdW0UBn7KIQ7AZEG8sKnaTO&#10;2gyqlec6I+TUuFAyWqOviTRpKx7dYeRbgRt9MSHeMKgDLga2RoFHI7qIz9gbqaBPH3JGyMkaySYN&#10;u7+ZZXqXwW8GJUFMBTOEnHuFOTdBT+7nM/bONcOa0GZ6B5ycTAlTo3Zx6rR9jiZ6yuXqomaEnXy/&#10;LNwtzYBuEVWyieOY9WtvhPbpgUh4nZxsEEZjt2Oy+Ab9X87MTQ743cuGuOQWUMt0mqjn+o6i+Daw&#10;dD2iMf114OGdnOzRoiilH6pSajswPfgX7hXmajqYDdGk7ghD5NGtfMauOi/GN/Xp96EHd3KyR1ii&#10;9pUqtbaFBRrSjQbbjqT96NF1wu2cYJVGLJE6CQyGe3fZQNlEl97DYcy357iTU13C94ONFtpIlz4Q&#10;ex4TGtHblQ8ZwTKaYUOEVvHtfMaWUhG6668PhdHJySahambzfLQ0oj3o5rRP+ZCRYPUMv3scKFvA&#10;/uCYkBt+QCcne4R21jNasOJjGj16RPt8ZYSG8TFdqnxIAfvbB0sc8vdn1NlmGdCbODyuWuZkp/Ct&#10;oDd3NljgGhH28dM/a3llWGaoQ0+GjBFkQ/VsSOeLHCcYLicnW4S0OaJvqNQ6G3h0uWii0T1vGcG+&#10;eBxbU7c/WqVjQ4YIRarlxiMY7UNrMQPp5GSPDIyjsZB1Or2yAkDqZNroDaXGBhgBvXq3c1jcIEYn&#10;+ySrZfeKdDqLYIUBs4Mfg8Lc1g3lU4Rd9NpQ6QO/x1wiaWrUKIpwfcNjHZycTEkaor9RqXU2WYv0&#10;qpvWUtJeih26JOQxuvWwpEAzoGp2N4fDlYicbNPmDDVSTwfLA+njwIxkO9u/KN8CRLvx8HczYPTn&#10;iP13JSIn27TJKfN4lU5nnxV6gyYOzKpPt7NPgWruMh3OpaLgLHdY/yV1tl4G9AlniJws0yanSUxl&#10;aMdEV1OM6W2V9KYFFVnIH/uencEngp5u0gYdpc7XByxxmX2cnJxMys8UsXXVPLJO7+dCSrXDadA0&#10;NKKPKh8Z7AwZbC/qNbDlECa8dumprTA4OTUpZIp9OlWlzvlknT7LtqDqsX2o+v5C+cigVds/CaM0&#10;pDvVmXpAz9nQwGZyTk5lhWrJiDxOlbPZXZ+HDn2X46T6TqQO/Ul6iJn4cka+fxKTYs/iM/XVj1fp&#10;dQH/nZyaED662zg1OiMkwYqPNwbipzrB/qyj3WiDPs6WKVgU20vb6bUqQHWAh3Zd+E7NSJbGn1Jp&#10;0RGkrnXCYH9W6RT0pF3MBybGAL1qWEO6Lvp0migaBwPn5FSHPNE26kpCOrp0QI3fJarG27HP9o8i&#10;Xembte4Oi1n4rivfPiG36tFzNOQCdJeOpt30EvXGkIF8XZUo9PfaLrkEzZHqaRw6lukY8W3q4q8K&#10;LdENMAb3hg6iaFYPC5zMz3SlIgskDQuWR72NSwtYmTCttLCNr78j5EYb1KNn+RnbtgRs/WDDjWHt&#10;Gc496El7OHRwICam1tN4vUh/CvntVKcwkO8Rznz+lt9E/qpKe8aEYQAvttpyJaE8dLhQUqcx6tBj&#10;MEZ7Qgd7KC7VYIyG9FX2z5WK6pKfsAa0wf+aWYXQ7r3pkLbuoG8FqpeOrCzwu30mEp/VCnaIPY0O&#10;arqWA1O9MVpkSxj218m0YICgMV2oYt0cGBu2TJ+3rpqN5x3RFSqUjiKs07c1dqFawb9YYurTlRyc&#10;ansYPHpryE8nc5IloE0uAVW/KB4WbbehdIRnRifICp3EoXK9Y2XBhpO6eK5SeIf8I2yMPPoeB6fa&#10;ktEgMv3EqbzwMWL9qTp7QlE6QsJt7l3C6GIr5vYvfm8Ly/TeRt6nKBlhzevwiR9wkKozRqjDu33w&#10;TQmN0L+rdVxYmG1ckv5h7Yl3iZ7lj+YjKgwOkwzpNw0ZoydRMgpv8t+jX/K/1RmjYUWLfM+LZELZ&#10;y0YAkzibr5L06HOs6tsXMOalTxtzO4O+DjAlIzw1rD6p3rQHQwf7dB8Hq6pEjjWtXcN1EUkjdD/r&#10;QBWXdoAtZ6oYHIfnxdCBAZufC+ilyjdHlejeQ13qwO506dbIiT0crGqM0Sq9VSSwsH9O04VxMujh&#10;tBfU900U7eFGh/8d8l+OelnlknYdJdxk/QLF7NVQQpLFtCpy323k0XeMJNp5EOJphS5RcWc32KZH&#10;9wxpkmkBxvY+sSGE6wlrBjTLyPbHZr5NNNv0uAzMCf4rIYuIxuWq9oDawaUuNw9tuvAuVug/VIy1&#10;BWQ0N03NaHAOWqJ9fO2v1VKjzvjYwIirwjBGuvdWh1Cy3kmf8qtO4YCMK9qCpUvPhvxxCuop/kgv&#10;51hq6weKHV1kZiPT0yYnsudpmW7m9PQ2/rv6gbSO/GzQiaHCSBNCJjWgv5QBwmaN/gkkpDUOoumP&#10;YiedFDN6TtB8LvbuaB70nk0rzdalDj2nQsTgj+BJFKVNs0G7nDEKCInAo/s5ZuobpOhwBEHPth3G&#10;KLCZ4zLtjhiKZ/moyZIRuvSfCLg/v0I1pkd/5Hr6q1XcOBz1g92am2wn8iWN4V0qVMwivSNyAZaB&#10;1Oz0WBgYIzfqGga/3e1CjvazQGM634oSkRRWefyCCJcAg8qiIy/7YvsQU+0YWJKgvlXjbJMsDWGH&#10;Xtcu5GiWPv09p0l7mkvQe78RXmsKPSGYBjK5CB+QqZGv6EmZV2OEHGhMf82x4EpDjmbx6HROk3a1&#10;26IWFpvcvUyfEif8i+RQfHOTETGfKhiIeVCfDfAp9CIVAw5HUyzQ5XSqyBh16bRJeXQNhy9WY0BV&#10;CguVy4tkwB9S58qBpSbQaBsMxCwLcdejs9XTOxzNgrWtbCsRQSj8rCWNaRzR9XxRMNAozRyqzpYB&#10;hu6RgLuzKwyLuLixJT0cjiAoBAxUwUKfXpvU1k6yehbEx+RfjHajPt2qzpVjwMWxWR5nhLiSXZSu&#10;bchhA2gHvlOlS32abVKwBStsjhK/FzQ0e3RjyJLi924D27ts0Mkza4zwXMv8f4fDFvqWD6XpiLGM&#10;KQzozTFj5NEVot2nLLM5Nw2GyK066LCDER3P32yzc83SBJsypF0c2gw2BVu8hIt3ZqaHzNqsfYzN&#10;uowOV0/ncDTJApeGrm5F7QM2IPPKICgFYZ1h/2ZYsr4YtFcGVAEvCJW62q7t9Hr1bA5Hc2C1Taz6&#10;oEuj9mmTDdFVKuSZWOBiFPZOClbXMEUEu48WZ4OOYiMXDVz7hBLRRfQq9VQOR3MM6FxOk+1pi10M&#10;ztDPChqzg5NbYZjk32WmNGBrm4e23GyrPDpBPY/D0RT4lrBmVHtqGqieDejDKvw5wcJr4Yfd5BLT&#10;Mp8p3pi9TGdwoOxuYEsWnr9tqzA6Zgu0DS227huCIerRb0T4C4IZvhuhRjEYp930ZnW+GEv0Qiig&#10;bRAiE/uPOxxNgRJ5e5s59qunKIkX2VtNNpYVra4t0ArXc9s25mhRTGcJzS52OGpjQM+2qkoWlJzn&#10;epR6kpKs0GHqY5SOy/ajW9TZ/MhdZeOBtlXyeR9ToXc46qNPd7fWCEGoUfTpMvU0RkBp5uRQpKDO&#10;usZmpSgd+g92px2lIzz3UKzvVH7gp8ORDuaUXdG62kNU+G7KDwnSssDVtR0hg4Tfi3SiOp8fTJQL&#10;Bt5W4TkHhlYwcDiSwXyyNU5z7TZCEL4Z9L5XSo9+J4peE48xsbZY+9EGvTdk3OwWntOuraUds8MS&#10;l4Rsn8aRXwepp6sQRFq4hPQc3Vpwl4sB/aYlBgkjR3+gQu1wlOccerFqE5otI4SVP/BsNfEXXDp6&#10;cstzaUwe5+P5S0hdOiJS0rJZKD6/UYXc4ShGlw7gNL+/JZlwER2jnrQ2MH9tsvmjjNhiE2qX6cut&#10;yR2kES4zCt0xr+yiD4le6dk1Qsis362etmawYH88QA/ymfy9Th7d04qXhDB69LAKtcORDja7mF0D&#10;JIWxRHLjiQbBmKFoCalToBX9InoZ39+OXgQ5tP1ODrXr6nfoQK/YRzit7J15IwShVoOdRywBk/b8&#10;qpofyKfiW5CkMKK3s2Frh0HCs0qD5HBI1ug1/FE+KD5OXZqZReF7XaVTVAxYAybwTRq1pfaqc1nB&#10;XLjzWmOQpPbmNrqO2QEbVvS4GrajVWnWlDa5BPh3KiasAwMj7wqVkFCXzLevPIzajaIqFH5weyW7&#10;MmsYU+GwAMxGOIzT59387ufRAE20Qm9QcWIxHu0M5RQwTlibNzvoqXshUu2zXU/RIn1Ghd8xW6AZ&#10;4o0stI3OtwGaqEWTxrv0HlEqmgQeG/yvqLNZQAkJ7TJtKiFtijYDx2wwEMvnRNtC51sePa1ip2Vg&#10;sfpFembrQeRLfVSdTQfTL9q4Rz+ec5HeoZ7CYT+yV3RE53LmJ2cXtCkTrEebXDhY24qrloIZyL8K&#10;5S7yRb9FnU9jG987MWhtkXze33L4Xfe/jWDe1JAudyWfTNpLmXfzaAMr9K/8UMF2JIxNuILPpH+s&#10;KGG1NcFgxG2/5EYGjnJgxPyYPsbG5z7+vVdUp3Xvyikq9Jb9imNwBjNU5EbROW2ylJStJ6rdm0Bi&#10;dUzX41Y16/Qq/oDO5AwA1S1U8Z3hKSIY7Mtz9YK3ElTbLuIHDiYSWOD0xu330ov52rbsDxUXDC+G&#10;PhSZUOzwWaDrOB1gGVNsDoFtkjtc2nFGx4yQRsf07yKe5wYMFFwMLK4mq2H7+PgB6opkBmJtoXhE&#10;tkWyirqunsYhCRvo3XQ8rfGbRuaDNkPEGdKIa9+pRrLqeoeK/bkE4zc+KxKaHylIbH26V51PAoMr&#10;d7Y+YSIXWuHnny3COSrWtdlFJ/Db+gJnPuv8zu7kZ39cPPvEuMj9v9r+PtsoWVr/g5hj6hDAKN3B&#10;ClfdMDVkWnFxTGdH7mmvVsSAyfYXjTEa3RmVdki23x6q3pwjBLoP+/S0sNaTSNvLhfWT1RVxsH5K&#10;m3YaSdOoxSWlFTFKWf9cTvYIjftdtz17Ngb0MU0EPkNDer26IgxWi4TRit7TVqHaanh7lxpYoA36&#10;F85I5mfGepvkV4fd3n+FQLvQOSoCZYSixASjNKJXqmsmXEqHbV03K8KHPaCf0in0IvWUdtMTDc6z&#10;UW2eFcEILXFGvVvzzThyg2VFBrF2iA7t4+MYxT1pZ8ECbYj44HWzI9tHwaLd77ZIFdupKcnvZR9d&#10;Ta9R78dhkAVapu0xo4Sc2NvqktzGpaa3a66ZDeFDRxfsmP6Nn9Wuxu4/C2O0JxZmp/rVoefnYcCi&#10;DcAofTP2AvChyiJp+PjsCtWhB+k8OljFS9NgMGv7JjXPktCTmW/tMIcxsM5wh57Wvph5EgywR5eq&#10;WGmG6+ggbdicqhZqBo+KNlOHBQzoL9kohTeWnEfJ599LQzpNxUx9rNBxcx//9QpLevyG/02fseBo&#10;iB7d4j4KISRWDIc4ScVMtXj0SRfvNQhxvMxv1dEilulEfnGzvGFedsk4eJbGbDCqafjexqVTz8V1&#10;RUK8QiM6leO6/aP055oh/YRfqhv/AvkJe0w3qNgxA9otnDEyL7njjquKzRyYhzOgB/lfZ5ggvwcS&#10;8bFKn1OxlJ/d9BJ2Z1bHd9UvvJMBfYVj1i01Mxd4dCznOk/wi3fTF4KSxunxwGoCadUCdOk/H3PH&#10;KZ+QDrHF+8V0iIpXx1wyprfxB/UIJwpXYooLcbKX4+d6jqdP8G85yxsLnKE0hdKVG3VdTHINoT0c&#10;j8eKOHU4Quykl3IR+aecU7kBfE7mJUueD3Ep6ASV4hyOjKzQuZx45OJfusTl5DRNSDdyVsDPWVgD&#10;3fWGOUojE9GAfimqJc44OemEdCGXgPkDrdE7RZpxOCoGE0MPZt3Gic+NZ5pXSeODpW0wGNFt3Omw&#10;hC69nEtOl9AiPce/XWP4LAprTC3Rfn7Pa2pSqqt2OVoBVhh4FyfcG9hAPaN6T/SJ3Mk+yfmOmFLz&#10;A/EeneFxzBAyMaM4j91N/IZxV8VrVsgksPqDRw9zdeu7tEJvEO/JGR/H3LJOH+FqwA2iKoBtsWGk&#10;3BgeM/KNPuIVXetD2kEbdJSKeWd0HI6pYPVEgL3H1ugL/BHdE+jJk6UqZ6ykfGMDoSsd2/AM2Nzs&#10;FEsTOxyOivFz9G380X2CP76f8YeI7Z738wcKYzXZhRXSfcS2Kxh+f+eRjtiJ+CE2Nd/gf49QcQBc&#10;CcfhsBh8oBiGsI2rgS8TO6uM6BQuaV3G//6cP2zMCn+Bqy/P82+smimNmOw12jRW8oI70j0YSH8h&#10;PGz4iHltL7Ae5/Bcx2E8kzw6jo0rtp86UDwBwu6YcYj+P5a63JoPqRZUAAAAAElFTkSuQmCCUEsB&#10;Ai0AFAAGAAgAAAAhAD38rmgUAQAARwIAABMAAAAAAAAAAAAAAAAAAAAAAFtDb250ZW50X1R5cGVz&#10;XS54bWxQSwECLQAUAAYACAAAACEAOP0h/9YAAACUAQAACwAAAAAAAAAAAAAAAABFAQAAX3JlbHMv&#10;LnJlbHNQSwECLQAUAAYACAAAACEAPcja25QDAAB8CQAADgAAAAAAAAAAAAAAAABEAgAAZHJzL2Uy&#10;b0RvYy54bWxQSwECLQAUAAYACAAAACEAK9nY8cgAAACmAQAAGQAAAAAAAAAAAAAAAAAEBgAAZHJz&#10;L19yZWxzL2Uyb0RvYy54bWwucmVsc1BLAQItABQABgAIAAAAIQCmEOyS3wAAAAcBAAAPAAAAAAAA&#10;AAAAAAAAAAMHAABkcnMvZG93bnJldi54bWxQSwECLQAKAAAAAAAAACEAAd7X+d5iBADeYgQAFQAA&#10;AAAAAAAAAAAAAAAPCAAAZHJzL21lZGlhL2ltYWdlMS5qcGVnUEsBAi0ACgAAAAAAAAAhAEdHEX3k&#10;QQAA5EEAABQAAAAAAAAAAAAAAAAAIGsEAGRycy9tZWRpYS9pbWFnZTIucG5nUEsFBgAAAAAHAAcA&#10;vwEAADa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alt="beach sea coast water nature sand ocean plastic shore old seaside environment food carnival drink dirty grunge bottle box environmental fish lifestyle health ecology product rubbish festival hazard litter waste danger trash cardboard boxes garbage problem pollution recycle rotten ecosystem dangerous scrap discarded unhygienic polluted" style="position:absolute;width:53168;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aQ+HDAAAA2gAAAA8AAABkcnMvZG93bnJldi54bWxEj0FrwkAUhO+F/oflFXqrm7YQa3QTakHx&#10;YmlUPD+yzySYfRt2VxP/vVso9DjMzDfMohhNJ67kfGtZweskAUFcWd1yreCwX718gPABWWNnmRTc&#10;yEORPz4sMNN24JKuu1CLCGGfoYImhD6T0lcNGfQT2xNH72SdwRClq6V2OES46eRbkqTSYMtxocGe&#10;vhqqzruLUbBd3obj++ynZFpPx+UppO7bpUo9P42fcxCBxvAf/mtvtIIp/F6JN0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5pD4cMAAADaAAAADwAAAAAAAAAAAAAAAACf&#10;AgAAZHJzL2Rvd25yZXYueG1sUEsFBgAAAAAEAAQA9wAAAI8DAAAAAA==&#10;">
                  <v:imagedata r:id="rId15" o:title="beach sea coast water nature sand ocean plastic shore old seaside environment food carnival drink dirty grunge bottle box environmental fish lifestyle health ecology product rubbish festival hazard litter waste danger trash cardboard boxes garbage problem"/>
                  <v:path arrowok="t"/>
                </v:shape>
                <v:shape id="Imagen 10" o:spid="_x0000_s1028" type="#_x0000_t75" alt="Verde, Mundo, La Tierra, Reciclar, El Medio Ambiente" style="position:absolute;left:3429;top:3810;width:12096;height:12319;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6CFK9AAAA2gAAAA8AAABkcnMvZG93bnJldi54bWxET02LwjAQvS/4H8IseNN0FRappkVEwatd&#10;wevYzDZlk0lpoq3+enMQ9vh435tydFbcqQ+tZwVf8wwEce11y42C889htgIRIrJG65kUPChAWUw+&#10;NphrP/CJ7lVsRArhkKMCE2OXSxlqQw7D3HfEifv1vcOYYN9I3eOQwp2Viyz7lg5bTg0GO9oZqv+q&#10;m1Pgd9Y+B3etlma5j52+rPRlWys1/Ry3axCRxvgvfruPWkHamq6kGyCL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voIUr0AAADaAAAADwAAAAAAAAAAAAAAAACfAgAAZHJz&#10;L2Rvd25yZXYueG1sUEsFBgAAAAAEAAQA9wAAAIkDAAAAAA==&#10;">
                  <v:imagedata r:id="rId16" o:title="Verde, Mundo, La Tierra, Reciclar, El Medio Ambiente"/>
                  <v:path arrowok="t"/>
                </v:shape>
                <w10:wrap anchorx="margin"/>
              </v:group>
            </w:pict>
          </mc:Fallback>
        </mc:AlternateContent>
      </w:r>
    </w:p>
    <w:p w:rsidR="008178BD" w:rsidRDefault="008178BD">
      <w:pPr>
        <w:pageBreakBefore/>
        <w:rPr>
          <w:rFonts w:ascii="Trebuchet MS" w:hAnsi="Trebuchet MS"/>
          <w:sz w:val="28"/>
          <w:szCs w:val="28"/>
        </w:rPr>
      </w:pPr>
    </w:p>
    <w:p w:rsidR="008178BD" w:rsidRDefault="00241ADD">
      <w:pPr>
        <w:pStyle w:val="Standard"/>
        <w:jc w:val="both"/>
        <w:rPr>
          <w:rFonts w:ascii="Trebuchet MS" w:hAnsi="Trebuchet MS"/>
          <w:color w:val="70AD47"/>
          <w:sz w:val="28"/>
          <w:szCs w:val="28"/>
        </w:rPr>
      </w:pPr>
      <w:r>
        <w:rPr>
          <w:rFonts w:ascii="Trebuchet MS" w:hAnsi="Trebuchet MS"/>
          <w:color w:val="70AD47"/>
          <w:sz w:val="28"/>
          <w:szCs w:val="28"/>
        </w:rPr>
        <w:t>Sábado 28: PROYECCIÓN: Home.</w:t>
      </w:r>
    </w:p>
    <w:p w:rsidR="008178BD" w:rsidRDefault="00241ADD">
      <w:pPr>
        <w:pStyle w:val="Standard"/>
        <w:jc w:val="both"/>
        <w:rPr>
          <w:rFonts w:ascii="Trebuchet MS" w:hAnsi="Trebuchet MS"/>
          <w:i/>
          <w:sz w:val="24"/>
          <w:szCs w:val="24"/>
        </w:rPr>
      </w:pPr>
      <w:r>
        <w:rPr>
          <w:rFonts w:ascii="Trebuchet MS" w:hAnsi="Trebuchet MS"/>
          <w:i/>
          <w:sz w:val="24"/>
          <w:szCs w:val="24"/>
        </w:rPr>
        <w:t>19</w:t>
      </w:r>
      <w:r w:rsidR="00DD2B4D">
        <w:rPr>
          <w:rFonts w:ascii="Trebuchet MS" w:hAnsi="Trebuchet MS"/>
          <w:i/>
          <w:sz w:val="24"/>
          <w:szCs w:val="24"/>
        </w:rPr>
        <w:t>.00</w:t>
      </w:r>
      <w:r w:rsidR="007766B8">
        <w:rPr>
          <w:rFonts w:ascii="Trebuchet MS" w:hAnsi="Trebuchet MS"/>
          <w:i/>
          <w:sz w:val="24"/>
          <w:szCs w:val="24"/>
        </w:rPr>
        <w:t xml:space="preserve"> horas. Sala de cine del Teatro Municipal</w:t>
      </w:r>
      <w:r>
        <w:rPr>
          <w:rFonts w:ascii="Trebuchet MS" w:hAnsi="Trebuchet MS"/>
          <w:i/>
          <w:sz w:val="24"/>
          <w:szCs w:val="24"/>
        </w:rPr>
        <w:t>. Entrada gratuita.</w:t>
      </w:r>
    </w:p>
    <w:p w:rsidR="008178BD" w:rsidRDefault="00241ADD">
      <w:pPr>
        <w:pStyle w:val="Standard"/>
        <w:jc w:val="both"/>
      </w:pPr>
      <w:r>
        <w:rPr>
          <w:rFonts w:ascii="Trebuchet MS" w:hAnsi="Trebuchet MS" w:cs="Arial"/>
          <w:color w:val="323232"/>
        </w:rPr>
        <w:t>Es un documental dirigido por </w:t>
      </w:r>
      <w:hyperlink r:id="rId17" w:history="1">
        <w:r>
          <w:rPr>
            <w:rFonts w:ascii="Trebuchet MS" w:hAnsi="Trebuchet MS" w:cs="Arial"/>
            <w:color w:val="323232"/>
          </w:rPr>
          <w:t>Yann Arthus-Bertrand</w:t>
        </w:r>
      </w:hyperlink>
      <w:r>
        <w:rPr>
          <w:rFonts w:ascii="Trebuchet MS" w:hAnsi="Trebuchet MS" w:cs="Arial"/>
          <w:color w:val="323232"/>
        </w:rPr>
        <w:t> y estrenado en </w:t>
      </w:r>
      <w:hyperlink r:id="rId18" w:history="1">
        <w:r>
          <w:rPr>
            <w:rFonts w:ascii="Trebuchet MS" w:hAnsi="Trebuchet MS" w:cs="Arial"/>
            <w:color w:val="323232"/>
          </w:rPr>
          <w:t>2009</w:t>
        </w:r>
      </w:hyperlink>
      <w:r>
        <w:rPr>
          <w:rFonts w:ascii="Trebuchet MS" w:hAnsi="Trebuchet MS" w:cs="Arial"/>
          <w:color w:val="323232"/>
        </w:rPr>
        <w:t>, que muestra la historia del </w:t>
      </w:r>
      <w:hyperlink r:id="rId19" w:history="1">
        <w:r>
          <w:rPr>
            <w:rFonts w:ascii="Trebuchet MS" w:hAnsi="Trebuchet MS" w:cs="Arial"/>
            <w:color w:val="323232"/>
          </w:rPr>
          <w:t>planeta Tierra</w:t>
        </w:r>
      </w:hyperlink>
      <w:r>
        <w:rPr>
          <w:rFonts w:ascii="Trebuchet MS" w:hAnsi="Trebuchet MS" w:cs="Arial"/>
          <w:color w:val="323232"/>
        </w:rPr>
        <w:t> desde sus inicios hasta el presente. En la película se pueden ver secuencias de imágenes de todo el mundo, en las cuales se puede apreciar, comentado por el narrador, cómo el hombre ha maltratado y está afectando al planeta: el clima (</w:t>
      </w:r>
      <w:hyperlink r:id="rId20" w:history="1">
        <w:r>
          <w:rPr>
            <w:rFonts w:ascii="Trebuchet MS" w:hAnsi="Trebuchet MS" w:cs="Arial"/>
            <w:color w:val="323232"/>
          </w:rPr>
          <w:t>cambio climático</w:t>
        </w:r>
      </w:hyperlink>
      <w:r>
        <w:rPr>
          <w:rFonts w:ascii="Trebuchet MS" w:hAnsi="Trebuchet MS" w:cs="Arial"/>
          <w:color w:val="323232"/>
        </w:rPr>
        <w:t>), los ecosistemas (</w:t>
      </w:r>
      <w:hyperlink r:id="rId21" w:history="1">
        <w:r>
          <w:rPr>
            <w:rFonts w:ascii="Trebuchet MS" w:hAnsi="Trebuchet MS" w:cs="Arial"/>
            <w:color w:val="323232"/>
          </w:rPr>
          <w:t>deforestación</w:t>
        </w:r>
      </w:hyperlink>
      <w:r>
        <w:rPr>
          <w:rFonts w:ascii="Trebuchet MS" w:hAnsi="Trebuchet MS" w:cs="Arial"/>
          <w:color w:val="323232"/>
        </w:rPr>
        <w:t>, sobreexplotación de </w:t>
      </w:r>
      <w:hyperlink r:id="rId22" w:history="1">
        <w:r>
          <w:rPr>
            <w:rFonts w:ascii="Trebuchet MS" w:hAnsi="Trebuchet MS" w:cs="Arial"/>
            <w:color w:val="323232"/>
          </w:rPr>
          <w:t>acuíferos</w:t>
        </w:r>
      </w:hyperlink>
      <w:r>
        <w:rPr>
          <w:rFonts w:ascii="Trebuchet MS" w:hAnsi="Trebuchet MS" w:cs="Arial"/>
          <w:color w:val="323232"/>
        </w:rPr>
        <w:t>, pérdida de </w:t>
      </w:r>
      <w:hyperlink r:id="rId23" w:history="1">
        <w:r>
          <w:rPr>
            <w:rFonts w:ascii="Trebuchet MS" w:hAnsi="Trebuchet MS" w:cs="Arial"/>
            <w:color w:val="323232"/>
          </w:rPr>
          <w:t>biodiversidad</w:t>
        </w:r>
      </w:hyperlink>
      <w:r>
        <w:rPr>
          <w:rFonts w:ascii="Trebuchet MS" w:hAnsi="Trebuchet MS" w:cs="Arial"/>
          <w:color w:val="323232"/>
        </w:rPr>
        <w:t>, urbanización, etc.) debido a la </w:t>
      </w:r>
      <w:hyperlink r:id="rId24" w:history="1">
        <w:r>
          <w:rPr>
            <w:rFonts w:ascii="Trebuchet MS" w:hAnsi="Trebuchet MS" w:cs="Arial"/>
            <w:color w:val="323232"/>
          </w:rPr>
          <w:t>voracidad de energía y materiales</w:t>
        </w:r>
      </w:hyperlink>
      <w:r>
        <w:rPr>
          <w:rFonts w:ascii="Trebuchet MS" w:hAnsi="Trebuchet MS" w:cs="Arial"/>
          <w:color w:val="323232"/>
        </w:rPr>
        <w:t xml:space="preserve"> del sistema socioeconómico </w:t>
      </w:r>
      <w:hyperlink r:id="rId25" w:history="1">
        <w:r>
          <w:rPr>
            <w:rFonts w:ascii="Trebuchet MS" w:hAnsi="Trebuchet MS" w:cs="Arial"/>
            <w:color w:val="323232"/>
          </w:rPr>
          <w:t>capitalista</w:t>
        </w:r>
      </w:hyperlink>
      <w:r>
        <w:rPr>
          <w:rFonts w:ascii="Trebuchet MS" w:hAnsi="Trebuchet MS" w:cs="Arial"/>
          <w:color w:val="323232"/>
        </w:rPr>
        <w:t>. El documental asimismo avisa que según los científicos, de no modificarse nuestra conducta, probablemente en 10 años la situación podría no ser reversible.</w:t>
      </w:r>
    </w:p>
    <w:p w:rsidR="008178BD" w:rsidRDefault="00241ADD">
      <w:pPr>
        <w:pStyle w:val="Standard"/>
        <w:jc w:val="both"/>
        <w:rPr>
          <w:rFonts w:ascii="Trebuchet MS" w:hAnsi="Trebuchet MS" w:cs="Arial"/>
          <w:color w:val="323232"/>
        </w:rPr>
      </w:pPr>
      <w:r>
        <w:rPr>
          <w:rFonts w:ascii="Trebuchet MS" w:hAnsi="Trebuchet MS" w:cs="Arial"/>
          <w:color w:val="323232"/>
        </w:rPr>
        <w:t>Así, la película transmite un profundo mensaje ecológico (su título "Home" es "Hogar" en castellano) sin caer en el pesimismo, repitiendo la frase: «es demasiado tarde para ser pesimistas».</w:t>
      </w:r>
    </w:p>
    <w:p w:rsidR="008178BD" w:rsidRDefault="009F20B1">
      <w:pPr>
        <w:pStyle w:val="Standard"/>
        <w:jc w:val="both"/>
      </w:pPr>
      <w:hyperlink r:id="rId26" w:history="1">
        <w:r w:rsidR="00241ADD">
          <w:rPr>
            <w:rFonts w:ascii="Trebuchet MS" w:hAnsi="Trebuchet MS" w:cs="Arial"/>
            <w:color w:val="323232"/>
          </w:rPr>
          <w:t>https://es.wikipedia.org/wiki/Home_(documental)</w:t>
        </w:r>
      </w:hyperlink>
    </w:p>
    <w:p w:rsidR="008178BD" w:rsidRDefault="00241ADD">
      <w:pPr>
        <w:pStyle w:val="Standard"/>
        <w:jc w:val="both"/>
        <w:rPr>
          <w:rFonts w:ascii="Trebuchet MS" w:hAnsi="Trebuchet MS" w:cs="Arial"/>
          <w:color w:val="323232"/>
        </w:rPr>
      </w:pPr>
      <w:r>
        <w:rPr>
          <w:rFonts w:ascii="Trebuchet MS" w:hAnsi="Trebuchet MS" w:cs="Arial"/>
          <w:color w:val="323232"/>
        </w:rPr>
        <w:t>Al finalizar la proyección, se ofrecerá una degustación de productos de proximidad para los asistentes.</w:t>
      </w:r>
    </w:p>
    <w:p w:rsidR="008178BD" w:rsidRDefault="008178BD">
      <w:pPr>
        <w:pStyle w:val="Standard"/>
        <w:jc w:val="both"/>
        <w:rPr>
          <w:rFonts w:ascii="Trebuchet MS" w:hAnsi="Trebuchet MS" w:cs="Arial"/>
          <w:color w:val="323232"/>
        </w:rPr>
      </w:pPr>
    </w:p>
    <w:p w:rsidR="008178BD" w:rsidRDefault="00241ADD">
      <w:pPr>
        <w:pStyle w:val="Standard"/>
        <w:jc w:val="both"/>
      </w:pPr>
      <w:r>
        <w:rPr>
          <w:rFonts w:ascii="Trebuchet MS" w:hAnsi="Trebuchet MS"/>
          <w:i/>
          <w:noProof/>
          <w:sz w:val="24"/>
          <w:szCs w:val="24"/>
          <w:lang w:eastAsia="es-ES"/>
        </w:rPr>
        <w:drawing>
          <wp:inline distT="0" distB="0" distL="0" distR="0">
            <wp:extent cx="5367610" cy="3438902"/>
            <wp:effectExtent l="0" t="0" r="4490" b="9148"/>
            <wp:docPr id="9" name="gráfico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alphaModFix/>
                    </a:blip>
                    <a:srcRect/>
                    <a:stretch>
                      <a:fillRect/>
                    </a:stretch>
                  </pic:blipFill>
                  <pic:spPr>
                    <a:xfrm>
                      <a:off x="0" y="0"/>
                      <a:ext cx="5367610" cy="3438902"/>
                    </a:xfrm>
                    <a:prstGeom prst="rect">
                      <a:avLst/>
                    </a:prstGeom>
                    <a:noFill/>
                    <a:ln>
                      <a:noFill/>
                      <a:prstDash/>
                    </a:ln>
                  </pic:spPr>
                </pic:pic>
              </a:graphicData>
            </a:graphic>
          </wp:inline>
        </w:drawing>
      </w:r>
    </w:p>
    <w:p w:rsidR="008178BD" w:rsidRDefault="008178BD">
      <w:pPr>
        <w:pStyle w:val="Standard"/>
        <w:jc w:val="both"/>
        <w:rPr>
          <w:rFonts w:ascii="Trebuchet MS" w:hAnsi="Trebuchet MS"/>
          <w:i/>
          <w:sz w:val="24"/>
          <w:szCs w:val="24"/>
        </w:rPr>
      </w:pPr>
    </w:p>
    <w:p w:rsidR="008178BD" w:rsidRDefault="008178BD">
      <w:pPr>
        <w:pageBreakBefore/>
        <w:rPr>
          <w:rFonts w:ascii="Trebuchet MS" w:hAnsi="Trebuchet MS"/>
          <w:sz w:val="28"/>
          <w:szCs w:val="28"/>
        </w:rPr>
      </w:pPr>
    </w:p>
    <w:p w:rsidR="008178BD" w:rsidRDefault="00241ADD">
      <w:pPr>
        <w:pStyle w:val="Standard"/>
        <w:jc w:val="both"/>
        <w:rPr>
          <w:rFonts w:ascii="Trebuchet MS" w:hAnsi="Trebuchet MS"/>
          <w:color w:val="70AD47"/>
          <w:sz w:val="28"/>
          <w:szCs w:val="28"/>
        </w:rPr>
      </w:pPr>
      <w:r>
        <w:rPr>
          <w:rFonts w:ascii="Trebuchet MS" w:hAnsi="Trebuchet MS"/>
          <w:color w:val="70AD47"/>
          <w:sz w:val="28"/>
          <w:szCs w:val="28"/>
        </w:rPr>
        <w:t xml:space="preserve">Domingo 29: CHAMARILANDIA. </w:t>
      </w:r>
    </w:p>
    <w:p w:rsidR="008178BD" w:rsidRDefault="00241ADD">
      <w:pPr>
        <w:pStyle w:val="Standard"/>
        <w:jc w:val="both"/>
        <w:rPr>
          <w:rFonts w:ascii="Trebuchet MS" w:hAnsi="Trebuchet MS"/>
          <w:i/>
          <w:sz w:val="24"/>
          <w:szCs w:val="24"/>
        </w:rPr>
      </w:pPr>
      <w:r>
        <w:rPr>
          <w:rFonts w:ascii="Trebuchet MS" w:hAnsi="Trebuchet MS"/>
          <w:i/>
          <w:sz w:val="24"/>
          <w:szCs w:val="24"/>
        </w:rPr>
        <w:t>De 11</w:t>
      </w:r>
      <w:r w:rsidR="00DD2B4D">
        <w:rPr>
          <w:rFonts w:ascii="Trebuchet MS" w:hAnsi="Trebuchet MS"/>
          <w:i/>
          <w:sz w:val="24"/>
          <w:szCs w:val="24"/>
        </w:rPr>
        <w:t>.00</w:t>
      </w:r>
      <w:r>
        <w:rPr>
          <w:rFonts w:ascii="Trebuchet MS" w:hAnsi="Trebuchet MS"/>
          <w:i/>
          <w:sz w:val="24"/>
          <w:szCs w:val="24"/>
        </w:rPr>
        <w:t xml:space="preserve"> a 14</w:t>
      </w:r>
      <w:r w:rsidR="00DD2B4D">
        <w:rPr>
          <w:rFonts w:ascii="Trebuchet MS" w:hAnsi="Trebuchet MS"/>
          <w:i/>
          <w:sz w:val="24"/>
          <w:szCs w:val="24"/>
        </w:rPr>
        <w:t>.00</w:t>
      </w:r>
      <w:r>
        <w:rPr>
          <w:rFonts w:ascii="Trebuchet MS" w:hAnsi="Trebuchet MS"/>
          <w:i/>
          <w:sz w:val="24"/>
          <w:szCs w:val="24"/>
        </w:rPr>
        <w:t xml:space="preserve"> horas. Plaza de España.</w:t>
      </w:r>
    </w:p>
    <w:p w:rsidR="008178BD" w:rsidRDefault="00241ADD">
      <w:pPr>
        <w:pStyle w:val="Standard"/>
        <w:jc w:val="both"/>
        <w:rPr>
          <w:rFonts w:ascii="Trebuchet MS" w:hAnsi="Trebuchet MS" w:cs="Arial"/>
          <w:color w:val="323232"/>
        </w:rPr>
      </w:pPr>
      <w:r>
        <w:rPr>
          <w:rFonts w:ascii="Trebuchet MS" w:hAnsi="Trebuchet MS" w:cs="Arial"/>
          <w:color w:val="323232"/>
        </w:rPr>
        <w:t>Se trata de la propuesta ganadora del X Premio de Ideas de medio ambiente: Mercado de objetos de segunda mano dirigido a particulares (tanto adultos como niños), con el fin de ofrecer otra oportunidad a aquellos trastos (ropa, libros, juguetes, muebles, revistas, cds, decoración, material deportivo, pequeño electrodoméstico etc) a los que ya no damos uso.</w:t>
      </w:r>
    </w:p>
    <w:p w:rsidR="008178BD" w:rsidRDefault="00241ADD">
      <w:pPr>
        <w:pStyle w:val="Standard"/>
        <w:jc w:val="both"/>
        <w:rPr>
          <w:rFonts w:ascii="Trebuchet MS" w:hAnsi="Trebuchet MS" w:cs="Arial"/>
          <w:color w:val="323232"/>
        </w:rPr>
      </w:pPr>
      <w:r>
        <w:rPr>
          <w:rFonts w:ascii="Trebuchet MS" w:hAnsi="Trebuchet MS" w:cs="Arial"/>
          <w:color w:val="323232"/>
        </w:rPr>
        <w:t xml:space="preserve">De esta manera se quiere promover la conciencia de reutilización entre los binefarenses y pueblos cercanos, adoptando una iniciativa que se realiza periódicamente con éxito en muchos otros pueblos y ciudades. </w:t>
      </w:r>
    </w:p>
    <w:p w:rsidR="008178BD" w:rsidRDefault="00241ADD">
      <w:pPr>
        <w:pStyle w:val="Standard"/>
        <w:jc w:val="both"/>
      </w:pPr>
      <w:r>
        <w:rPr>
          <w:rFonts w:ascii="Trebuchet MS" w:hAnsi="Trebuchet MS" w:cs="Arial"/>
          <w:color w:val="323232"/>
        </w:rPr>
        <w:t xml:space="preserve">Toda la información en </w:t>
      </w:r>
      <w:hyperlink r:id="rId28" w:history="1">
        <w:r>
          <w:rPr>
            <w:rStyle w:val="Hipervnculo"/>
            <w:rFonts w:ascii="Trebuchet MS" w:hAnsi="Trebuchet MS" w:cs="Arial"/>
          </w:rPr>
          <w:t>http://www.binefar.es/noticias/medio-ambiente/abierto-el-plazo-para-inscribirse-en-chamarilandia-el-mercadillo-de-objetos-usados-que-se-celebrara-en-binefar-810</w:t>
        </w:r>
      </w:hyperlink>
      <w:r>
        <w:rPr>
          <w:rFonts w:ascii="Trebuchet MS" w:hAnsi="Trebuchet MS" w:cs="Arial"/>
          <w:color w:val="323232"/>
        </w:rPr>
        <w:t>.</w:t>
      </w:r>
    </w:p>
    <w:p w:rsidR="008178BD" w:rsidRDefault="008178BD">
      <w:pPr>
        <w:pStyle w:val="Standard"/>
        <w:jc w:val="both"/>
      </w:pPr>
    </w:p>
    <w:sectPr w:rsidR="008178BD">
      <w:pgSz w:w="11906" w:h="16838"/>
      <w:pgMar w:top="1417" w:right="1701" w:bottom="1417"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0B1" w:rsidRDefault="009F20B1">
      <w:pPr>
        <w:spacing w:after="0" w:line="240" w:lineRule="auto"/>
      </w:pPr>
      <w:r>
        <w:separator/>
      </w:r>
    </w:p>
  </w:endnote>
  <w:endnote w:type="continuationSeparator" w:id="0">
    <w:p w:rsidR="009F20B1" w:rsidRDefault="009F2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0B1" w:rsidRDefault="009F20B1">
      <w:pPr>
        <w:spacing w:after="0" w:line="240" w:lineRule="auto"/>
      </w:pPr>
      <w:r>
        <w:rPr>
          <w:color w:val="000000"/>
        </w:rPr>
        <w:separator/>
      </w:r>
    </w:p>
  </w:footnote>
  <w:footnote w:type="continuationSeparator" w:id="0">
    <w:p w:rsidR="009F20B1" w:rsidRDefault="009F20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AB4ED9"/>
    <w:multiLevelType w:val="multilevel"/>
    <w:tmpl w:val="2B969D4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8BD"/>
    <w:rsid w:val="00241ADD"/>
    <w:rsid w:val="007766B8"/>
    <w:rsid w:val="008178BD"/>
    <w:rsid w:val="008F436E"/>
    <w:rsid w:val="009F20B1"/>
    <w:rsid w:val="00B11903"/>
    <w:rsid w:val="00DD2B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B2719A-92B9-42E8-B03B-D067E8AA0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ahoma"/>
        <w:kern w:val="3"/>
        <w:sz w:val="22"/>
        <w:szCs w:val="22"/>
        <w:lang w:val="es-ES" w:eastAsia="en-US" w:bidi="ar-SA"/>
      </w:rPr>
    </w:rPrDefault>
    <w:pPrDefault>
      <w:pPr>
        <w:widowControl w:val="0"/>
        <w:autoSpaceDN w:val="0"/>
        <w:spacing w:after="160" w:line="254"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tulo1">
    <w:name w:val="heading 1"/>
    <w:basedOn w:val="Normal"/>
    <w:next w:val="Normal"/>
    <w:pPr>
      <w:keepNext/>
      <w:keepLines/>
      <w:widowControl/>
      <w:suppressAutoHyphens w:val="0"/>
      <w:spacing w:before="240" w:after="0"/>
      <w:textAlignment w:val="auto"/>
      <w:outlineLvl w:val="0"/>
    </w:pPr>
    <w:rPr>
      <w:rFonts w:ascii="Calibri Light" w:eastAsia="Times New Roman" w:hAnsi="Calibri Light" w:cs="Times New Roman"/>
      <w:color w:val="2E74B5"/>
      <w:kern w:val="0"/>
      <w:sz w:val="32"/>
      <w:szCs w:val="32"/>
    </w:rPr>
  </w:style>
  <w:style w:type="paragraph" w:styleId="Ttulo2">
    <w:name w:val="heading 2"/>
    <w:basedOn w:val="Normal"/>
    <w:next w:val="Normal"/>
    <w:pPr>
      <w:keepNext/>
      <w:keepLines/>
      <w:widowControl/>
      <w:suppressAutoHyphens w:val="0"/>
      <w:spacing w:before="40" w:after="0"/>
      <w:textAlignment w:val="auto"/>
      <w:outlineLvl w:val="1"/>
    </w:pPr>
    <w:rPr>
      <w:rFonts w:ascii="Calibri Light" w:eastAsia="Times New Roman" w:hAnsi="Calibri Light" w:cs="Times New Roman"/>
      <w:color w:val="2E74B5"/>
      <w:kern w:val="0"/>
      <w:sz w:val="26"/>
      <w:szCs w:val="26"/>
    </w:rPr>
  </w:style>
  <w:style w:type="paragraph" w:styleId="Ttulo3">
    <w:name w:val="heading 3"/>
    <w:basedOn w:val="Normal"/>
    <w:next w:val="Normal"/>
    <w:pPr>
      <w:keepNext/>
      <w:keepLines/>
      <w:widowControl/>
      <w:suppressAutoHyphens w:val="0"/>
      <w:spacing w:before="40" w:after="0"/>
      <w:textAlignment w:val="auto"/>
      <w:outlineLvl w:val="2"/>
    </w:pPr>
    <w:rPr>
      <w:rFonts w:ascii="Calibri Light" w:eastAsia="Times New Roman" w:hAnsi="Calibri Light" w:cs="Times New Roman"/>
      <w:color w:val="1F4D78"/>
      <w:kern w:val="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a">
    <w:name w:val="List"/>
    <w:basedOn w:val="Textbody"/>
    <w:rPr>
      <w:rFonts w:cs="Arial"/>
    </w:rPr>
  </w:style>
  <w:style w:type="paragraph" w:styleId="Descripci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character" w:customStyle="1" w:styleId="Internetlink">
    <w:name w:val="Internet link"/>
    <w:basedOn w:val="Fuentedeprrafopredeter"/>
    <w:rPr>
      <w:color w:val="0563C1"/>
      <w:u w:val="single"/>
    </w:rPr>
  </w:style>
  <w:style w:type="character" w:customStyle="1" w:styleId="BulletSymbols">
    <w:name w:val="Bullet Symbols"/>
    <w:rPr>
      <w:rFonts w:ascii="OpenSymbol" w:eastAsia="OpenSymbol" w:hAnsi="OpenSymbol" w:cs="OpenSymbol"/>
    </w:rPr>
  </w:style>
  <w:style w:type="character" w:customStyle="1" w:styleId="StrongEmphasis">
    <w:name w:val="Strong Emphasis"/>
    <w:rPr>
      <w:b/>
      <w:bCs/>
    </w:rPr>
  </w:style>
  <w:style w:type="character" w:customStyle="1" w:styleId="Ttulo1Car">
    <w:name w:val="Título 1 Car"/>
    <w:basedOn w:val="Fuentedeprrafopredeter"/>
    <w:rPr>
      <w:rFonts w:ascii="Calibri Light" w:eastAsia="Times New Roman" w:hAnsi="Calibri Light" w:cs="Times New Roman"/>
      <w:color w:val="2E74B5"/>
      <w:kern w:val="0"/>
      <w:sz w:val="32"/>
      <w:szCs w:val="32"/>
    </w:rPr>
  </w:style>
  <w:style w:type="character" w:customStyle="1" w:styleId="Ttulo2Car">
    <w:name w:val="Título 2 Car"/>
    <w:basedOn w:val="Fuentedeprrafopredeter"/>
    <w:rPr>
      <w:rFonts w:ascii="Calibri Light" w:eastAsia="Times New Roman" w:hAnsi="Calibri Light" w:cs="Times New Roman"/>
      <w:color w:val="2E74B5"/>
      <w:kern w:val="0"/>
      <w:sz w:val="26"/>
      <w:szCs w:val="26"/>
    </w:rPr>
  </w:style>
  <w:style w:type="character" w:customStyle="1" w:styleId="Ttulo3Car">
    <w:name w:val="Título 3 Car"/>
    <w:basedOn w:val="Fuentedeprrafopredeter"/>
    <w:rPr>
      <w:rFonts w:ascii="Calibri Light" w:eastAsia="Times New Roman" w:hAnsi="Calibri Light" w:cs="Times New Roman"/>
      <w:color w:val="1F4D78"/>
      <w:kern w:val="0"/>
      <w:sz w:val="24"/>
      <w:szCs w:val="24"/>
    </w:rPr>
  </w:style>
  <w:style w:type="character" w:styleId="Textoennegrita">
    <w:name w:val="Strong"/>
    <w:basedOn w:val="Fuentedeprrafopredeter"/>
    <w:rPr>
      <w:b/>
      <w:bCs/>
    </w:rPr>
  </w:style>
  <w:style w:type="character" w:styleId="Hipervnculo">
    <w:name w:val="Hyperlink"/>
    <w:basedOn w:val="Fuentedeprrafopredeter"/>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aragon.es/DepartamentosOrganismosPublicos/Departamentos/DesarrolloRuralSostenibilidad/AreasTematicas/FormacionInnovacionSectorAgraroambiental_Grupos/ci.SITA_GRUPOS_COOPERACION.detalleDepartamento?channelSelected=878bc8548b73a210VgnVCM100000450a15acRCRD" TargetMode="External"/><Relationship Id="rId13" Type="http://schemas.openxmlformats.org/officeDocument/2006/relationships/image" Target="media/image6.jpeg"/><Relationship Id="rId18" Type="http://schemas.openxmlformats.org/officeDocument/2006/relationships/hyperlink" Target="https://es.wikipedia.org/wiki/2009" TargetMode="External"/><Relationship Id="rId26" Type="http://schemas.openxmlformats.org/officeDocument/2006/relationships/hyperlink" Target="https://es.wikipedia.org/wiki/Home_(documental)" TargetMode="External"/><Relationship Id="rId3" Type="http://schemas.openxmlformats.org/officeDocument/2006/relationships/settings" Target="settings.xml"/><Relationship Id="rId21" Type="http://schemas.openxmlformats.org/officeDocument/2006/relationships/hyperlink" Target="https://es.wikipedia.org/wiki/Deforestaci&#243;n"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es.wikipedia.org/wiki/Yann_Arthus-Bertrand" TargetMode="External"/><Relationship Id="rId25" Type="http://schemas.openxmlformats.org/officeDocument/2006/relationships/hyperlink" Target="https://es.wikipedia.org/wiki/Capitalista"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es.wikipedia.org/wiki/Cambio_clim&#225;tic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es.wikipedia.org/wiki/Consumo_y_recursos_energ&#233;ticos_a_nivel_mundial"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es.wikipedia.org/wiki/Biodiversidad" TargetMode="External"/><Relationship Id="rId28" Type="http://schemas.openxmlformats.org/officeDocument/2006/relationships/hyperlink" Target="http://www.binefar.es/noticias/medio-ambiente/abierto-el-plazo-para-inscribirse-en-chamarilandia-el-mercadillo-de-objetos-usados-que-se-celebrara-en-binefar-810" TargetMode="External"/><Relationship Id="rId10" Type="http://schemas.openxmlformats.org/officeDocument/2006/relationships/image" Target="media/image3.png"/><Relationship Id="rId19" Type="http://schemas.openxmlformats.org/officeDocument/2006/relationships/hyperlink" Target="https://es.wikipedia.org/wiki/La_tierr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s.wikipedia.org/wiki/Acu&#237;feros" TargetMode="External"/><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6</Pages>
  <Words>1605</Words>
  <Characters>8829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Medio_Ambiente</dc:creator>
  <cp:lastModifiedBy>Prensa</cp:lastModifiedBy>
  <cp:revision>4</cp:revision>
  <dcterms:created xsi:type="dcterms:W3CDTF">2017-10-19T10:14:00Z</dcterms:created>
  <dcterms:modified xsi:type="dcterms:W3CDTF">2017-10-20T08:56:00Z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